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21" w:rsidRDefault="00CD1121" w:rsidP="00CD1121">
      <w:pPr>
        <w:jc w:val="center"/>
        <w:rPr>
          <w:b/>
          <w:sz w:val="27"/>
          <w:szCs w:val="27"/>
        </w:rPr>
      </w:pPr>
      <w:bookmarkStart w:id="0" w:name="_GoBack"/>
      <w:bookmarkEnd w:id="0"/>
    </w:p>
    <w:p w:rsidR="00CD1121" w:rsidRDefault="00CD1121" w:rsidP="00CD1121">
      <w:pPr>
        <w:jc w:val="center"/>
        <w:rPr>
          <w:noProof/>
          <w:sz w:val="27"/>
          <w:szCs w:val="27"/>
        </w:rPr>
      </w:pPr>
      <w:r>
        <w:rPr>
          <w:noProof/>
          <w:sz w:val="27"/>
          <w:szCs w:val="27"/>
        </w:rPr>
        <w:t>СПРАВКА</w:t>
      </w:r>
    </w:p>
    <w:p w:rsidR="00CD1121" w:rsidRDefault="00CD1121" w:rsidP="00CD1121">
      <w:pPr>
        <w:jc w:val="center"/>
        <w:rPr>
          <w:noProof/>
          <w:sz w:val="27"/>
          <w:szCs w:val="27"/>
        </w:rPr>
      </w:pPr>
      <w:r>
        <w:rPr>
          <w:noProof/>
          <w:sz w:val="27"/>
          <w:szCs w:val="27"/>
        </w:rPr>
        <w:t>входящей корреспонденции по тематике обращений граждан</w:t>
      </w:r>
    </w:p>
    <w:p w:rsidR="00CD1121" w:rsidRDefault="00CD1121" w:rsidP="00CD1121">
      <w:pPr>
        <w:jc w:val="center"/>
        <w:rPr>
          <w:noProof/>
          <w:sz w:val="27"/>
          <w:szCs w:val="27"/>
        </w:rPr>
      </w:pPr>
    </w:p>
    <w:p w:rsidR="00CD1121" w:rsidRDefault="00CD1121" w:rsidP="00CD1121">
      <w:pPr>
        <w:jc w:val="center"/>
        <w:rPr>
          <w:noProof/>
        </w:rPr>
      </w:pPr>
      <w:r>
        <w:rPr>
          <w:noProof/>
        </w:rPr>
        <w:t>в соответствии с Типовым общероссийским тематическим классификатором обращений граждан</w:t>
      </w:r>
    </w:p>
    <w:p w:rsidR="00CD1121" w:rsidRDefault="00CD1121" w:rsidP="00CD1121">
      <w:pPr>
        <w:jc w:val="center"/>
        <w:rPr>
          <w:noProof/>
          <w:sz w:val="18"/>
        </w:rPr>
      </w:pPr>
    </w:p>
    <w:tbl>
      <w:tblPr>
        <w:tblW w:w="106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663"/>
        <w:gridCol w:w="1559"/>
      </w:tblGrid>
      <w:tr w:rsidR="00CD1121" w:rsidTr="009B1482">
        <w:trPr>
          <w:cantSplit/>
          <w:trHeight w:val="276"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pPr>
              <w:jc w:val="center"/>
            </w:pPr>
            <w:r>
              <w:t>Код</w:t>
            </w:r>
          </w:p>
        </w:tc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pPr>
              <w:jc w:val="center"/>
            </w:pPr>
            <w:r>
              <w:rPr>
                <w:noProof/>
              </w:rPr>
              <w:t>Наименование тематики документа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pPr>
              <w:jc w:val="center"/>
              <w:rPr>
                <w:noProof/>
              </w:rPr>
            </w:pPr>
            <w:r>
              <w:rPr>
                <w:noProof/>
              </w:rPr>
              <w:t>Кол-во обращений</w:t>
            </w:r>
          </w:p>
        </w:tc>
      </w:tr>
      <w:tr w:rsidR="00CD1121" w:rsidTr="009B1482">
        <w:trPr>
          <w:cantSplit/>
          <w:trHeight w:val="276"/>
        </w:trPr>
        <w:tc>
          <w:tcPr>
            <w:tcW w:w="2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/>
        </w:tc>
        <w:tc>
          <w:tcPr>
            <w:tcW w:w="66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pPr>
              <w:rPr>
                <w:noProof/>
              </w:rPr>
            </w:pP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CD1121" w:rsidRDefault="00CD1121" w:rsidP="009B1482">
            <w:pPr>
              <w:rPr>
                <w:bCs/>
              </w:rPr>
            </w:pPr>
            <w:r>
              <w:t>0001.0000.0000.0000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CD1121" w:rsidRDefault="00CD1121" w:rsidP="009B148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D1121" w:rsidRDefault="00CD1121" w:rsidP="009B1482">
            <w:pPr>
              <w:jc w:val="center"/>
              <w:rPr>
                <w:noProof/>
              </w:rPr>
            </w:pP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CD1121" w:rsidRDefault="00CD1121" w:rsidP="009B1482">
            <w:pPr>
              <w:autoSpaceDE w:val="0"/>
              <w:autoSpaceDN w:val="0"/>
              <w:adjustRightInd w:val="0"/>
            </w:pPr>
            <w:r>
              <w:t>0001.0001.0000.0000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CD1121" w:rsidRDefault="00CD1121" w:rsidP="009B1482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Конституционный строй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D1121" w:rsidRDefault="00CD1121" w:rsidP="009B1482">
            <w:pPr>
              <w:jc w:val="center"/>
              <w:rPr>
                <w:noProof/>
              </w:rPr>
            </w:pP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CD1121" w:rsidRDefault="00CD1121" w:rsidP="009B1482">
            <w:pPr>
              <w:autoSpaceDE w:val="0"/>
              <w:autoSpaceDN w:val="0"/>
              <w:adjustRightInd w:val="0"/>
            </w:pPr>
            <w:r>
              <w:t>0001.0001.0006.0000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autoSpaceDE w:val="0"/>
              <w:autoSpaceDN w:val="0"/>
              <w:adjustRightInd w:val="0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D1121" w:rsidRDefault="00CD1121" w:rsidP="009B1482">
            <w:pPr>
              <w:jc w:val="center"/>
              <w:rPr>
                <w:noProof/>
              </w:rPr>
            </w:pP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r>
              <w:t>0001.0001.0006.0649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r>
              <w:t>Обжалование действий (бездействий) государственных органов, органов местного самоуправления и должностных лиц, связанных с рассмотрением обращений в административном порядке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CD1121" w:rsidRDefault="00CD1121" w:rsidP="009B1482">
            <w:r>
              <w:t>0001.0002.0000.0000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CD1121" w:rsidRDefault="00CD1121" w:rsidP="009B1482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Основы государственного 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D1121" w:rsidRDefault="00CD1121" w:rsidP="009B1482">
            <w:pPr>
              <w:jc w:val="center"/>
              <w:rPr>
                <w:noProof/>
              </w:rPr>
            </w:pP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CD1121" w:rsidRDefault="00CD1121" w:rsidP="009B1482">
            <w:r>
              <w:rPr>
                <w:bCs/>
              </w:rPr>
              <w:t>0001.0002.0027.0000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pPr>
              <w:rPr>
                <w:b/>
                <w:color w:val="800000"/>
              </w:rPr>
            </w:pPr>
            <w:r>
              <w:rPr>
                <w:b/>
                <w:bCs/>
                <w:color w:val="800000"/>
              </w:rPr>
              <w:t>Обращения, заявления и жалобы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D1121" w:rsidRDefault="00CD1121" w:rsidP="009B1482">
            <w:pPr>
              <w:jc w:val="center"/>
              <w:rPr>
                <w:b/>
                <w:noProof/>
              </w:rPr>
            </w:pP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rPr>
                <w:color w:val="008000"/>
              </w:rPr>
            </w:pPr>
            <w:r>
              <w:t>0001.0002.0027.0111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r>
              <w:t>Рассмотрение обращения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>2</w:t>
            </w:r>
            <w:r>
              <w:rPr>
                <w:noProof/>
                <w:lang w:val="en-US"/>
              </w:rPr>
              <w:t>8</w:t>
            </w:r>
          </w:p>
        </w:tc>
      </w:tr>
      <w:tr w:rsidR="00CD1121" w:rsidRPr="00FF4962" w:rsidTr="009B148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48" w:type="dxa"/>
            <w:shd w:val="clear" w:color="auto" w:fill="auto"/>
          </w:tcPr>
          <w:p w:rsidR="00CD1121" w:rsidRPr="00FF4962" w:rsidRDefault="00CD1121" w:rsidP="009B1482">
            <w:pPr>
              <w:rPr>
                <w:color w:val="008000"/>
              </w:rPr>
            </w:pPr>
            <w:r w:rsidRPr="00FF4962">
              <w:t>0001.0002.0027.0120</w:t>
            </w:r>
          </w:p>
        </w:tc>
        <w:tc>
          <w:tcPr>
            <w:tcW w:w="6663" w:type="dxa"/>
            <w:shd w:val="clear" w:color="auto" w:fill="auto"/>
          </w:tcPr>
          <w:p w:rsidR="00CD1121" w:rsidRPr="00FF4962" w:rsidRDefault="00CD1121" w:rsidP="009B1482">
            <w:r w:rsidRPr="00FF4962">
              <w:t>Запросы архивных данных (за исключением зарубежных стран)</w:t>
            </w:r>
          </w:p>
        </w:tc>
        <w:tc>
          <w:tcPr>
            <w:tcW w:w="1559" w:type="dxa"/>
          </w:tcPr>
          <w:p w:rsidR="00CD1121" w:rsidRPr="00FF4962" w:rsidRDefault="00CD1121" w:rsidP="009B1482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0001.0002.0027.0122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Отсутствует адресат обращения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0001.0002.0027.0162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Обращение в форме электронного документа без точного адреса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CD1121" w:rsidRDefault="00CD1121" w:rsidP="009B1482">
            <w:pPr>
              <w:rPr>
                <w:lang w:val="en-US"/>
              </w:rPr>
            </w:pPr>
            <w:r>
              <w:t>0001.0003.0000.0000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CD1121" w:rsidRDefault="00CD1121" w:rsidP="009B1482">
            <w:pPr>
              <w:ind w:right="113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Гражданское право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CD1121" w:rsidRDefault="00CD1121" w:rsidP="009B1482">
            <w:pPr>
              <w:jc w:val="center"/>
              <w:rPr>
                <w:noProof/>
              </w:rPr>
            </w:pP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CD1121" w:rsidRDefault="00CD1121" w:rsidP="009B1482">
            <w:r>
              <w:t>0001.0003.0030.0000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Граждане (физические лица)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D1121" w:rsidRDefault="00CD1121" w:rsidP="009B1482">
            <w:pPr>
              <w:jc w:val="center"/>
              <w:rPr>
                <w:noProof/>
              </w:rPr>
            </w:pP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0001.0003.0030.0471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Проблемы предпринимателей, работающих без образования юридического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CD1121" w:rsidRDefault="00CD1121" w:rsidP="009B1482">
            <w:pPr>
              <w:rPr>
                <w:bCs/>
              </w:rPr>
            </w:pPr>
            <w:r>
              <w:t>0002.0000.0000.0000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CD1121" w:rsidRDefault="00CD1121" w:rsidP="009B148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D1121" w:rsidRDefault="00CD1121" w:rsidP="009B1482">
            <w:pPr>
              <w:jc w:val="center"/>
              <w:rPr>
                <w:noProof/>
              </w:rPr>
            </w:pP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CD1121" w:rsidRDefault="00CD1121" w:rsidP="009B1482">
            <w:r>
              <w:t>0002.0006.0000.0000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CD1121" w:rsidRDefault="00CD1121" w:rsidP="009B1482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и занятость населения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D1121" w:rsidRDefault="00CD1121" w:rsidP="009B1482">
            <w:pPr>
              <w:jc w:val="center"/>
              <w:rPr>
                <w:noProof/>
              </w:rPr>
            </w:pP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CD1121" w:rsidRDefault="00CD1121" w:rsidP="009B1482">
            <w:pPr>
              <w:autoSpaceDE w:val="0"/>
              <w:autoSpaceDN w:val="0"/>
              <w:adjustRightInd w:val="0"/>
            </w:pPr>
            <w:r>
              <w:t>0002.0006.0064.0000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autoSpaceDE w:val="0"/>
              <w:autoSpaceDN w:val="0"/>
              <w:adjustRightInd w:val="0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CD1121" w:rsidRDefault="00CD1121" w:rsidP="009B1482">
            <w:r>
              <w:t>0002.0006.0065.0000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(за исключением международного сотрудничества)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D1121" w:rsidRDefault="00CD1121" w:rsidP="009B1482">
            <w:pPr>
              <w:jc w:val="center"/>
              <w:rPr>
                <w:noProof/>
              </w:rPr>
            </w:pP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0002.0006.0065.0217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CD1121" w:rsidRDefault="00CD1121" w:rsidP="009B1482">
            <w:r>
              <w:t>0003.0000.0000.0000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CD1121" w:rsidRDefault="00CD1121" w:rsidP="009B1482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D1121" w:rsidRDefault="00CD1121" w:rsidP="009B1482">
            <w:pPr>
              <w:jc w:val="center"/>
              <w:rPr>
                <w:noProof/>
              </w:rPr>
            </w:pP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CD1121" w:rsidRDefault="00CD1121" w:rsidP="009B1482">
            <w:pPr>
              <w:autoSpaceDE w:val="0"/>
              <w:autoSpaceDN w:val="0"/>
              <w:adjustRightInd w:val="0"/>
            </w:pPr>
            <w:r>
              <w:t>0003.0008.0000.0000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CD1121" w:rsidRDefault="00CD1121" w:rsidP="009B1482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Финансы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D1121" w:rsidRDefault="00CD1121" w:rsidP="009B1482">
            <w:pPr>
              <w:jc w:val="center"/>
              <w:rPr>
                <w:noProof/>
              </w:rPr>
            </w:pP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CD1121" w:rsidRDefault="00CD1121" w:rsidP="009B1482">
            <w:r>
              <w:t>0003.0008.0086.0000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rPr>
                <w:b/>
                <w:color w:val="800000"/>
              </w:rPr>
              <w:t>Налоги и сборы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D1121" w:rsidRDefault="00CD1121" w:rsidP="009B1482">
            <w:pPr>
              <w:jc w:val="center"/>
              <w:rPr>
                <w:noProof/>
              </w:rPr>
            </w:pP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0003.0008.0086.0332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Федеральные, региональные, местные налоги и сборы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0003.0008.0086.0333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Налоговая служба: налоги, сборы и штрафы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21" w:rsidRDefault="00CD1121" w:rsidP="009B1482">
            <w:pPr>
              <w:jc w:val="center"/>
              <w:rPr>
                <w:noProof/>
              </w:rPr>
            </w:pP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0003.0008.0086.0334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Налоговые правонарушения, ответственность за их совершение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CD1121" w:rsidTr="009B1482">
        <w:trPr>
          <w:cantSplit/>
          <w:trHeight w:val="23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0003.0008.0086.0542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Обжалование решений государственных органов и должностных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0003.0008.0086.0684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Налоговые преференции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0003.0008.0086.0760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0003.0008.0086.0763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r>
              <w:t>Транспортный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0003.0008.0086.0764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r>
              <w:t>Налог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0003.0008.0086.0765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8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0003.0008.0086.0768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r>
              <w:t>Налогообложение малого бизнеса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35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0003.0008.0086.0769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r>
              <w:t>Задолженность по налогам и сборам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0003.0008.0086.0770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r>
              <w:t>Уклонение от налогообложения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34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lastRenderedPageBreak/>
              <w:t>0003.0008.0086.0771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r>
              <w:t>Применение ККТ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0003.0008.0086.0772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r>
              <w:t>Получение и отказ от ИНН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24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0003.0008.0086.0774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r>
              <w:t>Юридические вопросы по налогам и сборам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0003.0008.0086.0777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r>
              <w:t>Организация работы с налогоплательщиками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r>
              <w:t>0003.0008.0086.1470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tabs>
                <w:tab w:val="num" w:pos="720"/>
              </w:tabs>
            </w:pPr>
            <w:r>
              <w:t>Совершенствование налогового администрирования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r>
              <w:t>0003.0008.0086.1471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tabs>
                <w:tab w:val="num" w:pos="720"/>
              </w:tabs>
            </w:pPr>
            <w:r>
              <w:t>Государственная регистрация юридических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33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0003.0008.0086.0778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r>
              <w:t>Налогообложение алкогольной продукции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CD1121" w:rsidRDefault="00CD1121" w:rsidP="009B1482">
            <w:r>
              <w:t>0003.0009.0000.0000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CD1121" w:rsidRDefault="00CD1121" w:rsidP="009B1482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D1121" w:rsidRDefault="00CD1121" w:rsidP="009B1482">
            <w:pPr>
              <w:jc w:val="center"/>
              <w:rPr>
                <w:noProof/>
              </w:rPr>
            </w:pP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D1121" w:rsidRDefault="00CD1121" w:rsidP="009B1482">
            <w:r>
              <w:t>0003.0009.0098.0000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rPr>
                <w:b/>
                <w:color w:val="800000"/>
              </w:rPr>
              <w:t>Сельское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0003.0009.0102.0000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Торговля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D1121" w:rsidRDefault="00CD1121" w:rsidP="009B1482">
            <w:pPr>
              <w:jc w:val="center"/>
              <w:rPr>
                <w:noProof/>
              </w:rPr>
            </w:pPr>
          </w:p>
        </w:tc>
      </w:tr>
      <w:tr w:rsidR="00CD1121" w:rsidTr="009B1482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0003.0009.0102.0433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121" w:rsidRDefault="00CD1121" w:rsidP="009B1482">
            <w:r>
              <w:t>Качество товаров. Защита прав потребителей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CD1121" w:rsidTr="009B1482">
        <w:trPr>
          <w:cantSplit/>
        </w:trPr>
        <w:tc>
          <w:tcPr>
            <w:tcW w:w="9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121" w:rsidRDefault="00CD1121" w:rsidP="009B1482">
            <w:pPr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216</w:t>
            </w:r>
          </w:p>
        </w:tc>
      </w:tr>
    </w:tbl>
    <w:p w:rsidR="00CD1121" w:rsidRDefault="00CD1121" w:rsidP="00CD1121">
      <w:pPr>
        <w:ind w:right="125" w:hanging="1134"/>
        <w:jc w:val="right"/>
        <w:rPr>
          <w:sz w:val="26"/>
          <w:szCs w:val="26"/>
        </w:rPr>
      </w:pPr>
    </w:p>
    <w:p w:rsidR="00CD1121" w:rsidRPr="00AB5213" w:rsidRDefault="00CD1121" w:rsidP="00CD1121">
      <w:pPr>
        <w:rPr>
          <w:rFonts w:ascii="Calibri" w:eastAsia="Calibri" w:hAnsi="Calibri"/>
          <w:sz w:val="22"/>
          <w:szCs w:val="22"/>
          <w:lang w:eastAsia="en-US"/>
        </w:rPr>
      </w:pPr>
    </w:p>
    <w:p w:rsidR="00CD1121" w:rsidRDefault="00CD1121" w:rsidP="00CD1121">
      <w:pPr>
        <w:jc w:val="center"/>
        <w:rPr>
          <w:b/>
          <w:sz w:val="27"/>
          <w:szCs w:val="27"/>
        </w:rPr>
      </w:pPr>
    </w:p>
    <w:p w:rsidR="00D05A31" w:rsidRDefault="00D05A31"/>
    <w:sectPr w:rsidR="00D05A31" w:rsidSect="00FB44CE">
      <w:headerReference w:type="even" r:id="rId6"/>
      <w:headerReference w:type="default" r:id="rId7"/>
      <w:pgSz w:w="11906" w:h="16838"/>
      <w:pgMar w:top="567" w:right="720" w:bottom="720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45" w:rsidRDefault="00C90F45">
      <w:r>
        <w:separator/>
      </w:r>
    </w:p>
  </w:endnote>
  <w:endnote w:type="continuationSeparator" w:id="0">
    <w:p w:rsidR="00C90F45" w:rsidRDefault="00C9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45" w:rsidRDefault="00C90F45">
      <w:r>
        <w:separator/>
      </w:r>
    </w:p>
  </w:footnote>
  <w:footnote w:type="continuationSeparator" w:id="0">
    <w:p w:rsidR="00C90F45" w:rsidRDefault="00C9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EE" w:rsidRDefault="00CD11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C29EE" w:rsidRDefault="00C90F4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EE" w:rsidRDefault="00CD1121">
    <w:pPr>
      <w:pStyle w:val="a3"/>
      <w:framePr w:wrap="around" w:vAnchor="text" w:hAnchor="margin" w:xAlign="center" w:y="1"/>
      <w:rPr>
        <w:rStyle w:val="a5"/>
        <w:sz w:val="22"/>
        <w:szCs w:val="22"/>
      </w:rPr>
    </w:pPr>
    <w:r>
      <w:rPr>
        <w:rStyle w:val="a5"/>
        <w:sz w:val="22"/>
        <w:szCs w:val="22"/>
      </w:rPr>
      <w:fldChar w:fldCharType="begin"/>
    </w:r>
    <w:r>
      <w:rPr>
        <w:rStyle w:val="a5"/>
        <w:sz w:val="22"/>
        <w:szCs w:val="22"/>
      </w:rPr>
      <w:instrText xml:space="preserve">PAGE  </w:instrText>
    </w:r>
    <w:r>
      <w:rPr>
        <w:rStyle w:val="a5"/>
        <w:sz w:val="22"/>
        <w:szCs w:val="22"/>
      </w:rPr>
      <w:fldChar w:fldCharType="separate"/>
    </w:r>
    <w:r w:rsidR="002D6B9C">
      <w:rPr>
        <w:rStyle w:val="a5"/>
        <w:noProof/>
        <w:sz w:val="22"/>
        <w:szCs w:val="22"/>
      </w:rPr>
      <w:t>2</w:t>
    </w:r>
    <w:r>
      <w:rPr>
        <w:rStyle w:val="a5"/>
        <w:sz w:val="22"/>
        <w:szCs w:val="22"/>
      </w:rPr>
      <w:fldChar w:fldCharType="end"/>
    </w:r>
  </w:p>
  <w:p w:rsidR="00DC29EE" w:rsidRDefault="00C90F4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21"/>
    <w:rsid w:val="002D6B9C"/>
    <w:rsid w:val="00C90F45"/>
    <w:rsid w:val="00CD1121"/>
    <w:rsid w:val="00D0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DDC1A-0D36-4E01-B03B-5E09D3CD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112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D11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1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2017-04-11T13:47:00Z</dcterms:created>
  <dcterms:modified xsi:type="dcterms:W3CDTF">2017-04-11T13:47:00Z</dcterms:modified>
</cp:coreProperties>
</file>