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50" w:rsidRPr="00D37048" w:rsidRDefault="00E55E50" w:rsidP="00E55E5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37048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45239A">
        <w:rPr>
          <w:rFonts w:ascii="Times New Roman" w:hAnsi="Times New Roman" w:cs="Times New Roman"/>
          <w:sz w:val="28"/>
          <w:szCs w:val="28"/>
        </w:rPr>
        <w:t>победителей</w:t>
      </w:r>
      <w:r w:rsidRPr="00D37048">
        <w:rPr>
          <w:rFonts w:ascii="Times New Roman" w:hAnsi="Times New Roman" w:cs="Times New Roman"/>
          <w:sz w:val="28"/>
          <w:szCs w:val="28"/>
        </w:rPr>
        <w:t xml:space="preserve"> конкурса </w:t>
      </w:r>
    </w:p>
    <w:p w:rsidR="00E55E50" w:rsidRDefault="00E55E50" w:rsidP="00E55E5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D37048">
        <w:rPr>
          <w:rFonts w:ascii="Times New Roman" w:hAnsi="Times New Roman" w:cs="Times New Roman"/>
          <w:sz w:val="28"/>
          <w:szCs w:val="28"/>
        </w:rPr>
        <w:t>на замещение должностей государственной гражданской службы</w:t>
      </w:r>
      <w:r w:rsidRPr="00491C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5E50" w:rsidRDefault="00E55E50" w:rsidP="00E55E50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212C62">
        <w:rPr>
          <w:rFonts w:ascii="Times New Roman" w:hAnsi="Times New Roman" w:cs="Times New Roman"/>
          <w:sz w:val="28"/>
        </w:rPr>
        <w:t>Межрайонной ИФНС России</w:t>
      </w:r>
      <w:r>
        <w:rPr>
          <w:rFonts w:ascii="Times New Roman" w:hAnsi="Times New Roman" w:cs="Times New Roman"/>
          <w:sz w:val="28"/>
          <w:szCs w:val="28"/>
        </w:rPr>
        <w:t xml:space="preserve"> №23 по Санкт-Петербургу</w:t>
      </w:r>
      <w:r w:rsidRPr="00491C49">
        <w:rPr>
          <w:rFonts w:ascii="Times New Roman" w:hAnsi="Times New Roman" w:cs="Times New Roman"/>
          <w:sz w:val="26"/>
          <w:szCs w:val="26"/>
        </w:rPr>
        <w:t>:</w:t>
      </w:r>
    </w:p>
    <w:p w:rsidR="00C9782A" w:rsidRDefault="00C9782A" w:rsidP="00E55E50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91" w:type="dxa"/>
        <w:tblInd w:w="-931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7"/>
        <w:gridCol w:w="2977"/>
        <w:gridCol w:w="4107"/>
      </w:tblGrid>
      <w:tr w:rsidR="00E55E50" w:rsidRPr="00D17E4D" w:rsidTr="00E628BD">
        <w:trPr>
          <w:cantSplit/>
          <w:trHeight w:val="483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50" w:rsidRPr="00D17E4D" w:rsidRDefault="00E55E50" w:rsidP="0095283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Наименование отдела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50" w:rsidRPr="00D17E4D" w:rsidRDefault="00E55E50" w:rsidP="0095283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50" w:rsidRPr="00D17E4D" w:rsidRDefault="00E55E50" w:rsidP="0095283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Ф.И.О. участника конкурса</w:t>
            </w:r>
          </w:p>
        </w:tc>
      </w:tr>
      <w:tr w:rsidR="00E628BD" w:rsidRPr="00D17E4D" w:rsidTr="0045239A">
        <w:trPr>
          <w:cantSplit/>
          <w:trHeight w:val="963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BD" w:rsidRPr="00A97D4A" w:rsidRDefault="00E628BD" w:rsidP="00BA34CA">
            <w:pPr>
              <w:tabs>
                <w:tab w:val="left" w:pos="252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камеральных проверок №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BD" w:rsidRPr="00A97D4A" w:rsidRDefault="00E628BD" w:rsidP="00BA34CA">
            <w:pPr>
              <w:tabs>
                <w:tab w:val="left" w:pos="2520"/>
              </w:tabs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A97D4A">
              <w:rPr>
                <w:color w:val="000000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8BD" w:rsidRPr="00D17E4D" w:rsidRDefault="00E628BD" w:rsidP="00952833">
            <w:pPr>
              <w:pStyle w:val="ConsNonformat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Пясецкая Ольга Валерьевна</w:t>
            </w:r>
          </w:p>
        </w:tc>
      </w:tr>
      <w:tr w:rsidR="00E628BD" w:rsidRPr="008E6F28" w:rsidTr="0045239A">
        <w:trPr>
          <w:cantSplit/>
          <w:trHeight w:val="99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BD" w:rsidRPr="00A97D4A" w:rsidRDefault="00E628BD" w:rsidP="00BA34CA">
            <w:pPr>
              <w:tabs>
                <w:tab w:val="left" w:pos="252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камеральных проверок №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BD" w:rsidRPr="00A97D4A" w:rsidRDefault="00E628BD" w:rsidP="00BA34CA">
            <w:pPr>
              <w:tabs>
                <w:tab w:val="left" w:pos="2520"/>
              </w:tabs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A97D4A">
              <w:rPr>
                <w:color w:val="000000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8BD" w:rsidRPr="00D17E4D" w:rsidRDefault="00DA329D" w:rsidP="00DA329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329D">
              <w:rPr>
                <w:rFonts w:ascii="Times New Roman" w:hAnsi="Times New Roman" w:cs="Times New Roman"/>
                <w:sz w:val="26"/>
                <w:szCs w:val="26"/>
              </w:rPr>
              <w:t>Скрипачев</w:t>
            </w:r>
            <w:proofErr w:type="spellEnd"/>
            <w:r w:rsidRPr="00DA329D">
              <w:rPr>
                <w:rFonts w:ascii="Times New Roman" w:hAnsi="Times New Roman" w:cs="Times New Roman"/>
                <w:sz w:val="26"/>
                <w:szCs w:val="26"/>
              </w:rPr>
              <w:t xml:space="preserve"> Дмитрий Юрьевич </w:t>
            </w:r>
            <w:bookmarkStart w:id="0" w:name="_GoBack"/>
            <w:bookmarkEnd w:id="0"/>
          </w:p>
        </w:tc>
      </w:tr>
      <w:tr w:rsidR="00E628BD" w:rsidRPr="00D17E4D" w:rsidTr="00CE4B22">
        <w:trPr>
          <w:cantSplit/>
          <w:trHeight w:val="707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BD" w:rsidRPr="00A97D4A" w:rsidRDefault="00E628BD" w:rsidP="00BA34CA">
            <w:pPr>
              <w:tabs>
                <w:tab w:val="left" w:pos="2520"/>
              </w:tabs>
              <w:jc w:val="center"/>
              <w:rPr>
                <w:color w:val="000000"/>
                <w:sz w:val="26"/>
                <w:szCs w:val="26"/>
              </w:rPr>
            </w:pPr>
            <w:r w:rsidRPr="00A97D4A">
              <w:rPr>
                <w:color w:val="000000"/>
                <w:sz w:val="26"/>
                <w:szCs w:val="26"/>
              </w:rPr>
              <w:t>Отдел камеральных проверок №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BD" w:rsidRPr="00A97D4A" w:rsidRDefault="00E628BD" w:rsidP="00BA34CA">
            <w:pPr>
              <w:tabs>
                <w:tab w:val="left" w:pos="2520"/>
              </w:tabs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A97D4A">
              <w:rPr>
                <w:color w:val="000000"/>
                <w:sz w:val="26"/>
                <w:szCs w:val="26"/>
              </w:rPr>
              <w:t>Старший специалист 2 разряда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8BD" w:rsidRPr="00D17E4D" w:rsidRDefault="00E628BD" w:rsidP="00952833">
            <w:pPr>
              <w:pStyle w:val="ConsNonformat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Петрова Полина Андреевна</w:t>
            </w:r>
          </w:p>
        </w:tc>
      </w:tr>
      <w:tr w:rsidR="00E628BD" w:rsidRPr="00D17E4D" w:rsidTr="0045239A">
        <w:trPr>
          <w:cantSplit/>
          <w:trHeight w:val="97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BD" w:rsidRPr="00A97D4A" w:rsidRDefault="00E628BD" w:rsidP="00BA34CA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A97D4A">
              <w:rPr>
                <w:sz w:val="26"/>
                <w:szCs w:val="26"/>
              </w:rPr>
              <w:t>Правовой отдел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BD" w:rsidRPr="00A97D4A" w:rsidRDefault="00E628BD" w:rsidP="00BA34CA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A97D4A">
              <w:rPr>
                <w:color w:val="000000"/>
                <w:sz w:val="26"/>
                <w:szCs w:val="26"/>
              </w:rPr>
              <w:t xml:space="preserve">Старший </w:t>
            </w:r>
            <w:r>
              <w:rPr>
                <w:color w:val="000000"/>
                <w:sz w:val="26"/>
                <w:szCs w:val="26"/>
              </w:rPr>
              <w:t>г</w:t>
            </w:r>
            <w:r w:rsidRPr="00A97D4A">
              <w:rPr>
                <w:sz w:val="26"/>
                <w:szCs w:val="26"/>
              </w:rPr>
              <w:t>осударственный налоговый инспектор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8BD" w:rsidRPr="00D17E4D" w:rsidRDefault="00E628BD" w:rsidP="00952833">
            <w:pPr>
              <w:pStyle w:val="ConsNonformat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Фролова Елена Филипповна</w:t>
            </w:r>
          </w:p>
        </w:tc>
      </w:tr>
      <w:tr w:rsidR="00E628BD" w:rsidRPr="00D17E4D" w:rsidTr="0045239A">
        <w:trPr>
          <w:cantSplit/>
          <w:trHeight w:val="979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BD" w:rsidRPr="00A97D4A" w:rsidRDefault="00E628BD" w:rsidP="00BA34CA">
            <w:pPr>
              <w:tabs>
                <w:tab w:val="left" w:pos="252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общего и хозяйственного обеспечения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BD" w:rsidRPr="00A97D4A" w:rsidRDefault="00E628BD" w:rsidP="00BA34CA">
            <w:pPr>
              <w:tabs>
                <w:tab w:val="left" w:pos="2520"/>
              </w:tabs>
              <w:ind w:lef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8BD" w:rsidRPr="00D17E4D" w:rsidRDefault="00E628BD" w:rsidP="00952833">
            <w:pPr>
              <w:pStyle w:val="ConsNonformat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Голубева Дарья Андреевна</w:t>
            </w:r>
          </w:p>
        </w:tc>
      </w:tr>
      <w:tr w:rsidR="00E628BD" w:rsidRPr="008E6F28" w:rsidTr="00E628B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71"/>
        </w:trPr>
        <w:tc>
          <w:tcPr>
            <w:tcW w:w="33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8BD" w:rsidRPr="008E6F28" w:rsidRDefault="00E628BD" w:rsidP="0095283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8BD" w:rsidRPr="008E6F28" w:rsidRDefault="00E628BD" w:rsidP="0095283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8BD" w:rsidRPr="008E6F28" w:rsidRDefault="00E628BD" w:rsidP="0095283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52572" w:rsidRDefault="00E52572"/>
    <w:sectPr w:rsidR="00E52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50"/>
    <w:rsid w:val="0045239A"/>
    <w:rsid w:val="009C5A8D"/>
    <w:rsid w:val="00C9782A"/>
    <w:rsid w:val="00CE4B22"/>
    <w:rsid w:val="00DA329D"/>
    <w:rsid w:val="00E52572"/>
    <w:rsid w:val="00E55E50"/>
    <w:rsid w:val="00E6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55E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55E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Холодова Алина Дмитриевна</dc:creator>
  <cp:lastModifiedBy>Холодова Алина Дмитриевна</cp:lastModifiedBy>
  <cp:revision>5</cp:revision>
  <dcterms:created xsi:type="dcterms:W3CDTF">2024-08-15T08:29:00Z</dcterms:created>
  <dcterms:modified xsi:type="dcterms:W3CDTF">2024-08-15T11:15:00Z</dcterms:modified>
</cp:coreProperties>
</file>