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Сводный план </w:t>
      </w:r>
      <w:proofErr w:type="spellStart"/>
      <w:r w:rsidRPr="000C0EDE">
        <w:rPr>
          <w:rFonts w:ascii="Times New Roman" w:hAnsi="Times New Roman" w:cs="Times New Roman"/>
          <w:b/>
          <w:sz w:val="32"/>
          <w:szCs w:val="28"/>
        </w:rPr>
        <w:t>вебинаров</w:t>
      </w:r>
      <w:proofErr w:type="spellEnd"/>
      <w:r w:rsidRPr="000C0EDE">
        <w:rPr>
          <w:rFonts w:ascii="Times New Roman" w:hAnsi="Times New Roman" w:cs="Times New Roman"/>
          <w:b/>
          <w:sz w:val="32"/>
          <w:szCs w:val="28"/>
        </w:rPr>
        <w:t>,</w:t>
      </w:r>
    </w:p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>проводимый территориальными налоговыми органами</w:t>
      </w:r>
    </w:p>
    <w:p w:rsidR="001A7419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FF0762">
        <w:rPr>
          <w:rFonts w:ascii="Times New Roman" w:hAnsi="Times New Roman" w:cs="Times New Roman"/>
          <w:b/>
          <w:sz w:val="32"/>
          <w:szCs w:val="28"/>
        </w:rPr>
        <w:t>1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квартале 202</w:t>
      </w:r>
      <w:r w:rsidR="00FF0762">
        <w:rPr>
          <w:rFonts w:ascii="Times New Roman" w:hAnsi="Times New Roman" w:cs="Times New Roman"/>
          <w:b/>
          <w:sz w:val="32"/>
          <w:szCs w:val="28"/>
        </w:rPr>
        <w:t>5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tbl>
      <w:tblPr>
        <w:tblStyle w:val="a3"/>
        <w:tblW w:w="15690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1141"/>
        <w:gridCol w:w="1235"/>
        <w:gridCol w:w="4536"/>
        <w:gridCol w:w="3301"/>
        <w:gridCol w:w="3788"/>
      </w:tblGrid>
      <w:tr w:rsidR="0024495D" w:rsidRPr="0024495D" w:rsidTr="00A97B05">
        <w:trPr>
          <w:jc w:val="center"/>
        </w:trPr>
        <w:tc>
          <w:tcPr>
            <w:tcW w:w="1689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35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36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30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  <w:tc>
          <w:tcPr>
            <w:tcW w:w="3788" w:type="dxa"/>
            <w:vAlign w:val="center"/>
          </w:tcPr>
          <w:p w:rsidR="00FF0762" w:rsidRPr="0024495D" w:rsidRDefault="00FF0762" w:rsidP="00D21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сотрудники инспекции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https://vksnp4.nalog.ru/conference/9038?token=d556de16-66a8-4412-a2c7-a95fe556988e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ЭННАН Наталия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21-611</w:t>
            </w:r>
          </w:p>
        </w:tc>
      </w:tr>
      <w:tr w:rsidR="0024495D" w:rsidRPr="0024495D" w:rsidTr="007D2371">
        <w:trPr>
          <w:trHeight w:val="1015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Регистрация, снятие с учета и применение ККТ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https://w.sbis.ru/webinar/60ed06be-5088-4920-a00d-ef969e75c7a0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 доб. 22-011</w:t>
            </w:r>
          </w:p>
        </w:tc>
      </w:tr>
      <w:tr w:rsidR="0024495D" w:rsidRPr="0024495D" w:rsidTr="007D2371">
        <w:trPr>
          <w:trHeight w:val="1015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части исчисления НДФЛ и страховых взносов для ЮЛ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ps://vs27.nalog.ru/c/5936251137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Шестакова Анастасия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22-550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04_02_2025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Очкина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8(495)198-44-82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https://w.sbis.ru/webinar/571777a7-4998-4788-a25e-20bea5d1018f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Волков Виктор Викторович 8(495)198-44-86 доб. 23-253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расчета по форме 6-НДФЛ за 2024 год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https://w.sbis.ru/webinar/04-02-2025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https://vksnp4.nalog.ru/conference/3921?token=a2a70f86-a33c-462a-96c6-7334539c600e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уведомления об участии в иностранной организации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https://vksnp4.nalog.ru/conference/8984?token=a2ddc754-a943-40c4-b3a1-89700d24fa92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Виликовна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10-197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Сабина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10-102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https://vksnp4.nalog.ru/conference/lgoty-po-imus-hestvennym-nalogam7702/enter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Анисимова Марина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10-522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105-14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имуществу организации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https://w.sbis.ru/webinar/05022025_1400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Морозова Светлана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ЮЛ. Льготы.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https://w.sbis.ru/webinar/2d226ce4-a582-444c-b7ee-d9e5ffd2f5a7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Полина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17-314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Блохина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CE3306" w:rsidP="00CE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ЮЛ</w:t>
            </w:r>
          </w:p>
        </w:tc>
        <w:tc>
          <w:tcPr>
            <w:tcW w:w="3301" w:type="dxa"/>
            <w:vAlign w:val="center"/>
          </w:tcPr>
          <w:p w:rsidR="00A01D78" w:rsidRPr="0024495D" w:rsidRDefault="00CE33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0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https://w.sbis.ru/webinar/da627b87-3080-4daf-94b4-b0f1d32ca69a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Захарова Ольга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УСН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https://vksnp4.nalog.ru/conference/upros-hennaya-sistema-nalogooblozheniya-dlya-yul-?token=ee343fa6-6ecf-4cc4-8000-c244358d0d50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Белолипецкая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Елена  Александровна</w:t>
            </w:r>
            <w:proofErr w:type="gram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11-725</w: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8FD5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8791" type="#_x0000_t75" alt="QR-code" style="position:absolute;left:0;text-align:left;margin-left:0;margin-top:0;width:24pt;height:24pt;z-index:257362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vqZkoCAAD2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kq+pmSgIAAPY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B2D8D04">
                <v:shape id="_x0000_s8792" type="#_x0000_t75" alt="QR-code" style="position:absolute;left:0;text-align:left;margin-left:0;margin-top:0;width:24pt;height:24pt;z-index:257363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fOSQksCAAD3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fOSQ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D87C3E6">
                <v:shape id="_x0000_s8793" type="#_x0000_t75" alt="QR-code" style="position:absolute;left:0;text-align:left;margin-left:0;margin-top:0;width:24pt;height:24pt;z-index:257364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I+NF0sCAAD3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I+NF0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C730254">
                <v:shape id="_x0000_s8794" type="#_x0000_t75" alt="QR-code" style="position:absolute;left:0;text-align:left;margin-left:0;margin-top:0;width:24pt;height:24pt;z-index:257366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1mgC0wCAAD3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tZoAtMAgAA9w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32D3E0F">
                <v:shape id="_x0000_s8795" type="#_x0000_t75" alt="QR-code" style="position:absolute;left:0;text-align:left;margin-left:0;margin-top:0;width:24pt;height:24pt;z-index:257367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cM2E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9B2B4DE">
                <v:shape id="_x0000_s8796" type="#_x0000_t75" alt="QR-code" style="position:absolute;left:0;text-align:left;margin-left:0;margin-top:0;width:24pt;height:24pt;z-index:257368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OXluE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OXlu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7D1864F">
                <v:shape id="_x0000_s8797" type="#_x0000_t75" alt="QR-code" style="position:absolute;left:0;text-align:left;margin-left:0;margin-top:0;width:24pt;height:24pt;z-index:257369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BgIk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BBgI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C1A607C">
                <v:shape id="_x0000_s8798" type="#_x0000_t75" alt="QR-code" style="position:absolute;left:0;text-align:left;margin-left:0;margin-top:0;width:24pt;height:24pt;z-index:257370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P5XdZ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AF46272">
                <v:shape id="_x0000_s8799" type="#_x0000_t75" alt="QR-code" style="position:absolute;left:0;text-align:left;margin-left:0;margin-top:0;width:24pt;height:24pt;z-index:257371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8RqE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C716A62">
                <v:shape id="_x0000_s8800" type="#_x0000_t75" alt="QR-code" style="position:absolute;left:0;text-align:left;margin-left:0;margin-top:0;width:24pt;height:24pt;z-index:257372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1X5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+Go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tV+V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60B0992">
                <v:shape id="_x0000_s8801" type="#_x0000_t75" alt="QR-code" style="position:absolute;left:0;text-align:left;margin-left:0;margin-top:0;width:24pt;height:24pt;z-index:257373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h1RE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64dUR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07AE2F5">
                <v:shape id="_x0000_s8802" type="#_x0000_t75" alt="QR-code" style="position:absolute;left:0;text-align:left;margin-left:0;margin-top:0;width:24pt;height:24pt;z-index:257374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1RSLB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5619E54">
                <v:shape id="_x0000_s8803" type="#_x0000_t75" alt="QR-code" style="position:absolute;left:0;text-align:left;margin-left:0;margin-top:0;width:24pt;height:24pt;z-index:257375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/d0wCAAD4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lsf3d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D03E7BD">
                <v:shape id="_x0000_s8804" type="#_x0000_t75" alt="QR-code" style="position:absolute;left:0;text-align:left;margin-left:0;margin-top:0;width:24pt;height:24pt;z-index:257376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QoN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9DE14BA">
                <v:shape id="_x0000_s8805" type="#_x0000_t75" alt="QR-code" style="position:absolute;left:0;text-align:left;margin-left:0;margin-top:0;width:24pt;height:24pt;z-index:257377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xAS+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7CDFFF5">
                <v:shape id="_x0000_s8806" type="#_x0000_t75" alt="QR-code" style="position:absolute;left:0;text-align:left;margin-left:0;margin-top:0;width:24pt;height:24pt;z-index:257378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6l2Gk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L6l2G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4E1326B">
                <v:shape id="_x0000_s8807" type="#_x0000_t75" alt="QR-code" style="position:absolute;left:0;text-align:left;margin-left:0;margin-top:0;width:24pt;height:24pt;z-index:257379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MOkHk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/MOkH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E58199A">
                <v:shape id="_x0000_s8808" type="#_x0000_t75" alt="QR-code" style="position:absolute;left:0;text-align:left;margin-left:0;margin-top:0;width:24pt;height:24pt;z-index:257380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yqZ6k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8qmep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4DADD8B">
                <v:shape id="_x0000_s8809" type="#_x0000_t75" alt="QR-code" style="position:absolute;left:0;text-align:left;margin-left:0;margin-top:0;width:24pt;height:24pt;z-index:257381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xeuL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B720AF8">
                <v:shape id="_x0000_s8810" type="#_x0000_t75" alt="QR-code" style="position:absolute;left:0;text-align:left;margin-left:0;margin-top:0;width:24pt;height:24pt;z-index:257382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P6T2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8NR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j+k9l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11B8E08">
                <v:shape id="_x0000_s8811" type="#_x0000_t75" alt="QR-code" style="position:absolute;left:0;text-align:left;margin-left:0;margin-top:0;width:24pt;height:24pt;z-index:257383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uxeE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rsX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9249CC0">
                <v:shape id="_x0000_s8812" type="#_x0000_t75" alt="QR-code" style="position:absolute;left:0;text-align:left;margin-left:0;margin-top:0;width:24pt;height:24pt;z-index:257384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GCjI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C9E5567">
                <v:shape id="_x0000_s8813" type="#_x0000_t75" alt="QR-code" style="position:absolute;left:0;text-align:left;margin-left:0;margin-top:0;width:24pt;height:24pt;z-index:257385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b+7S0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W/u0t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13F4095">
                <v:shape id="_x0000_s8814" type="#_x0000_t75" alt="QR-code" style="position:absolute;left:0;text-align:left;margin-left:0;margin-top:0;width:24pt;height:24pt;z-index:257386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ZWhr9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29D911D">
                <v:shape id="_x0000_s8815" type="#_x0000_t75" alt="QR-code" style="position:absolute;left:0;text-align:left;margin-left:0;margin-top:0;width:24pt;height:24pt;z-index:257387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CTj9J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1D4B81D">
                <v:shape id="_x0000_s8816" type="#_x0000_t75" alt="QR-code" style="position:absolute;left:0;text-align:left;margin-left:0;margin-top:0;width:24pt;height:24pt;z-index:257388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3qyJk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3qyJ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8A7FB51">
                <v:shape id="_x0000_s8817" type="#_x0000_t75" alt="QR-code" style="position:absolute;left:0;text-align:left;margin-left:0;margin-top:0;width:24pt;height:24pt;z-index:257389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Z483v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F61108A">
                <v:shape id="_x0000_s8818" type="#_x0000_t75" alt="QR-code" style="position:absolute;left:0;text-align:left;margin-left:0;margin-top:0;width:24pt;height:24pt;z-index:257390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YKSE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Ow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RmCk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9C46E39">
                <v:shape id="_x0000_s8819" type="#_x0000_t75" alt="QR-code" style="position:absolute;left:0;text-align:left;margin-left:0;margin-top:0;width:24pt;height:24pt;z-index:257391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Fs9j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FC576B8">
                <v:shape id="_x0000_s8820" type="#_x0000_t75" alt="QR-code" style="position:absolute;left:0;text-align:left;margin-left:0;margin-top:0;width:24pt;height:24pt;z-index:257392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7IAe0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R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OyAHt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5684DE8">
                <v:shape id="_x0000_s8821" type="#_x0000_t75" alt="QR-code" style="position:absolute;left:0;text-align:left;margin-left:0;margin-top:0;width:24pt;height:24pt;z-index:257393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ci2k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Oo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knItp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D8187AE">
                <v:shape id="_x0000_s8822" type="#_x0000_t75" alt="QR-code" style="position:absolute;left:0;text-align:left;margin-left:0;margin-top:0;width:24pt;height:24pt;z-index:257394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rOHy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D3F2C92">
                <v:shape id="_x0000_s8823" type="#_x0000_t75" alt="QR-code" style="position:absolute;left:0;text-align:left;margin-left:0;margin-top:0;width:24pt;height:24pt;z-index:257395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Mo6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J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7zKOl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B9DE1BD">
                <v:shape id="_x0000_s8824" type="#_x0000_t75" alt="QR-code" style="position:absolute;left:0;text-align:left;margin-left:0;margin-top:0;width:24pt;height:24pt;z-index:257396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RoVH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p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0aFR1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2E9DD82">
                <v:shape id="_x0000_s8825" type="#_x0000_t75" alt="QR-code" style="position:absolute;left:0;text-align:left;margin-left:0;margin-top:0;width:24pt;height:24pt;z-index:257397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vfHHB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0E3B9DD">
                <v:shape id="_x0000_s8826" type="#_x0000_t75" alt="QR-code" style="position:absolute;left:0;text-align:left;margin-left:0;margin-top:0;width:24pt;height:24pt;z-index:257398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g2IYR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B5E33DD">
                <v:shape id="_x0000_s8827" type="#_x0000_t75" alt="QR-code" style="position:absolute;left:0;text-align:left;margin-left:0;margin-top:0;width:24pt;height:24pt;z-index:257399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GQtZ0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GQtZ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https://w.sbis.ru/webinar/5d097212-5423-464c-8375-89d2d3d5ccaa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Шандринов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https://vksnp4.nalog.ru/conference/9045?token=2347e35e-34e6-4698-b29a-096157739be6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https://vs26.nalog.ru/c/1295857117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Чекалина Оксана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 198-43-82 доб. 12-770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организаций: федеральный инвестиционный налоговый вычет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http://b10031.vr.mirapolis.ru/mira/s/7HwX5C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Швин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13-119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https://vksnp4.nalog.ru/conference/izmeneniya-po-nalogu-na-doxody-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Чечеткина Татьяна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https://vksnp4.nalog.ru/conference/20250207-preimus-hestva-vozmozhnosti-i-sposoby-pod?token=bc76b110-a97d-44d6-9c8d-c6cd407e96d0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Чехнева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Викторивна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8(495)198-43-94 доб. 13-866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налогового законодательства по страховым взносам и налогу на доходы физических лиц в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https://w.sbis.ru/webinar/dde3625d-7846-4668-a2eb-b05fab38dacc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Кудашова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Андреевна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8(495)198-44-26 доб. 17-318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Ширинян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8(495)198-44-26 доб. 17-279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(имущественный)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https://vs26.nalog.ru/c/8854619229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Изменения в предоставлении налоговых вычетов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https://w.sbis.ru/webinar/c0a0fe23-a335-417e-98db-811effa0540f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документов, действующие реквизиты для оплаты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Дианова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8(495)198-44-06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15-365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Предоставление уведомления об участии в иностранных организациях юридическими и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4495D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https://w.saby.ru/webinar/7717kik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Воронова Елена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8(495)(198-44-10)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15-724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Аверкиева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8(495)(198-44-10)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 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15-690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https://vksnp4.nalog.ru/conference/poryadok-predostavleniya-nalogovoj-deklaracii-v-ot?token=76131c88-636d-4a2f-a834-faca2047f500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https://w.sbis.ru/webinar/88cbe8f4-4d57-468f-a19c-da9b2c1ee686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Елена Васильевна            8(495)198-44-18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Попова Александра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 198-44-18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16-468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с физ.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https://vksnp4.nalog.ru/conference/mery-napravlennye-na-pogashenie-zadolzhennosti-s-f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Гагик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Кароевич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8(495)1984422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https://vksnp4.nalog.ru/conference/deklaracionnaya-kampaniya-2025?token=112e2d87-e8c7-4f13-9b9c-40b14e64e2c8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Чечеткина Татьяна Ивановна                            8(495)198-43-90 доб. 13416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документов, действующие реквизиты для оплаты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https://w.sbis.ru/webinar/1fa0b6c4-e472-428a-8974-d8fca049b837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Иванова Валентина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 (КИК)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https://w.sbis.ru/webinar/294af9bc-5f96-4b02-adf4-1b3f1bc1f338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доб.17-635</w:t>
            </w:r>
          </w:p>
        </w:tc>
      </w:tr>
      <w:tr w:rsidR="009B1E4C" w:rsidRPr="0024495D" w:rsidTr="0066380F">
        <w:trPr>
          <w:jc w:val="center"/>
        </w:trPr>
        <w:tc>
          <w:tcPr>
            <w:tcW w:w="1689" w:type="dxa"/>
            <w:vMerge/>
            <w:vAlign w:val="center"/>
          </w:tcPr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Изменение налогового законодательства в рамках исчисления имущественных налогов юридических лиц по итогам 2024 года</w:t>
            </w:r>
          </w:p>
        </w:tc>
        <w:tc>
          <w:tcPr>
            <w:tcW w:w="3301" w:type="dxa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https://w.sbis.ru/webinar/a459ff49-9886-4070-b810-a4fd5afe963c</w:t>
            </w:r>
          </w:p>
        </w:tc>
        <w:tc>
          <w:tcPr>
            <w:tcW w:w="3788" w:type="dxa"/>
            <w:vAlign w:val="center"/>
          </w:tcPr>
          <w:p w:rsid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Богданова Полина Анатольевна</w:t>
            </w:r>
          </w:p>
          <w:p w:rsid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9B1E4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(495)198-43-74 доб.12092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https://vksnp4.nalog.ru/conference/7723-ausn-yuridicheskix-lic-elektronnye-servisy-fn?token=3d357ddf-413f-4d48-8166-fb231f2609ef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Чуфаринова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17-980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Уменьшение налогов при применении ПСН на уплаченные страховые взносы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https://vs27.nalog.ru/c/4127273650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Сайфетдинов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 44 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НДФЛ для ЮЛ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https://vksnp4.nalog.ru/conference/predstavlenie-nalogovoj-otchetnosti-po-forme-6-ndf?token=fb1abae2-0735-4109-83bf-9bc244490f7f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Федяева Марина Павловна                 8(495)198-44-42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18-982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https://vksnp4.nalog.ru/conference/8944?token=e82ac028-2eff-48cf-9d5e-3b1793c4fbe6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Селеменева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8(495)198-44-46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19-397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документов; ошибки, допускаемые налогоплательщиками.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https://w.sbis.ru/webinar/6a173f50-48ca-4f93-9d7c-c9dd757ffbbf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Санталова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8(495)198-44-50, доб. 19-656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акцизам в главе 22 НК РФ с 01.01. 2025г.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https://vksnp4.nalog.ru/conference/9010?token=03aa15f6-c03c-4ab0-8369-670eeb134283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Козина Полина Сергеевна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Банкротство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https://vksnp4.nalog.ru/conference/9023?token=7e369805-0c2f-48a0-ba19-6e23dd5b9250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Востриков Сергей Александрович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20-596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https://vksnp4.nalog.ru/conference/7731-deklaracionnaya-kampaniya-2025-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goda?token=e8edaa9a-763b-4785-a5a1-d63283a69611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Троицкая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8(495)198-44-66. доб. 21-333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https://vksnp4.nalog.ru/conference/9039?token=135e4883-3ff0-432a-8d28-cb2d7fe26592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Закревский Георгий Леонидович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21678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https://w.sbis.ru/webinar/84aace4d-1034-47d6-ba53-06e931bbb1ff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  <w:proofErr w:type="spellEnd"/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17-340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  <w:p w:rsidR="00A01D78" w:rsidRPr="0024495D" w:rsidRDefault="00A01D78" w:rsidP="00A01D7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17-337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https://w.sbis.ru/webinar/12f6a5b1-e28d-48c6-b302-a6fbc7a38cbc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8(495)198-44-74, доб. 22-011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https://vs27.nalog.ru/c/1238892230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22-471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представления социальных, имущественных, инвестиционных вычетов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17_02_2025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Герасина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Очкина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(имущественный)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https://w.sbis.ru/webinar/36b516e6-2bb3-4426-8380-31810d657131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Лунева Оксана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23-267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исчисления и уплаты транспортного налога иностранными организациями,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состоящими на налоговом учете в РФ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https://w.sbis.ru/webinar/18-02-2025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https://vksnp4.nalog.ru/conference/8922?token=e2f87720-392d-4df0-b688-94677eb66fc0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https://vksnp4.nalog.ru/conference/8986?token=79da5f27-6c96-40df-9b17-a5047f494b91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10-193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Мухамедова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Октаевна</w:t>
            </w:r>
            <w:proofErr w:type="spellEnd"/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10-009</w:t>
            </w:r>
          </w:p>
        </w:tc>
      </w:tr>
      <w:tr w:rsidR="0024495D" w:rsidRPr="0024495D" w:rsidTr="007D2371">
        <w:trPr>
          <w:trHeight w:val="3232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https://vksnp4.nalog.ru/conference/mery-napravlennye-na-pogashenie-zadolzhennosti-fl/enter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Гусева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10-534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https://w.sbis.ru/webinar/19022025_1000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https://w.sbis.ru/webinar/6c73ca08-060f-450c-92b8-18bfc3859e90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Гладун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11-231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https://vksnp4.nalog.ru/conference/deklaracionnaya-kampaniya-2025-osobennosti-zapolne?token=b3e77ee4-f4e1-4c27-b191-fa2829f11217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11-710</w: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B049FE4">
                <v:shape id="_x0000_s8828" type="#_x0000_t75" alt="QR-code" style="position:absolute;left:0;text-align:left;margin-left:0;margin-top:0;width:24pt;height:24pt;z-index:257400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KU30kCAAD2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6ylN9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B76B9A7">
                <v:shape id="_x0000_s8829" type="#_x0000_t75" alt="QR-code" style="position:absolute;left:0;text-align:left;margin-left:0;margin-top:0;width:24pt;height:24pt;z-index:257401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6LikkCAAD2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fOi4p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4BD34FA">
                <v:shape id="_x0000_s8830" type="#_x0000_t75" alt="QR-code" style="position:absolute;left:0;text-align:left;margin-left:0;margin-top:0;width:24pt;height:24pt;z-index:257402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/O8TUkCAAD2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PzvE1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9A637A8">
                <v:shape id="_x0000_s8831" type="#_x0000_t75" alt="QR-code" style="position:absolute;left:0;text-align:left;margin-left:0;margin-top:0;width:24pt;height:24pt;z-index:257403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qBuUkCAAD2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Aagbl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8B203E4">
                <v:shape id="_x0000_s8832" type="#_x0000_t75" alt="QR-code" style="position:absolute;left:0;text-align:left;margin-left:0;margin-top:0;width:24pt;height:24pt;z-index:257404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Ty2a0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XE4Ha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pPLZr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04C3632">
                <v:shape id="_x0000_s8833" type="#_x0000_t75" alt="QR-code" style="position:absolute;left:0;text-align:left;margin-left:0;margin-top:0;width:24pt;height:24pt;z-index:257405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/m/B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6C7D303">
                <v:shape id="_x0000_s8834" type="#_x0000_t75" alt="QR-code" style="position:absolute;left:0;text-align:left;margin-left:0;margin-top:0;width:24pt;height:24pt;z-index:257406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BCC8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wNl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8EILy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AF6F26E">
                <v:shape id="_x0000_s8835" type="#_x0000_t75" alt="QR-code" style="position:absolute;left:0;text-align:left;margin-left:0;margin-top:0;width:24pt;height:24pt;z-index:257408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3pQ9k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96UPZ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EBF45B7">
                <v:shape id="_x0000_s8836" type="#_x0000_t75" alt="QR-code" style="position:absolute;left:0;text-align:left;margin-left:0;margin-top:0;width:24pt;height:24pt;z-index:257409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NtA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G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EyTbQJ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AE282EE">
                <v:shape id="_x0000_s8837" type="#_x0000_t75" alt="QR-code" style="position:absolute;left:0;text-align:left;margin-left:0;margin-top:0;width:24pt;height:24pt;z-index:257410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Q2w1R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EC5AB45">
                <v:shape id="_x0000_s8838" type="#_x0000_t75" alt="QR-code" style="position:absolute;left:0;text-align:left;margin-left:0;margin-top:0;width:24pt;height:24pt;z-index:257411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9/+o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kHK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X3/6g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048427E">
                <v:shape id="_x0000_s8839" type="#_x0000_t75" alt="QR-code" style="position:absolute;left:0;text-align:left;margin-left:0;margin-top:0;width:24pt;height:24pt;z-index:257412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+LJZ0k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PFx5cTByW5KGIQjlTFOV4C8bD/qIvbgxnNfN&#10;E9RKIyHTkoiCLXTDqIHeA7IhpJQ8lozk2oY7/8DojsF5eSED93fHj5AowQRUuHb6P56++EHiRmnz&#10;yGSN7CLBCgS7RKR90qbTN0CcWXJVce7KAmUDiA3aArre/n4X3C1ny1nkRePp0ouCLPMWqzTypqvw&#10;9iab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PiyWd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F2BC01B">
                <v:shape id="_x0000_s8840" type="#_x0000_t75" alt="QR-code" style="position:absolute;left:0;text-align:left;margin-left:0;margin-top:0;width:24pt;height:24pt;z-index:257413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Av0k0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M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QC/ST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C7587AD">
                <v:shape id="_x0000_s8841" type="#_x0000_t75" alt="QR-code" style="position:absolute;left:0;text-align:left;margin-left:0;margin-top:0;width:24pt;height:24pt;z-index:257414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p7WMk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kGq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6ntYy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3E2D6B4">
                <v:shape id="_x0000_s8842" type="#_x0000_t75" alt="QR-code" style="position:absolute;left:0;text-align:left;margin-left:0;margin-top:0;width:24pt;height:24pt;z-index:257415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Xfrxks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EZHZXXhyM3JakYWiMUc40VQn+svGgj9iLG8N5&#10;3TxBrTQSMi2JKNhCN4wa6D0gG0JKyWPJSK5tuPMPjO4YnJcXMnB/d/wIiRJMQIVrp//j6YsfJG6U&#10;No9M1sguEqxAsEtE2idtOn0DxJklVxXnrixQNoDYoC2g6+3vd8HdcracRV40ni69KMgyb7FKI2+6&#10;Cm9vskm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Xfrx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053B618">
                <v:shape id="_x0000_s8843" type="#_x0000_t75" alt="QR-code" style="position:absolute;left:0;text-align:left;margin-left:0;margin-top:0;width:24pt;height:24pt;z-index:257416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UrcAU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O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9StwB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67D968E">
                <v:shape id="_x0000_s8844" type="#_x0000_t75" alt="QR-code" style="position:absolute;left:0;text-align:left;margin-left:0;margin-top:0;width:24pt;height:24pt;z-index:257417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qPh9U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Hkdrjy4mDktiQNQ2OMcqapSvCXjQd9xF7cGM7r&#10;5glqpZGQaUlEwRa6YdRA7wHZEFJKHktGcm3DnX9gdMfgvLyQgfu740dIlGACKlw7/R9PX/wgcaO0&#10;eWSyRnaRYAWCXSLSPmnT6Rsgziy5qjh3ZYGyAcQGbQFdb3+/C+6Ws+Us8qLxdOlFQZZ5i1UaedNV&#10;eHuTTb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eo+H1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B058547">
                <v:shape id="_x0000_s8845" type="#_x0000_t75" alt="QR-code" style="position:absolute;left:0;text-align:left;margin-left:0;margin-top:0;width:24pt;height:24pt;z-index:25741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6Gbom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DD6B768">
                <v:shape id="_x0000_s8846" type="#_x0000_t75" alt="QR-code" style="position:absolute;left:0;text-align:left;margin-left:0;margin-top:0;width:24pt;height:24pt;z-index:257419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Lj9Vs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146D69D">
                <v:shape id="_x0000_s8847" type="#_x0000_t75" alt="QR-code" style="position:absolute;left:0;text-align:left;margin-left:0;margin-top:0;width:24pt;height:24pt;z-index:257420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3Zj0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fd2Y9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5A429F7">
                <v:shape id="_x0000_s8848" type="#_x0000_t75" alt="QR-code" style="position:absolute;left:0;text-align:left;margin-left:0;margin-top:0;width:24pt;height:24pt;z-index:25742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DTke0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Q05Ht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5EAB5FB">
                <v:shape id="_x0000_s8849" type="#_x0000_t75" alt="QR-code" style="position:absolute;left:0;text-align:left;margin-left:0;margin-top:0;width:24pt;height:24pt;z-index:25742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nTvE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AJ07x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8544270">
                <v:shape id="_x0000_s8850" type="#_x0000_t75" alt="QR-code" style="position:absolute;left:0;text-align:left;margin-left:0;margin-top:0;width:24pt;height:24pt;z-index:257423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DuS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XE0Ga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T4O5I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3859DE0">
                <v:shape id="_x0000_s8851" type="#_x0000_t75" alt="QR-code" style="position:absolute;left:0;text-align:left;margin-left:0;margin-top:0;width:24pt;height:24pt;z-index:25742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5dcz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8067664">
                <v:shape id="_x0000_s8852" type="#_x0000_t75" alt="QR-code" style="position:absolute;left:0;text-align:left;margin-left:0;margin-top:0;width:24pt;height:24pt;z-index:25742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zxHUo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nPEd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AF88FE8">
                <v:shape id="_x0000_s8853" type="#_x0000_t75" alt="QR-code" style="position:absolute;left:0;text-align:left;margin-left:0;margin-top:0;width:24pt;height:24pt;z-index:25742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HG2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5m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6hxtp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CB565E3">
                <v:shape id="_x0000_s8854" type="#_x0000_t75" alt="QR-code" style="position:absolute;left:0;text-align:left;margin-left:0;margin-top:0;width:24pt;height:24pt;z-index:25742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j7L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XE0Ha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dSPsu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6128E8D">
                <v:shape id="_x0000_s8855" type="#_x0000_t75" alt="QR-code" style="position:absolute;left:0;text-align:left;margin-left:0;margin-top:0;width:24pt;height:24pt;z-index:25742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qbd0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5F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7qm3d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0F3B64C">
                <v:shape id="_x0000_s8856" type="#_x0000_t75" alt="QR-code" style="position:absolute;left:0;text-align:left;margin-left:0;margin-top:0;width:24pt;height:24pt;z-index:25742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JPpFE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0A58435">
                <v:shape id="_x0000_s8857" type="#_x0000_t75" alt="QR-code" style="position:absolute;left:0;text-align:left;margin-left:0;margin-top:0;width:24pt;height:24pt;z-index:25743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tessE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kO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q16yw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8CDD62B">
                <v:shape id="_x0000_s8858" type="#_x0000_t75" alt="QR-code" style="position:absolute;left:0;text-align:left;margin-left:0;margin-top:0;width:24pt;height:24pt;z-index:25743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BKl3U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B9E2590">
                <v:shape id="_x0000_s8859" type="#_x0000_t75" alt="QR-code" style="position:absolute;left:0;text-align:left;margin-left:0;margin-top:0;width:24pt;height:24pt;z-index:25743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uYKU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Jb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/+5g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D13B531">
                <v:shape id="_x0000_s8860" type="#_x0000_t75" alt="QR-code" style="position:absolute;left:0;text-align:left;margin-left:0;margin-top:0;width:24pt;height:24pt;z-index:257433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4ds0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sOHb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81AF544">
                <v:shape id="_x0000_s8861" type="#_x0000_t75" alt="QR-code" style="position:absolute;left:0;text-align:left;margin-left:0;margin-top:0;width:24pt;height:24pt;z-index:257434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cgR0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0HK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45yBH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D3FEABA">
                <v:shape id="_x0000_s8862" type="#_x0000_t75" alt="QR-code" style="position:absolute;left:0;text-align:left;margin-left:0;margin-top:0;width:24pt;height:24pt;z-index:257435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oXgEk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PFx5cTByW5KGIQjlTFOV4C8bD/qIvbgxnNfN&#10;E9RKIyHTkoiCLXTDqIHeA7IhpJQ8lozk2oY7/8DojsF5eSED93fHj5AowQRUuHb6P56++EHiRmnz&#10;yGSN7CLBCgS7RKR90qbTN0CcWXJVce7KAmUDiA3aArre/n4X3C1ny1nkRePJ0ouCLPMWqzTyJqtw&#10;epvd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zaF4B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81C9DCF">
                <v:shape id="_x0000_s8863" type="#_x0000_t75" alt="QR-code" style="position:absolute;left:0;text-align:left;margin-left:0;margin-top:0;width:24pt;height:24pt;z-index:257436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Mqd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HtZLjy4mDktiQNQ2OMcqapSvCXjQd9xF7cGM7r&#10;5glqpZGQaUlEwRa6YdRA7wHZEFJKHktGcm3DnX9gdMfgvLyQgfu740dIlGACKlw7/R9PX/wgcaO0&#10;eWSyRnaRYAWCXSLSPmnT6Rsgziy5qjh3ZYGyAcQGbQFdb3+/C+6Ws+Us8qLxdOlFQZZ5i1UaedNV&#10;eHuTTb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/Myp0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CDF0FE7">
                <v:shape id="_x0000_s8864" type="#_x0000_t75" alt="QR-code" style="position:absolute;left:0;text-align:left;margin-left:0;margin-top:0;width:24pt;height:24pt;z-index:25743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aYI1U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0Gq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VpgjV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471D482">
                <v:shape id="_x0000_s8865" type="#_x0000_t75" alt="QR-code" style="position:absolute;left:0;text-align:left;margin-left:0;margin-top:0;width:24pt;height:24pt;z-index:25743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Hv3iE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R794h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DF22C90">
                <v:shape id="_x0000_s8866" type="#_x0000_t75" alt="QR-code" style="position:absolute;left:0;text-align:left;margin-left:0;margin-top:0;width:24pt;height:24pt;z-index:25743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bAT0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BGwE9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EA43FAA">
                <v:shape id="_x0000_s8867" type="#_x0000_t75" alt="QR-code" style="position:absolute;left:0;text-align:left;margin-left:0;margin-top:0;width:24pt;height:24pt;z-index:25744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r/27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E2B552B">
                <v:shape id="_x0000_s8868" type="#_x0000_t75" alt="QR-code" style="position:absolute;left:0;text-align:left;margin-left:0;margin-top:0;width:24pt;height:24pt;z-index:25744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TrfGk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k63xp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F6F2890">
                <v:shape id="_x0000_s8869" type="#_x0000_t75" alt="QR-code" style="position:absolute;left:0;text-align:left;margin-left:0;margin-top:0;width:24pt;height:24pt;z-index:25744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tPi7ko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0+Lu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6740343">
                <v:shape id="_x0000_s8870" type="#_x0000_t75" alt="QR-code" style="position:absolute;left:0;text-align:left;margin-left:0;margin-top:0;width:24pt;height:24pt;z-index:25744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7VKUo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O7tU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BAE1135">
                <v:shape id="_x0000_s8871" type="#_x0000_t75" alt="QR-code" style="position:absolute;left:0;text-align:left;margin-left:0;margin-top:0;width:24pt;height:24pt;z-index:25744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6uz5U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F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OOrs+V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FD6FF70">
                <v:shape id="_x0000_s8872" type="#_x0000_t75" alt="QR-code" style="position:absolute;left:0;text-align:left;margin-left:0;margin-top:0;width:24pt;height:24pt;z-index:25744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5aEI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eWhCJ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61235B8">
                <v:shape id="_x0000_s8873" type="#_x0000_t75" alt="QR-code" style="position:absolute;left:0;text-align:left;margin-left:0;margin-top:0;width:24pt;height:24pt;z-index:25744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+51k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0M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kf7nW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3A39900">
                <v:shape id="_x0000_s8874" type="#_x0000_t75" alt="QR-code" style="position:absolute;left:0;text-align:left;margin-left:0;margin-top:0;width:24pt;height:24pt;z-index:25744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k81IUs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UZHZXXhyM3JakYWiMUc40VQn+svGgj9iLG8N5&#10;3TxBrTQSMi2JKNhCN4wa6D0gG0JKyWPJSK5tuPMPjO4YnJcXMnB/d/wIiRJMQIVrp//j6YsfJG6U&#10;No9M1sguEqxAsEtE2idtOn0DxJklVxXnrixQNoDYoC2g6+3vd8HdcracRV40niy9KMgyb7FKI2+y&#10;Cqe32U2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k81IU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63187F0">
                <v:shape id="_x0000_s8875" type="#_x0000_t75" alt="QR-code" style="position:absolute;left:0;text-align:left;margin-left:0;margin-top:0;width:24pt;height:24pt;z-index:25744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IC5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M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cgLm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538F49B">
                <v:shape id="_x0000_s8876" type="#_x0000_t75" alt="QR-code" style="position:absolute;left:0;text-align:left;margin-left:0;margin-top:0;width:24pt;height:24pt;z-index:25744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s/E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O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xmz8S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50C9FCC">
                <v:shape id="_x0000_s8877" type="#_x0000_t75" alt="QR-code" style="position:absolute;left:0;text-align:left;margin-left:0;margin-top:0;width:24pt;height:24pt;z-index:25745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142f0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05B2583">
                <v:shape id="_x0000_s8878" type="#_x0000_t75" alt="QR-code" style="position:absolute;left:0;text-align:left;margin-left:0;margin-top:0;width:24pt;height:24pt;z-index:25745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cLi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O72XDlxcHIbUkahsYY5UxTleAvGw/6iL24MZzX&#10;zRPUSiMh05KIgi10w6iB3gOyIaSUPJaM5NqGO//A6I7BeXkhA/d3x4+QKMEEVLh2+j+evvhB4kZp&#10;88hkjewiwQoEu0SkfdKm0zdAnFlyVXHuygJlA4gN2gK63v4+C2bL6XIaedF4svSiIMu8xSqNvMkq&#10;vLvNbr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twuL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3BAC23F">
                <v:shape id="_x0000_s8879" type="#_x0000_t75" alt="QR-code" style="position:absolute;left:0;text-align:left;margin-left:0;margin-top:0;width:24pt;height:24pt;z-index:25745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Hksp8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EBAB271">
                <v:shape id="_x0000_s8880" type="#_x0000_t75" alt="QR-code" style="position:absolute;left:0;text-align:left;margin-left:0;margin-top:0;width:24pt;height:24pt;z-index:25745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tB+jd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B5C84CC">
                <v:shape id="_x0000_s8881" type="#_x0000_t75" alt="QR-code" style="position:absolute;left:0;text-align:left;margin-left:0;margin-top:0;width:24pt;height:24pt;z-index:25745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8Lhs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75F67BF">
                <v:shape id="_x0000_s8882" type="#_x0000_t75" alt="QR-code" style="position:absolute;left:0;text-align:left;margin-left:0;margin-top:0;width:24pt;height:24pt;z-index:25745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4K9xE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21BB17F">
                <v:shape id="_x0000_s8883" type="#_x0000_t75" alt="QR-code" style="position:absolute;left:0;text-align:left;margin-left:0;margin-top:0;width:24pt;height:24pt;z-index:25745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zeWd5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B754E4C">
                <v:shape id="_x0000_s8884" type="#_x0000_t75" alt="QR-code" style="position:absolute;left:0;text-align:left;margin-left:0;margin-top:0;width:24pt;height:24pt;z-index:25745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zdkK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ZOF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/N2Qq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E498882">
                <v:shape id="_x0000_s8885" type="#_x0000_t75" alt="QR-code" style="position:absolute;left:0;text-align:left;margin-left:0;margin-top:0;width:24pt;height:24pt;z-index:25745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pT7Uk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eLjy4mDktiQNQxDKmaYqwV82HvQRe3FjOK+b&#10;J6iVRkKmJREFW+iGUQO9B2RDSCl5LBnJtQ13/oHRHYPz8kIG7u+OHyFRggmocO30fzx98YPEjdLm&#10;kcka2UWCFQh2iUj7pE2nb4A4s+Sq4tyVBcoGEBu0BXS9/X0WzJbT5TTyovFk6UVBlnmLVRp5k1V4&#10;d5vd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sKU+1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606C754">
                <v:shape id="_x0000_s8886" type="#_x0000_t75" alt="QR-code" style="position:absolute;left:0;text-align:left;margin-left:0;margin-top:0;width:24pt;height:24pt;z-index:25746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4424Z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D19D520">
                <v:shape id="_x0000_s8887" type="#_x0000_t75" alt="QR-code" style="position:absolute;left:0;text-align:left;margin-left:0;margin-top:0;width:24pt;height:24pt;z-index:25746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nZMuE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ZNF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Sdky4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3123751">
                <v:shape id="_x0000_s8888" type="#_x0000_t75" alt="QR-code" style="position:absolute;left:0;text-align:left;margin-left:0;margin-top:0;width:24pt;height:24pt;z-index:25746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9xTEs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MZyOyuvDgYuS1Jw9AYo5xpqhL8ZeNBH7EXN4bz&#10;unmCWmkkZFoSUbCFbhg10HtANoSUkseSkVzbcOcfGN0xOC8vZOD+7vgREiWYgArXTv/H0xc/SNwo&#10;bR6ZrJFdJFiBYJeItE/adPoGiDNLrirOXVmgbACxQVtA19vfZ8FsOV1OIy8aT5ZeFGSZt1ilkTdZ&#10;hXe32U2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Z9xT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CE100A8">
                <v:shape id="_x0000_s8889" type="#_x0000_t75" alt="QR-code" style="position:absolute;left:0;text-align:left;margin-left:0;margin-top:0;width:24pt;height:24pt;z-index:25746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JGi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Z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VokaL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EE30BE3">
                <v:shape id="_x0000_s8890" type="#_x0000_t75" alt="QR-code" style="position:absolute;left:0;text-align:left;margin-left:0;margin-top:0;width:24pt;height:24pt;z-index:25746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kt7f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3XDlxcHIbUkahsYY5UxTleAvGw/6iL24MZzX&#10;zRPUSiMh05KIgi10w6iB3gOyIaSUPJaM5NqGO//A6I7BeXkhA/d3x4+QKMEEVLh2+j+evvhB4kZp&#10;88hkjewiwQoEu0SkfdKm0zdAnFlyVXHuygJlA4gN2gK63v4+C2bL6XIaedF4svSiIMu8xSqNvMkq&#10;vLvNbr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2S3t/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74C0206">
                <v:shape id="_x0000_s8891" type="#_x0000_t75" alt="QR-code" style="position:absolute;left:0;text-align:left;margin-left:0;margin-top:0;width:24pt;height:24pt;z-index:25746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I5yE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9F64BB6">
                <v:shape id="_x0000_s8892" type="#_x0000_t75" alt="QR-code" style="position:absolute;left:0;text-align:left;margin-left:0;margin-top:0;width:24pt;height:24pt;z-index:25746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2dP5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b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Z0/m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8C37369">
                <v:shape id="_x0000_s8893" type="#_x0000_t75" alt="QR-code" style="position:absolute;left:0;text-align:left;margin-left:0;margin-top:0;width:24pt;height:24pt;z-index:25746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DiM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RIOI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D2F6B5E">
                <v:shape id="_x0000_s8894" type="#_x0000_t75" alt="QR-code" style="position:absolute;left:0;text-align:left;margin-left:0;margin-top:0;width:24pt;height:24pt;z-index:25746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3V9E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0/HMy6ORu5I0DEE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Ud1fR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F36E862">
                <v:shape id="_x0000_s8895" type="#_x0000_t75" alt="QR-code" style="position:absolute;left:0;text-align:left;margin-left:0;margin-top:0;width:24pt;height:24pt;z-index:25746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ToA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IwmAxnXhyM3JakYWiMUc40VQn+svGgkdiLHQOB&#10;bp6gWBoJmZZEFGyhG0YNNB+QDSGl5LFkJNc23BkITncMzswLGdi/O36ERAkmoML10/8x9cUQEjdK&#10;m0cma2QXCVYg2CUi7ZM2nb4B4tySq4pzVxeoG0Bs0FbQNff3u+BuOVvOIi8aT5deFGSZt1ilkTdd&#10;hbc32SR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W9Og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87E05BD">
                <v:shape id="_x0000_s8896" type="#_x0000_t75" alt="QR-code" style="position:absolute;left:0;text-align:left;margin-left:0;margin-top:0;width:24pt;height:24pt;z-index:25747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GHKo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zqxj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xhyqF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5AF1388">
                <v:shape id="_x0000_s8897" type="#_x0000_t75" alt="QR-code" style="position:absolute;left:0;text-align:left;margin-left:0;margin-top:0;width:24pt;height:24pt;z-index:25747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j3VU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X4j3V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88D0339">
                <v:shape id="_x0000_s8898" type="#_x0000_t75" alt="QR-code" style="position:absolute;left:0;text-align:left;margin-left:0;margin-top:0;width:24pt;height:24pt;z-index:25747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7XAk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s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7tcCS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4C19219">
                <v:shape id="_x0000_s8899" type="#_x0000_t75" alt="QR-code" style="position:absolute;left:0;text-align:left;margin-left:0;margin-top:0;width:24pt;height:24pt;z-index:25747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z9Z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IwmA5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YXP1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10EB49B">
                <v:shape id="_x0000_s8900" type="#_x0000_t75" alt="QR-code" style="position:absolute;left:0;text-align:left;margin-left:0;margin-top:0;width:24pt;height:24pt;z-index:25747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hg81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GDz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C336AE3">
                <v:shape id="_x0000_s8901" type="#_x0000_t75" alt="QR-code" style="position:absolute;left:0;text-align:left;margin-left:0;margin-top:0;width:24pt;height:24pt;z-index:25747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ULE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0/HMy6ORu5I0DEE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NolCxN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B98525D">
                <v:shape id="_x0000_s8902" type="#_x0000_t75" alt="QR-code" style="position:absolute;left:0;text-align:left;margin-left:0;margin-top:0;width:24pt;height:24pt;z-index:25747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cw250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IwmgxnXhyM3JakYWiMUc40VQn+svGgkdiLHQOB&#10;bp6gWBoJmZZEFGyhG0YNNB+QDSGl5LFkJNc23BkITncMzswLGdi/O36ERAkmoML10/8x9cUQEjdK&#10;m0cma2QXCVYg2CUi7ZM2nb4B4tySq4pzVxeoG0Bs0FbQNff3u+BuOVvOIi8aT5deFGSZt1ilkTdd&#10;hbc32SR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5zDbn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D9CBA10">
                <v:shape id="_x0000_s8903" type="#_x0000_t75" alt="QR-code" style="position:absolute;left:0;text-align:left;margin-left:0;margin-top:0;width:24pt;height:24pt;z-index:25747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TWRRG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09AD075">
                <v:shape id="_x0000_s8904" type="#_x0000_t75" alt="QR-code" style="position:absolute;left:0;text-align:left;margin-left:0;margin-top:0;width:24pt;height:24pt;z-index:25747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LApsk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8LAps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E3BC769">
                <v:shape id="_x0000_s8905" type="#_x0000_t75" alt="QR-code" style="position:absolute;left:0;text-align:left;margin-left:0;margin-top:0;width:24pt;height:24pt;z-index:25747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I0edU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s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UjR51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65DD5BE">
                <v:shape id="_x0000_s8906" type="#_x0000_t75" alt="QR-code" style="position:absolute;left:0;text-align:left;margin-left:0;margin-top:0;width:24pt;height:24pt;z-index:25748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2Qjg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Iwmg5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3ZCOB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8DDC89F">
                <v:shape id="_x0000_s8907" type="#_x0000_t75" alt="QR-code" style="position:absolute;left:0;text-align:left;margin-left:0;margin-top:0;width:24pt;height:24pt;z-index:25748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Eq7E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aEq7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F663322">
                <v:shape id="_x0000_s8908" type="#_x0000_t75" alt="QR-code" style="position:absolute;left:0;text-align:left;margin-left:0;margin-top:0;width:24pt;height:24pt;z-index:25748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gXG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RhNBvOvDgYuS1Jw9AYo5xpqhL8ZeNBI7EXOwYC&#10;3TxBsTQSMi2JKNhCN4waaD4gG0JKyWPJSK5tuDMQnO4YnJkXMrB/d/wIiRJMQIXrp/9j6oshJG6U&#10;No9M1sguEqxAsEtE2idtOn0DxLklVxXnri5QN4DYoK2ga+7vs2C2nC6nkReNJ0svCrLMW6zSyJus&#10;wrv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iSBcY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EC4821B">
                <v:shape id="_x0000_s8909" type="#_x0000_t75" alt="QR-code" style="position:absolute;left:0;text-align:left;margin-left:0;margin-top:0;width:24pt;height:24pt;z-index:25748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r2SgkoCAAD4BAAA&#10;HwAAAGNsaXBib2FyZC9kcmF3aW5ncy9kcmF3aW5nMS54bWysVNFumzAUfZ+0f7D8ToCUpC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GvZKC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3C02F15">
                <v:shape id="_x0000_s8910" type="#_x0000_t75" alt="QR-code" style="position:absolute;left:0;text-align:left;margin-left:0;margin-top:0;width:24pt;height:24pt;z-index:25748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VSvdk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Eg5nXhyM3JakYWiMUc40VQn+svGgkdiLHQOB&#10;bp6gWBoJmZZEFGyhG0YNNB+QDSGl5LFkJNc23BkITncMzswLGdi/O36ERAkmoML10/8x9cUQEjdK&#10;m0cma2QXCVYg2CUi7ZM2nb4B4tySq4pzVxeoG0Bs0FbQNff3u+BuOVvOIi8aT5deFGSZt1ilkTdd&#10;hbeT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lVK92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EDB1A55">
                <v:shape id="_x0000_s8911" type="#_x0000_t75" alt="QR-code" style="position:absolute;left:0;text-align:left;margin-left:0;margin-top:0;width:24pt;height:24pt;z-index:25748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mYsU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BaZix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68E29B0">
                <v:shape id="_x0000_s8912" type="#_x0000_t75" alt="QR-code" style="position:absolute;left:0;text-align:left;margin-left:0;margin-top:0;width:24pt;height:24pt;z-index:25748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oClR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6E2139C">
                <v:shape id="_x0000_s8913" type="#_x0000_t75" alt="QR-code" style="position:absolute;left:0;text-align:left;margin-left:0;margin-top:0;width:24pt;height:24pt;z-index:25748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BWH5E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Eg1nXhyM3JakYWiMUc40VQn+svGgkdiLHQOB&#10;bp6gWBoJmZZEFGyhG0YNNB+QDSGl5LFkJNc23BkITncMzswLGdi/O36ERAkmoML10/8x9cUQEjdK&#10;m0cma2QXCVYg2CUi7ZM2nb4B4tySq4pzVxeoG0Bs0FbQNff3u+BuOVvOIi8aT5deFGSZt1ilkTdd&#10;hbeT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FYfk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A173D3D">
                <v:shape id="_x0000_s8914" type="#_x0000_t75" alt="QR-code" style="position:absolute;left:0;text-align:left;margin-left:0;margin-top:0;width:24pt;height:24pt;z-index:25748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/y6E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/y6E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8950069">
                <v:shape id="_x0000_s8915" type="#_x0000_t75" alt="QR-code" style="position:absolute;left:0;text-align:left;margin-left:0;margin-top:0;width:24pt;height:24pt;z-index:25748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8GN10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Mh3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wY3X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73D9F46">
                <v:shape id="_x0000_s8916" type="#_x0000_t75" alt="QR-code" style="position:absolute;left:0;text-align:left;margin-left:0;margin-top:0;width:24pt;height:24pt;z-index:25749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CiwI0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cjuceXEwcluShqExRjnTVCX4y8aDRmIvdgwE&#10;unmCYmkkZFoSUbCFbhg10HxANoSUkseSkVzbcGcgON0xODMvZGD/7vgREiWYgArXT//H1BdDSNwo&#10;bR6ZrJFdJFiBYJeItE/adPoGiHNLrirOXV2gbgCxQVtB19zf74K75Ww5i7xoPF16UZBl3mKVRt50&#10;Fd5Osp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bCiwI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214262F">
                <v:shape id="_x0000_s8917" type="#_x0000_t75" alt="QR-code" style="position:absolute;left:0;text-align:left;margin-left:0;margin-top:0;width:24pt;height:24pt;z-index:25749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25TkwCAAD4BAAA&#10;HwAAAGNsaXBib2FyZC9kcmF3aW5ncy9kcmF3aW5nMS54bWysVNFumzAUfZ+0f7D8ToCUpC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rtuU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A09A62C">
                <v:shape id="_x0000_s8918" type="#_x0000_t75" alt="QR-code" style="position:absolute;left:0;text-align:left;margin-left:0;margin-top:0;width:24pt;height:24pt;z-index:25749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SEuksCAAD4BAAA&#10;HwAAAGNsaXBib2FyZC9kcmF3aW5ncy9kcmF3aW5nMS54bWysVNFumzAUfZ+0f7D8ToCUpA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QSEu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F38E2AA">
                <v:shape id="_x0000_s8919" type="#_x0000_t75" alt="QR-code" style="position:absolute;left:0;text-align:left;margin-left:0;margin-top:0;width:24pt;height:24pt;z-index:25749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m5Wvk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h5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qbla+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45C7731">
                <v:shape id="_x0000_s8920" type="#_x0000_t75" alt="QR-code" style="position:absolute;left:0;text-align:left;margin-left:0;margin-top:0;width:24pt;height:24pt;z-index:25749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pim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w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RSmK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A5547B4">
                <v:shape id="_x0000_s8921" type="#_x0000_t75" alt="QR-code" style="position:absolute;left:0;text-align:left;margin-left:0;margin-top:0;width:24pt;height:24pt;z-index:25749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XdVX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pu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V3VV1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4AC8103">
                <v:shape id="_x0000_s8922" type="#_x0000_t75" alt="QR-code" style="position:absolute;left:0;text-align:left;margin-left:0;margin-top:0;width:24pt;height:24pt;z-index:25749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5oqU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xM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nmi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8DE018A">
                <v:shape id="_x0000_s8923" type="#_x0000_t75" alt="QR-code" style="position:absolute;left:0;text-align:left;margin-left:0;margin-top:0;width:24pt;height:24pt;z-index:257498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AtKC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o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8C0o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7EE06D7">
                <v:shape id="_x0000_s8924" type="#_x0000_t75" alt="QR-code" style="position:absolute;left:0;text-align:left;margin-left:0;margin-top:0;width:24pt;height:24pt;z-index:257499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+J3/E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QG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+J3/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1893BAC">
                <v:shape id="_x0000_s8925" type="#_x0000_t75" alt="QR-code" style="position:absolute;left:0;text-align:left;margin-left:0;margin-top:0;width:24pt;height:24pt;z-index:257500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99AO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730A7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8C31FF5">
                <v:shape id="_x0000_s8926" type="#_x0000_t75" alt="QR-code" style="position:absolute;left:0;text-align:left;margin-left:0;margin-top:0;width:24pt;height:24pt;z-index:257501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DZ9z0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xM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YNn3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0ADD831">
                <v:shape id="_x0000_s8927" type="#_x0000_t75" alt="QR-code" style="position:absolute;left:0;text-align:left;margin-left:0;margin-top:0;width:24pt;height:24pt;z-index:257502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vN0ok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TTA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7vN0o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84B8FA4">
                <v:shape id="_x0000_s8928" type="#_x0000_t75" alt="QR-code" style="position:absolute;left:0;text-align:left;margin-left:0;margin-top:0;width:24pt;height:24pt;z-index:257503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pJVk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TjY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NGklW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5D25721">
                <v:shape id="_x0000_s8929" type="#_x0000_t75" alt="QR-code" style="position:absolute;left:0;text-align:left;margin-left:0;margin-top:0;width:24pt;height:24pt;z-index:257504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/MzE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j8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78z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1654A95">
                <v:shape id="_x0000_s8930" type="#_x0000_t75" alt="QR-code" style="position:absolute;left:0;text-align:left;margin-left:0;margin-top:0;width:24pt;height:24pt;z-index:257505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bxO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w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BvE4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5EAF571">
                <v:shape id="_x0000_s8931" type="#_x0000_t75" alt="QR-code" style="position:absolute;left:0;text-align:left;margin-left:0;margin-top:0;width:24pt;height:24pt;z-index:257506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vG/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p+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47xv9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1D6DC8C">
                <v:shape id="_x0000_s8932" type="#_x0000_t75" alt="QR-code" style="position:absolute;left:0;text-align:left;margin-left:0;margin-top:0;width:24pt;height:24pt;z-index:257507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dL7C0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xO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0vs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AD7C14C">
                <v:shape id="_x0000_s8933" type="#_x0000_t75" alt="QR-code" style="position:absolute;left:0;text-align:left;margin-left:0;margin-top:0;width:24pt;height:24pt;z-index:257508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0fZq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o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R9mq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21F63AB">
                <v:shape id="_x0000_s8934" type="#_x0000_t75" alt="QR-code" style="position:absolute;left:0;text-align:left;margin-left:0;margin-top:0;width:24pt;height:24pt;z-index:257509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7kXk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QW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K7kX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93F4F8C">
                <v:shape id="_x0000_s8935" type="#_x0000_t75" alt="QR-code" style="position:absolute;left:0;text-align:left;margin-left:0;margin-top:0;width:24pt;height:24pt;z-index:257510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PTmU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gk9O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CDB58B8">
                <v:shape id="_x0000_s8936" type="#_x0000_t75" alt="QR-code" style="position:absolute;left:0;text-align:left;margin-left:0;margin-top:0;width:24pt;height:24pt;z-index:257511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3rub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xO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Deu5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5E777C7">
                <v:shape id="_x0000_s8937" type="#_x0000_t75" alt="QR-code" style="position:absolute;left:0;text-align:left;margin-left:0;margin-top:0;width:24pt;height:24pt;z-index:257512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b/nAE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TTE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b/nA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BEB0241">
                <v:shape id="_x0000_s8938" type="#_x0000_t75" alt="QR-code" style="position:absolute;left:0;text-align:left;margin-left:0;margin-top:0;width:24pt;height:24pt;z-index:257513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lba9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Tjc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WVtr0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1C26636">
                <v:shape id="_x0000_s8939" type="#_x0000_t75" alt="QR-code" style="position:absolute;left:0;text-align:left;margin-left:0;margin-top:0;width:24pt;height:24pt;z-index:257514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TwI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9D7DCFE">
                <v:shape id="_x0000_s8940" type="#_x0000_t75" alt="QR-code" style="position:absolute;left:0;text-align:left;margin-left:0;margin-top:0;width:24pt;height:24pt;z-index:257515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U1BE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tU1B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945B8AC">
                <v:shape id="_x0000_s8941" type="#_x0000_t75" alt="QR-code" style="position:absolute;left:0;text-align:left;margin-left:0;margin-top:0;width:24pt;height:24pt;z-index:257516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gCw0o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1nXhyN3JWkYQhCOdNUpfjL1oNGYi92jAS6&#10;eYRiaSRkVhJRsIVuGDXQfEA2hpSSzyUjubbh3kBwumdwZp7JwP7980dIlGICKlw//R9TXwwhSaO0&#10;eWCyRnaRYgWCXSLSPmrT6xshzi25rjh3dYG6AcQGbQVdc3+/DW5Xs9Us9uJouvLiYLn0Fuss9qbr&#10;8OZ6ebXMsmX4w/KHcVJWec6EpRsHLYzf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C6ALD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2CA5209">
                <v:shape id="_x0000_s8942" type="#_x0000_t75" alt="QR-code" style="position:absolute;left:0;text-align:left;margin-left:0;margin-top:0;width:24pt;height:24pt;z-index:257517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QE/N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6B9FBE9">
                <v:shape id="_x0000_s8943" type="#_x0000_t75" alt="QR-code" style="position:absolute;left:0;text-align:left;margin-left:0;margin-top:0;width:24pt;height:24pt;z-index:257518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5Qdlk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5Qdl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801EEEA">
                <v:shape id="_x0000_s8944" type="#_x0000_t75" alt="QR-code" style="position:absolute;left:0;text-align:left;margin-left:0;margin-top:0;width:24pt;height:24pt;z-index:257519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0gY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ofSB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D37559C">
                <v:shape id="_x0000_s8945" type="#_x0000_t75" alt="QR-code" style="position:absolute;left:0;text-align:left;margin-left:0;margin-top:0;width:24pt;height:24pt;z-index:257520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AXpU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EAXp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EDC09E6">
                <v:shape id="_x0000_s8946" type="#_x0000_t75" alt="QR-code" style="position:absolute;left:0;text-align:left;margin-left:0;margin-top:0;width:24pt;height:24pt;z-index:257521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6kqU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A74C0A8">
                <v:shape id="_x0000_s8947" type="#_x0000_t75" alt="QR-code" style="position:absolute;left:0;text-align:left;margin-left:0;margin-top:0;width:24pt;height:24pt;z-index:257522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lsIz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C0FA980">
                <v:shape id="_x0000_s8948" type="#_x0000_t75" alt="QR-code" style="position:absolute;left:0;text-align:left;margin-left:0;margin-top:0;width:24pt;height:24pt;z-index:257523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oUey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FE65D61">
                <v:shape id="_x0000_s8949" type="#_x0000_t75" alt="QR-code" style="position:absolute;left:0;text-align:left;margin-left:0;margin-top:0;width:24pt;height:24pt;z-index:257524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CbUkoCAAD4BAAA&#10;HwAAAGNsaXBib2FyZC9kcmF3aW5ncy9kcmF3aW5nMS54bWysVNFumzAUfZ+0f7D8ToCEpi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H4BqNTgm+DMIiCoONjrUEUAJMgmkEM&#10;UQD06y5f8fkPDLRY/ZYDRHZiYHElUNdWnmjenng8OZ95cTRyV5CaoTFGGdNUJfjL1oNGYmc7BgJd&#10;P0GxNBIyLYjI2ULXjBpoPjBwCCklXwpGMm3DnYHgdMfgzLyQgf37l4+QKMEEVLh++j+mng0hca20&#10;eWSyQnaRYAWCXSLSPGnT6Rsgzi25Ljl3dYG6AcQGbQVdc3+/C+5Ws9Us8qLxdOVFwXLpLdZp5E3X&#10;4e3NcrJ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ecJtS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3992FD4">
                <v:shape id="_x0000_s8950" type="#_x0000_t75" alt="QR-code" style="position:absolute;left:0;text-align:left;margin-left:0;margin-top:0;width:24pt;height:24pt;z-index:257525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mmpk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JBz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9maa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6CC8679">
                <v:shape id="_x0000_s8951" type="#_x0000_t75" alt="QR-code" style="position:absolute;left:0;text-align:left;margin-left:0;margin-top:0;width:24pt;height:24pt;z-index:257526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SRYU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yceXEwcluShiEI5UxTleAvGw8aib3YMRDo&#10;5gmKpZGQaUlEwRa6YdRA8wHZEFJKHktGcm3DnYHgdMfgzLyQgf2740dIlGACKlw//R9TXwwhcaO0&#10;eWSyRnaRYAWCXSLSPmnT6Rsgzi25qjh3dYG6AcQGbQVdc3+/C+6Ws+Us8qLxdOlFQZZ5i1UaedNV&#10;eHuTTb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pJFh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F4F9B1D">
                <v:shape id="_x0000_s8952" type="#_x0000_t75" alt="QR-code" style="position:absolute;left:0;text-align:left;margin-left:0;margin-top:0;width:24pt;height:24pt;z-index:257527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2sl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k2sl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BFE6220">
                <v:shape id="_x0000_s8953" type="#_x0000_t75" alt="QR-code" style="position:absolute;left:0;text-align:left;margin-left:0;margin-top:0;width:24pt;height:24pt;z-index:257528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iON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JBr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2I40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9076779">
                <v:shape id="_x0000_s8954" type="#_x0000_t75" alt="QR-code" style="position:absolute;left:0;text-align:left;margin-left:0;margin-top:0;width:24pt;height:24pt;z-index:257529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Gzw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BHR2Z14cjNyWpGFojFHONFUJ/rLxoJHYix0D&#10;gW6eoFgaCZmWRBRsoRtGDTQfkA0hpeSxZCTXNtwZCE53DM7MCxnYvzt+hEQJJqDC9dP/MfXFEBI3&#10;SptHJmtkFwlWINglIu2TNp2+AeLckquKc1cXqBtAbNBW0DX397vgbjlbziIvGk+XXhRkmbdYpZE3&#10;XYW3N9kk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zGzw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C1984EA">
                <v:shape id="_x0000_s8955" type="#_x0000_t75" alt="QR-code" style="position:absolute;left:0;text-align:left;margin-left:0;margin-top:0;width:24pt;height:24pt;z-index:257530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wyEB0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q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wyEB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A0CFDCA">
                <v:shape id="_x0000_s8956" type="#_x0000_t75" alt="QR-code" style="position:absolute;left:0;text-align:left;margin-left:0;margin-top:0;width:24pt;height:24pt;z-index:257531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W580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5HY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OW58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F712718">
                <v:shape id="_x0000_s8957" type="#_x0000_t75" alt="QR-code" style="position:absolute;left:0;text-align:left;margin-left:0;margin-top:0;width:24pt;height:24pt;z-index:257532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CwnkwCAAD4BAAA&#10;HwAAAGNsaXBib2FyZC9kcmF3aW5ncy9kcmF3aW5nMS54bWysVNFumzAUfZ+0f7D8ToCEpi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NxidE3wbhEEUBB0eOxlEIWESRDOI&#10;IQoJ/bqrV37+AwItl7/FAJIdGVhcEdSNpSfatyceT8Ac3ZkXByO3JWkYGmOUM01Vgr9sPDASe5Fj&#10;ANDNEzRLIyHTkoiCLXTDqAHzAdgQUkoeS0ZybcOdgKB0h+DEvICB/LvjRyiUYAIsnJ/+j6gvgpC4&#10;Udo8Mlkju0iwAsKuEGmftOn4DSlOLbmqOHd9gb5Big3aDjpzf78L7paz5SzyovF06UVBlnmLVRp5&#10;01V4e5NN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IgsJ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2F58F18">
                <v:shape id="_x0000_s8958" type="#_x0000_t75" alt="QR-code" style="position:absolute;left:0;text-align:left;margin-left:0;margin-top:0;width:24pt;height:24pt;z-index:257533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mNak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8mQ9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cmNa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17F8195">
                <v:shape id="_x0000_s8959" type="#_x0000_t75" alt="QR-code" style="position:absolute;left:0;text-align:left;margin-left:0;margin-top:0;width:24pt;height:24pt;z-index:257534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uBiU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j6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dm4GJ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39B0055">
                <v:shape id="_x0000_s8960" type="#_x0000_t75" alt="QR-code" style="position:absolute;left:0;text-align:left;margin-left:0;margin-top:0;width:24pt;height:24pt;z-index:257536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E9hk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BHR2Z14cjNyWpGFojFHONFUJ/rLxoJHYix0D&#10;gW6eoFgaCZmWRBRsoRtGDTQfkA0hpeSxZCTXNtwZCE53DM7MCxnYvzt+hEQJJqDC9dP/MfXFEBI3&#10;SptHJmtkFwlWINglIu2TNp2+AeLckquKc1cXqBtAbNBW0DX397vgbjlbziIvGk+XXhRkmbdYpZE3&#10;XYW3N9kk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lE9h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C687022">
                <v:shape id="_x0000_s8961" type="#_x0000_t75" alt="QR-code" style="position:absolute;left:0;text-align:left;margin-left:0;margin-top:0;width:24pt;height:24pt;z-index:257537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wKQ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ZDq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mwKQ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DA2851F">
                <v:shape id="_x0000_s8962" type="#_x0000_t75" alt="QR-code" style="position:absolute;left:0;text-align:left;margin-left:0;margin-top:0;width:24pt;height:24pt;z-index:257538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U3t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5HY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YU3t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ED9B5A6">
                <v:shape id="_x0000_s8963" type="#_x0000_t75" alt="QR-code" style="position:absolute;left:0;text-align:left;margin-left:0;margin-top:0;width:24pt;height:24pt;z-index:257539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0A+2EwCAAD4BAAA&#10;HwAAAGNsaXBib2FyZC9kcmF3aW5ncy9kcmF3aW5nMS54bWysVNFumzAUfZ+0f7D8ToCEpi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NxidE3wbhEEUBB0eOxlEIWESRDOI&#10;IQoJ/bqrV37+AwItl7/FAJIdGVhcEdSNpSfatyeeTsAc3ZkXByO3JWkYGmOUM01Vgr9sPDASe5Fj&#10;ANDNEzRLIyHTkoiCLXTDqAHzAdgQUkoeS0ZybcOdgKB0h+DEvICB/LvjRyiUYAIsnJ/+j6gvgpC4&#10;Udo8Mlkju0iwAsKuEGmftOn4DSlOLbmqOHd9gb5Big3aDjpzf78L7paz5SzyovF06UVBlnmLVRp5&#10;01V4e5NN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NAPt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11A94C6">
                <v:shape id="_x0000_s8964" type="#_x0000_t75" alt="QR-code" style="position:absolute;left:0;text-align:left;margin-left:0;margin-top:0;width:24pt;height:24pt;z-index:257540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kDLE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6mQ9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KkDL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3CA1FF5">
                <v:shape id="_x0000_s8965" type="#_x0000_t75" alt="QR-code" style="position:absolute;left:0;text-align:left;margin-left:0;margin-top:0;width:24pt;height:24pt;z-index:257541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sPz0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6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c+w/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C38E468">
                <v:shape id="_x0000_s8966" type="#_x0000_t75" alt="QR-code" style="position:absolute;left:0;text-align:left;margin-left:0;margin-top:0;width:24pt;height:24pt;z-index:257542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IyO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w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/EjI7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D9F261A">
                <v:shape id="_x0000_s8967" type="#_x0000_t75" alt="QR-code" style="position:absolute;left:0;text-align:left;margin-left:0;margin-top:0;width:24pt;height:24pt;z-index:257543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8F/E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pu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svBfx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D856F62">
                <v:shape id="_x0000_s8968" type="#_x0000_t75" alt="QR-code" style="position:absolute;left:0;text-align:left;margin-left:0;margin-top:0;width:24pt;height:24pt;z-index:257544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MY4C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pN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4xjg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30F0ECC">
                <v:shape id="_x0000_s8969" type="#_x0000_t75" alt="QR-code" style="position:absolute;left:0;text-align:left;margin-left:0;margin-top:0;width:24pt;height:24pt;z-index:257545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Maq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xaxz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JTGql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3B755E3">
                <v:shape id="_x0000_s8970" type="#_x0000_t75" alt="QR-code" style="position:absolute;left:0;text-align:left;margin-left:0;margin-top:0;width:24pt;height:24pt;z-index:257546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bonXU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QG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bonX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B66E4FE">
                <v:shape id="_x0000_s8971" type="#_x0000_t75" alt="QR-code" style="position:absolute;left:0;text-align:left;margin-left:0;margin-top:0;width:24pt;height:24pt;z-index:257547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cQmk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6je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VhxC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56BDB0A">
                <v:shape id="_x0000_s8972" type="#_x0000_t75" alt="QR-code" style="position:absolute;left:0;text-align:left;margin-left:0;margin-top:0;width:24pt;height:24pt;z-index:257548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4tb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JN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2bi1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5BEBE49">
                <v:shape id="_x0000_s8973" type="#_x0000_t75" alt="QR-code" style="position:absolute;left:0;text-align:left;margin-left:0;margin-top:0;width:24pt;height:24pt;z-index:257549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skA0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SzC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KskA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196E470">
                <v:shape id="_x0000_s8974" type="#_x0000_t75" alt="QR-code" style="position:absolute;left:0;text-align:left;margin-left:0;margin-top:0;width:24pt;height:24pt;z-index:257550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0IZ90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a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Qhn3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4C6886E">
                <v:shape id="_x0000_s8975" type="#_x0000_t75" alt="QR-code" style="position:absolute;left:0;text-align:left;margin-left:0;margin-top:0;width:24pt;height:24pt;z-index:257551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7ecbUoCAAD4BAAA&#10;HwAAAGNsaXBib2FyZC9kcmF3aW5ncy9kcmF3aW5nMS54bWysVNFumzAUfZ+0f7D8ToCUpC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F4gtEpwbdBGERB0PGx1iAKgJsgmkEM&#10;UQD06y5f8fkPDLRY/ZYDRHZiYHElUNdWnmjenng6OZ95cTRyV5CaoTFGGdNUJfjL1oNGYmc7BgJd&#10;P0GxNBIyLYjI2ULXjBpoPjBwCCklXwpGMm3DnYHgdMfgzLyQgf37l4+QKMEEVLh++j+mng0hca20&#10;eWSyQnaRYAWCXSLSPGnT6Rsgzi25Ljl3dYG6AcQGbQVdc3+/C+5Ws9Us8qLxdOVFwXLpLdZp5E3X&#10;4e1kebN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Ht5x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F6CEBCD">
                <v:shape id="_x0000_s8976" type="#_x0000_t75" alt="QR-code" style="position:absolute;left:0;text-align:left;margin-left:0;margin-top:0;width:24pt;height:24pt;z-index:257552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F6hmU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JBz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kXqG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09F23D1">
                <v:shape id="_x0000_s8977" type="#_x0000_t75" alt="QR-code" style="position:absolute;left:0;text-align:left;margin-left:0;margin-top:0;width:24pt;height:24pt;z-index:257553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OWXk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ZDyceXEwcluShiEI5UxTleAvGw8aib3YMRDo&#10;5gmKpZGQaUlEwRa6YdRA8wHZEFJKHktGcm3DnYHgdMfgzLyQgf2740dIlGACKlw//R9TXwwhcaO0&#10;eWSyRnaRYAWCXSLSPmnT6Rsgzi25qjh3dYG6AcQGbQVdc3+/C+6Ws+Us8qLxdOlFQZZ5i1UaedNV&#10;eDvJ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Y5Z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42DC4A5">
                <v:shape id="_x0000_s8978" type="#_x0000_t75" alt="QR-code" style="position:absolute;left:0;text-align:left;margin-left:0;margin-top:0;width:24pt;height:24pt;z-index:257554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4qrq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2ADDBEDE">
                <v:shape id="_x0000_s8979" type="#_x0000_t75" alt="QR-code" style="position:absolute;left:0;text-align:left;margin-left:0;margin-top:0;width:24pt;height:24pt;z-index:257555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R+JC0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JBr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H4k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7F004B8">
                <v:shape id="_x0000_s8980" type="#_x0000_t75" alt="QR-code" style="position:absolute;left:0;text-align:left;margin-left:0;margin-top:0;width:24pt;height:24pt;z-index:257556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a0/0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BHR2Z14cjNyWpGFojFHONFUJ/rLxoJHYix0D&#10;gW6eoFgaCZmWRBRsoRtGDTQfkA0hpeSxZCTXNtwZCE53DM7MCxnYvzt+hEQJJqDC9dP/MfXFEBI3&#10;SptHJmtkFwlWINglIu2TNp2+AeLckquKc1cXqBtAbNBW0DX397vgbjlbziIvGk+XXhRkmbdYpZE3&#10;XYW3k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qva0/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DF1D7EA">
                <v:shape id="_x0000_s8981" type="#_x0000_t75" alt="QR-code" style="position:absolute;left:0;text-align:left;margin-left:0;margin-top:0;width:24pt;height:24pt;z-index:257557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uDO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ZDqceXEwcluShqExRjnTVCX4y8aDRmIvdgwE&#10;unmCYmkkZFoSUbCFbhg10HxANoSUkseSkVzbcGcgON0xODMvZGD/7vgREiWYgArXT//H1BdDSNwo&#10;bR6ZrJFdJFiBYJeItE/adPoGiHNLrirOXV2gbgCxQVtB19zf74K75Ww5i7xoPF16UZBl3mKVRt50&#10;Fd5Osp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suDO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1F51A60">
                <v:shape id="_x0000_s8982" type="#_x0000_t75" alt="QR-code" style="position:absolute;left:0;text-align:left;margin-left:0;margin-top:0;width:24pt;height:24pt;z-index:257558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SK+z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5HY48+Jg5LYkDUNjjHKmqUrwl40HjcRe7BgI&#10;dPMExdJIyLQkomAL3TBqoPmAbAgpJY8lI7m24c5AcLpjcGZeyMD+3fEjJEowARWun/6PqS+GkLhR&#10;2jwyWSO7SLACwS4RaZ+06fQNEOeWXFWcu7pA3QBig7aCrrm/3wV3y9lyFnnReLr0oiDLvMUqjbzp&#10;KrydZD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SK+z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301C424">
                <v:shape id="_x0000_s8983" type="#_x0000_t75" alt="QR-code" style="position:absolute;left:0;text-align:left;margin-left:0;margin-top:0;width:24pt;height:24pt;z-index:257559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+e3oUwCAAD4BAAA&#10;HwAAAGNsaXBib2FyZC9kcmF3aW5ncy9kcmF3aW5nMS54bWysVNFumzAUfZ+0f7D8ToCUpC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E4zOCb4NwiAKgg6PnQyikHATRDOI&#10;IQoJ/bqrV37+AwItl7/FAJIdGVhcEdSNpSfatyeeTsAc3ZkXByO3JWkYGmOUM01Vgr9sPDASe5Fj&#10;ANDNEzRLIyHTkoiCLXTDqAHzAdgQUkoeS0ZybcOdgKB0h+DEvICB/LvjRyiUYAIsnJ/+j6gvgpC4&#10;Udo8Mlkju0iwAsKuEGmftOn4DSlOLbmqOHd9gb5Big3aDjpzf78L7paz5SzyovF06UVBlnmLVRp5&#10;01V4O8l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vnt6F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5CE8F3D">
                <v:shape id="_x0000_s8984" type="#_x0000_t75" alt="QR-code" style="position:absolute;left:0;text-align:left;margin-left:0;margin-top:0;width:24pt;height:24pt;z-index:257560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A6KVUsCAAD4BAAA&#10;HwAAAGNsaXBib2FyZC9kcmF3aW5ncy9kcmF3aW5nMS54bWysVNFumzAUfZ+0f7D8ToCUpA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F4gtE5wbdBGERB0PGx1iAKgJsgmkEM&#10;UQD06y5f8fkPDLRY/5YDRHZiYHElUNdWnmjenng6mQ9nXp6M3BekZmiMUcY0VQn+svOgkdiLHQOB&#10;rh+hWBoJmRZE5Gypa0YNNB+QDSGl5HPBSKZtuDMQnO4YnJkXMrD/8PwREiWYgArXT//H1BdDSFwr&#10;bR6YrJBdJFiBYJeINI/adPoGiHNLbkrOXV2gbgCxQVtB19zf58F8PVvPIi8aT9deFKxW3nKTRt50&#10;E95OVje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A6KV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05A0228">
                <v:shape id="_x0000_s8985" type="#_x0000_t75" alt="QR-code" style="position:absolute;left:0;text-align:left;margin-left:0;margin-top:0;width:24pt;height:24pt;z-index:257561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2RYUU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rZFhR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811A10E">
                <v:shape id="_x0000_s8986" type="#_x0000_t75" alt="QR-code" style="position:absolute;left:0;text-align:left;margin-left:0;margin-top:0;width:24pt;height:24pt;z-index:257562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I1lpU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c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jWW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75C7EE9">
                <v:shape id="_x0000_s8987" type="#_x0000_t75" alt="QR-code" style="position:absolute;left:0;text-align:left;margin-left:0;margin-top:0;width:24pt;height:24pt;z-index:257563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LBSYk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sFJ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27D8EE7">
                <v:shape id="_x0000_s8988" type="#_x0000_t75" alt="QR-code" style="position:absolute;left:0;text-align:left;margin-left:0;margin-top:0;width:24pt;height:24pt;z-index:257564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1lvlk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d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1lvl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5E02118">
                <v:shape id="_x0000_s8989" type="#_x0000_t75" alt="QR-code" style="position:absolute;left:0;text-align:left;margin-left:0;margin-top:0;width:24pt;height:24pt;z-index:257565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cxNN0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a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lzE03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2623BC9">
                <v:shape id="_x0000_s8990" type="#_x0000_t75" alt="QR-code" style="position:absolute;left:0;text-align:left;margin-left:0;margin-top:0;width:24pt;height:24pt;z-index:25756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Vww0s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iVww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D9C4BFD">
                <v:shape id="_x0000_s8991" type="#_x0000_t75" alt="QR-code" style="position:absolute;left:0;text-align:left;margin-left:0;margin-top:0;width:24pt;height:24pt;z-index:25756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hHBE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e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GEc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01BE4B5">
                <v:shape id="_x0000_s8992" type="#_x0000_t75" alt="QR-code" style="position:absolute;left:0;text-align:left;margin-left:0;margin-top:0;width:24pt;height:24pt;z-index:25756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F68E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ZDq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QfF6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921BC4A">
                <v:shape id="_x0000_s8993" type="#_x0000_t75" alt="QR-code" style="position:absolute;left:0;text-align:left;margin-left:0;margin-top:0;width:24pt;height:24pt;z-index:25756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zRzn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E410FC3">
                <v:shape id="_x0000_s8994" type="#_x0000_t75" alt="QR-code" style="position:absolute;left:0;text-align:left;margin-left:0;margin-top:0;width:24pt;height:24pt;z-index:257570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1OaU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yWw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N1Oa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106A479">
                <v:shape id="_x0000_s8995" type="#_x0000_t75" alt="QR-code" style="position:absolute;left:0;text-align:left;margin-left:0;margin-top:0;width:24pt;height:24pt;z-index:257571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jL80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KMv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6E0A0E2">
                <v:shape id="_x0000_s8996" type="#_x0000_t75" alt="QR-code" style="position:absolute;left:0;text-align:left;margin-left:0;margin-top:0;width:24pt;height:24pt;z-index:257572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8H2B0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NBz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TwfYH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288B94B">
                <v:shape id="_x0000_s8997" type="#_x0000_t75" alt="QR-code" style="position:absolute;left:0;text-align:left;margin-left:0;margin-top:0;width:24pt;height:24pt;z-index:257573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/zBwE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yceXEwcluShiEI5UxTleAvGw8aib3YMRDo&#10;5gmKpZGQaUlEwRa6YdRA8wHZEFJKHktGcm3DnYHgdMfgzLyQgf2740dIlGACKlw//R9TXwwhcaO0&#10;eWSyRnaRYAWCXSLSPmnT6Rsgzi25qjh3dYG6AcQGbQVdc3+/C+6Ws+Us8qLxZOlFQZZ5i1UaeZNV&#10;OL3N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3/MH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2395F1F">
                <v:shape id="_x0000_s8998" type="#_x0000_t75" alt="QR-code" style="position:absolute;left:0;text-align:left;margin-left:0;margin-top:0;width:24pt;height:24pt;z-index:257574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BX8N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7WQ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BX8N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E02D8E3">
                <v:shape id="_x0000_s8999" type="#_x0000_t75" alt="QR-code" style="position:absolute;left:0;text-align:left;margin-left:0;margin-top:0;width:24pt;height:24pt;z-index:257575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Del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NBr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gN6V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E47783F">
                <v:shape id="_x0000_s9000" type="#_x0000_t75" alt="QR-code" style="position:absolute;left:0;text-align:left;margin-left:0;margin-top:0;width:24pt;height:24pt;z-index:257576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WnjYU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FHR2Z14cjNyWpGFojFHONFUJ/rLxoJHYix0D&#10;gW6eoFgaCZmWRBRsoRtGDTQfkA0hpeSxZCTXNtwZCE53DM7MCxnYvzt+hEQJJqDC9dP/MfXFEBI3&#10;SptHJmtkFwlWINglIu2TNp2+AeLckquKc1cXqBtAbNBW0DX397vgbjlbziIvGk+WXhRkmbdYpZE3&#10;WYXT2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WnjY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6DCFC81">
                <v:shape id="_x0000_s9001" type="#_x0000_t75" alt="QR-code" style="position:absolute;left:0;text-align:left;margin-left:0;margin-top:0;width:24pt;height:24pt;z-index:257577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VTUpk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K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VTUp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6CF9ED4">
                <v:shape id="_x0000_s9002" type="#_x0000_t75" alt="QR-code" style="position:absolute;left:0;text-align:left;margin-left:0;margin-top:0;width:24pt;height:24pt;z-index:257579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r3pUk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q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r3pU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60D0D2C">
                <v:shape id="_x0000_s9003" type="#_x0000_t75" alt="QR-code" style="position:absolute;left:0;text-align:left;margin-left:0;margin-top:0;width:24pt;height:24pt;z-index:257580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x44D9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DBF28E0">
                <v:shape id="_x0000_s9004" type="#_x0000_t75" alt="QR-code" style="position:absolute;left:0;text-align:left;margin-left:0;margin-top:0;width:24pt;height:24pt;z-index:257581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5Hdy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u9lw5sXByG1JGobGGOVMU5XgLxsPGom92DEQ&#10;6OYJiqWRkGlJRMEWumHUQPMB2RBSSh5LRnJtw52B4HTH4My8kIH9u+NHSJRgAipcP/0fU18MIXGj&#10;tHlkskZ2kWAFgl0i0j5p0+kbIM4tuao4d3WBugHEBm0FXXN/nwWz5XQ5jbxoPFl6UZBl3mKVRt5k&#10;Fd7dZj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z5Hdy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98FF5B0">
                <v:shape id="_x0000_s9005" type="#_x0000_t75" alt="QR-code" style="position:absolute;left:0;text-align:left;margin-left:0;margin-top:0;width:24pt;height:24pt;z-index:257582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stBw8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2D13262">
                <v:shape id="_x0000_s9006" type="#_x0000_t75" alt="QR-code" style="position:absolute;left:0;text-align:left;margin-left:0;margin-top:0;width:24pt;height:24pt;z-index:257583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10hyE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cDzz4mjkriQNQ1OMcqapSvGXrQeNxF7sGAl0&#10;8wjF0kjIrCSiYAvdMGqg+YBsDCkln0tGcm3DvYHgdM/gzDyTgf3754+QKMUEVLh++j+mvhhCkkZp&#10;88BkjewixQoEu0SkfdSm1zdCnFtyXXHu6gJ1A4gN2gq65v5+G9yu4lUcedF0tvKiYLn0Fuss8mb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PXSH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E86C474">
                <v:shape id="_x0000_s9007" type="#_x0000_t75" alt="QR-code" style="position:absolute;left:0;text-align:left;margin-left:0;margin-top:0;width:24pt;height:24pt;z-index:257584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2AWD0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rYBY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32B4A5D">
                <v:shape id="_x0000_s9008" type="#_x0000_t75" alt="QR-code" style="position:absolute;left:0;text-align:left;margin-left:0;margin-top:0;width:24pt;height:24pt;z-index:257585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Ikr+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ED0C2C8">
                <v:shape id="_x0000_s9009" type="#_x0000_t75" alt="QR-code" style="position:absolute;left:0;text-align:left;margin-left:0;margin-top:0;width:24pt;height:24pt;z-index:257586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hwJWk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aDzz4mjkriQNQ1OMcqapSvGXrQeNxF7sGAl0&#10;8wjF0kjIrCSiYAvdMGqg+YBsDCkln0tGcm3DvYHgdM/gzDyTgf3754+QKMUEVLh++j+mvhhCkkZp&#10;88BkjewixQoEu0SkfdSm1zdCnFtyXXHu6gJ1A4gN2gq65v5+G9yu4lUcedF0tvKiYLn0Fuss8mb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iHAl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9CD22D5">
                <v:shape id="_x0000_s9010" type="#_x0000_t75" alt="QR-code" style="position:absolute;left:0;text-align:left;margin-left:0;margin-top:0;width:24pt;height:24pt;z-index:257587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U0rks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fU0r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DBE3DB7">
                <v:shape id="_x0000_s9011" type="#_x0000_t75" alt="QR-code" style="position:absolute;left:0;text-align:left;margin-left:0;margin-top:0;width:24pt;height:24pt;z-index:257588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cgDa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6526488">
                <v:shape id="_x0000_s9012" type="#_x0000_t75" alt="QR-code" style="position:absolute;left:0;text-align:left;margin-left:0;margin-top:0;width:24pt;height:24pt;z-index:257589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iE+n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1E78115">
                <v:shape id="_x0000_s9013" type="#_x0000_t75" alt="QR-code" style="position:absolute;left:0;text-align:left;margin-left:0;margin-top:0;width:24pt;height:24pt;z-index:257590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OQ3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94FEE00">
                <v:shape id="_x0000_s9014" type="#_x0000_t75" alt="QR-code" style="position:absolute;left:0;text-align:left;margin-left:0;margin-top:0;width:24pt;height:24pt;z-index:25759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kw0KB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6A6A5B13">
                <v:shape id="_x0000_s9015" type="#_x0000_t75" alt="QR-code" style="position:absolute;left:0;text-align:left;margin-left:0;margin-top:0;width:24pt;height:24pt;z-index:25759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3+I+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D34E962">
                <v:shape id="_x0000_s9016" type="#_x0000_t75" alt="QR-code" style="position:absolute;left:0;text-align:left;margin-left:0;margin-top:0;width:24pt;height:24pt;z-index:25759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BGyak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WTi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UEbJq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1EA0348">
                <v:shape id="_x0000_s9017" type="#_x0000_t75" alt="QR-code" style="position:absolute;left:0;text-align:left;margin-left:0;margin-top:0;width:24pt;height:24pt;z-index:25759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yFrU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Xg48+Jg5LYkDUMQypmmKsFfNh40EnuxYyDQ&#10;zRMUSyMh05KIgi10w6iB5gOyIaSUPJaM5NqGOwPB6Y7BmXkhA/t3x4+QKMEEVLh++j+mvhhC4kZp&#10;88hkjewiwQoEu0SkfdKm0zdAnFtyVXHu6gJ1A4gN2gq65v4+C2bL6XIaedF4svSiIMu8xSqNvMkq&#10;vLvN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wLIW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98CC137">
                <v:shape id="_x0000_s9018" type="#_x0000_t75" alt="QR-code" style="position:absolute;left:0;text-align:left;margin-left:0;margin-top:0;width:24pt;height:24pt;z-index:25759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8W4WU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6nwx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8W4W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7DD2F93">
                <v:shape id="_x0000_s9019" type="#_x0000_t75" alt="QR-code" style="position:absolute;left:0;text-align:left;margin-left:0;margin-top:0;width:24pt;height:24pt;z-index:25759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VCa+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WTS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5UJr4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B76F704">
                <v:shape id="_x0000_s9020" type="#_x0000_t75" alt="QR-code" style="position:absolute;left:0;text-align:left;margin-left:0;margin-top:0;width:24pt;height:24pt;z-index:25759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rmnDE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Gejszrw4GLktScPQGKOcaaoS/GXjQSOxFzsG&#10;At08QbE0EjItiSjYQjeMGmg+IBtCSsljyUiubbgzEJzuGJyZFzKwf3f8CIkSTECF66f/Y+qLISRu&#10;lDaPTNbILhKsQLBLRNonbTp9A8S5JVcV564uUDeA2KCtoGvu77Ngtpwup5EXjSdLLwqyzFus0sib&#10;rMK72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rmnD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DEF1B69">
                <v:shape id="_x0000_s9021" type="#_x0000_t75" alt="QR-code" style="position:absolute;left:0;text-align:left;margin-left:0;margin-top:0;width:24pt;height:24pt;z-index:25759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SQy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WQ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oSQy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8FB6582">
                <v:shape id="_x0000_s9022" type="#_x0000_t75" alt="QR-code" style="position:absolute;left:0;text-align:left;margin-left:0;margin-top:0;width:24pt;height:24pt;z-index:25759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2tP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d1w5sXByG1JGobGGOVMU5XgLxsPGom92DEQ&#10;6OYJiqWRkGlJRMEWumHUQPMB2RBSSh5LRnJtw52B4HTH4My8kIH9u+NHSJRgAipcP/0fU18MIXGj&#10;tHlkskZ2kWAFgl0i0j5p0+kbIM4tuao4d3WBugHEBm0FXXN/nwWz5XQ5jbxoPFl6UZBl3mKVRt5k&#10;Fd7dZj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W2tP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F720851">
                <v:shape id="_x0000_s9023" type="#_x0000_t75" alt="QR-code" style="position:absolute;left:0;text-align:left;margin-left:0;margin-top:0;width:24pt;height:24pt;z-index:25760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CuopFJ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4B5C7F7">
                <v:shape id="_x0000_s9024" type="#_x0000_t75" alt="QR-code" style="position:absolute;left:0;text-align:left;margin-left:0;margin-top:0;width:24pt;height:24pt;z-index:25760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EGZpk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Ww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EGZp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CC545F0">
                <v:shape id="_x0000_s9025" type="#_x0000_t75" alt="QR-code" style="position:absolute;left:0;text-align:left;margin-left:0;margin-top:0;width:24pt;height:24pt;z-index:25760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quT0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Kp1dGd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xquT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7190817">
                <v:shape id="_x0000_s9026" type="#_x0000_t75" alt="QR-code" style="position:absolute;left:0;text-align:left;margin-left:0;margin-top:0;width:24pt;height:24pt;z-index:25760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POTu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z6xj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Dzk7t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56583697">
                <v:shape id="_x0000_s9027" type="#_x0000_t75" alt="QR-code" style="position:absolute;left:0;text-align:left;margin-left:0;margin-top:0;width:24pt;height:24pt;z-index:25760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6kfE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0zqR8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1332FB3">
                <v:shape id="_x0000_s9028" type="#_x0000_t75" alt="QR-code" style="position:absolute;left:0;text-align:left;margin-left:0;margin-top:0;width:24pt;height:24pt;z-index:25760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eZi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bY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yeZi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73B9AEA1">
                <v:shape id="_x0000_s9029" type="#_x0000_t75" alt="QR-code" style="position:absolute;left:0;text-align:left;margin-left:0;margin-top:0;width:24pt;height:24pt;z-index:25760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K7K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EA1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9srs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56D5711">
                <v:shape id="_x0000_s9030" type="#_x0000_t75" alt="QR-code" style="position:absolute;left:0;text-align:left;margin-left:0;margin-top:0;width:24pt;height:24pt;z-index:25760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uG3U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luG3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3EB1F554">
                <v:shape id="_x0000_s9031" type="#_x0000_t75" alt="QR-code" style="position:absolute;left:0;text-align:left;margin-left:0;margin-top:0;width:24pt;height:24pt;z-index:25760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maxG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n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6ZrE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4C1D5C4D">
                <v:shape id="_x0000_s9032" type="#_x0000_t75" alt="QR-code" style="position:absolute;left:0;text-align:left;margin-left:0;margin-top:0;width:24pt;height:24pt;z-index:25760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+M7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j4z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1D6AC613">
                <v:shape id="_x0000_s9033" type="#_x0000_t75" alt="QR-code" style="position:absolute;left:0;text-align:left;margin-left:0;margin-top:0;width:24pt;height:24pt;z-index:25761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C9KhYN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https://w.sbis.ru/webinar/2f7f5a4f-677b-4c28-a536-6b934a35a98b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 Дарья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доб.11-922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https://vksnp4.nalog.ru/conference/9046?token=e908f763-1a0d-40d6-b0ea-338525f88b43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https://vs26.nalog.ru/c/9792601021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Пупынин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http://b10031.vr.mirapolis.ru/mira/s/bj6isr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Королева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https://vksnp4.nalog.ru/conference/poryadok-zapolneniya-uvedomleniya-ob-ischislennyx-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?token=b03e183a-9cfb-4971-9f84-79c96f4eddba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Князев Алексей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13414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https://vksnp4.nalog.ru/conference/8929?token=d0e2cd86-b345-4dac-bc29-49c6bf0470c7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Борисова Татьяна Сергеевна 8(495)198-43-94 доб. 13-840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https://vs26.nalog.ru/c/0111884786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trike/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https://w.sbis.ru/webinar/aef3a183-f613-4800-9e0b-18a61bc79ae7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Братухина Ольга Владимировна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https://w.sbis.ru/webinar/39d2cc9c-01c1-4a36-9b42-132e5ec15c21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Коземирова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17-262</w:t>
            </w:r>
          </w:p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Хорошенкова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A01D78" w:rsidRPr="0024495D" w:rsidRDefault="00A01D78" w:rsidP="00A01D78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налоговых режимов ИП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https://w.saby.ru/webinar/7717IP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Лахова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8(495)198-44-10) доб. 15-680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https://vksnp4.nalog.ru/conference/nalog-na-imus-hestvo-fizicheskix-lic-v-otnoshenii-?token=cbc52fa8-1f1d-43b3-80a5-eb7dbe311eb8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291C77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77">
              <w:rPr>
                <w:rFonts w:ascii="Times New Roman" w:hAnsi="Times New Roman" w:cs="Times New Roman"/>
                <w:sz w:val="28"/>
                <w:szCs w:val="28"/>
              </w:rPr>
              <w:t>https://w.sbis.ru/webinar/9ff76c87-7b0f-467c-8812-734d75b47084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           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Серегина Анастасия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16-384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https://vksnp4.nalog.ru/conference/rynki-yarmarki-vystavki-onlajn-kassy-kkt-izmeneniy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Дронов Александр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16-899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https://w.sbis.ru/webinar/89a74da2-e240-4de8-a44c-db13850537a7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Каталевич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Олеся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Евгения Сергеевна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https://w.sbis.ru/webinar/50e51310-7d3d-494b-accb-f8f12f954426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https://vksnp4.nalog.ru/conference/7723-deklaracionnaya-kampaniya-2025g-elektronnye-s?token=2b47da00-3204-43c8-b17a-f8505e48215c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https://vs27.nalog.ru/c/2213554327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Латышева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Налоговые льготы, действующие при налогообложении имущества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https://vksnp4.nalog.ru/conference/nalogovye-lgoty-dejstvuyus-hie-pri-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nalogooblozheni?token=ad77b958-67ee-4ef9-a6f3-57ffbb6b347e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Сопильняк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Павлович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/8948?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bbcd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177-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eae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Мартышина Мария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19-373</w:t>
            </w:r>
          </w:p>
        </w:tc>
      </w:tr>
      <w:tr w:rsidR="002C45D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2C45DD" w:rsidRPr="0024495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2C45DD" w:rsidRPr="002C45D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35" w:type="dxa"/>
            <w:vAlign w:val="center"/>
          </w:tcPr>
          <w:p w:rsidR="002C45DD" w:rsidRPr="0024495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2C45DD" w:rsidRPr="0024495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 исключению недобросовестного поведения на рынках. Реализация проекта «Общественное питание»</w:t>
            </w:r>
          </w:p>
        </w:tc>
        <w:tc>
          <w:tcPr>
            <w:tcW w:w="3301" w:type="dxa"/>
            <w:vAlign w:val="center"/>
          </w:tcPr>
          <w:p w:rsidR="002C45DD" w:rsidRPr="002C45D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/9064?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=28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bdcb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92-6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-4030-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1-85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788" w:type="dxa"/>
            <w:vAlign w:val="center"/>
          </w:tcPr>
          <w:p w:rsidR="002C45DD" w:rsidRDefault="002C45DD" w:rsidP="002C4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Барышов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  <w:p w:rsidR="002C45DD" w:rsidRPr="0024495D" w:rsidRDefault="002C45DD" w:rsidP="002C4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8(495)198-44-54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 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20-340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расчета и уплаты налога с фиксированной прибыли контролируемых иностранных компаний (КИК)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https://w.sbis.ru/webinar/b55f78f7-59de-45e0-b311-e9a287e19e5e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Скачко Павел Андреевич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8(495)198-44-50, доб. 19-779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Правонарушения в сфере государственной регистрации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https://vksnp4.nalog.ru/conference/9013?token=0d46aef1-401e-41ff-af33-9dde05f1c070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Романова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20-254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Эльнуровна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Особенности исчисления НДФЛ с фиксированной прибыли КИК с учетом изменений вступившие в силу с 01.01.2025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https://vksnp4.nalog.ru/conference/9024?token=fdf180e9-44ce-4913-ad95-a647aed8b6ca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Панченкова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https://vksnp4.nalog.ru/conference/9040?token=0be05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620-0478-4d68-9eeb-445d5f9cc9f0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Смигельская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21-776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ps://vs27.nalog.ru/c/9167010428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Дроздова Ирина Валентиновна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доб.22-350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Задерей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22-380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https://w.sbis.ru/webinar/dab8f583-d864-49b1-91e6-484733abeab1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Юсова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Ивановна.</w:t>
            </w:r>
          </w:p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доб.17-313</w:t>
            </w:r>
          </w:p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Погонина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доб.17-230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</w:pPr>
            <w:r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https://vksnp4.nalog.ru/conference/003_03_2025/enter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Данилов Артур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Гуданиз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Вячеслававовна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22-661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22-711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22-768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https://w.sbis.ru/webinar/644d2e65-a3cb-459f-9b5f-04af8abd078b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Роскач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23207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https://w.sbis.ru/webinar/03-03-25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https://vksnp4.nalog.ru/conference/8923?token=0d4c21e5-2590-4fc6-ba2b-ddf342cde0d6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https://vksnp4.nalog.ru/conference/8987?token=3896c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495-172a-4f4c-8831-2babe16c3a23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Измайлова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доб.10-121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Ромашина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10-961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https://w.sbis.ru/webinar/6c30a01e-c901-495b-ae7d-a78cd6958e88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Михальченко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  <w:r w:rsidR="007D610F">
              <w:rPr>
                <w:rFonts w:ascii="Times New Roman" w:hAnsi="Times New Roman" w:cs="Times New Roman"/>
                <w:sz w:val="28"/>
                <w:szCs w:val="28"/>
              </w:rPr>
              <w:pict w14:anchorId="032B1A74">
                <v:shape id="_x0000_s9034" type="#_x0000_t75" alt="QR-code" style="position:absolute;left:0;text-align:left;margin-left:0;margin-top:0;width:24pt;height:24pt;z-index:25761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1DFk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https://vksnp4.nalog.ru/conference/lgoty-po-imus-hestvennym-nalogam-fizicheskix-li?token=a6c8c782-1182-4c08-aced-e0d0b65439d5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https://w.sbis.ru/webinar/2cbed1d6-0934-41f7-a9df-7e99b2e564ed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Юлия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https://vksnp4.nalog.ru/conference/9047?token=04edc74c-41c7-4c84-b721-8b2f6d410917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Плотников Владислав Эдуардович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Вероника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отчетности в отношении КИК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https://vs26.nalog.ru/c/5926481964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Стекленев Сергей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 12-811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http://b10031.vr.mirapolis.ru/mira/s/gcV2Jc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Шамсутдинова Любовь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и уплаты налога на прибыль организаций с 01 января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https://vksnp4.nalog.ru/conference/izmenenie-v-poryadke-ischisleniya-i-uplaty-na-prib?token=6661cb86-e6fa-4596-b960-70581a3c0475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с налоговыми органами и контрагентами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https://vksnp4.nalog.ru/conference/20250306-poryadok-registracii-i-osobennosti-primen?token=5bdcd628-e071-4b8b-ab40-6885b432fb0e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Бровкин Сергей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13-900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(социальный)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https://vs26.nalog.ru/c/9098650662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https://w.sbis.ru/webinar/505c7664-0696-4756-b76d-30284b06dc0e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Елисеева Анастасия Александровна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Скоробогатова Олеся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https://w.saby.ru/webinar/7717nalogFZ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15-694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 и порядок их предоставления.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https://vksnp4.nalog.ru/conference/socialnye-nalogovye-vychety-i-poryadok-ix-predosta?token=34222e1a-2988-4b17-95a4-90fd8db49f3d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https://w.sbis.ru/webinar/2d7fdae4-7d87-4165-932c-f07abecf9f99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Веряскина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16-429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https://vksnp4.nalog.ru/conference/lgoty-fl-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Дорофеева Мария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16-734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и особенности уплаты страховых взносов в 2025 году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https://w.sbis.ru/webinar/ebca57a1-8082-4403-a037-5cdb9d766b1b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Полякова Татьяна Германовна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Головач Татьяна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https://w.sbis.ru/webinar/7e470169-cafe-4285-bd53-5a4bcd8f6548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https://vksnp4.nalog.ru/conference/7723_poryadok-predostavleniya-lgot-po-nalogu-na?token=caa40f4f-e661-4333-be6b-3a7a287be1f3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Спицина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18-050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https://vs27.nalog.ru/c/1241260870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Балакин Дмитрий Олегович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https://vksnp4.nalog.ru/conference/nalogovye-lgoty-po-imus-hestvennym-nalogam-fl-polu?token=289b269a-1832-4ae2-ac9b-fea9cd2ba526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Михайлова Ольга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https://vksnp4.nalog.ru/conference/8951?token=e4a1af6e-4de6-46f2-8565-617dde4a041d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Койчуева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Тенгизбиевна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19-479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Как с 2025 года налоговый агент исчисляет НДФЛ (ЮЛ).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https://w.sbis.ru/webinar/ac241f78-a655-4e58-ba96-38f444a55131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Хохлов Максим Борисович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19-760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https://vksnp4.nalog.ru/conference/9016?token=aa6c338c-e4d2-4e3a-b86a-dfe8a3f7d7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Елисеева Алла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https://vksnp4.nalog.ru/conference/9025?token=bed7407f-e0c8-4d54-bbae-471b95f60e38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Ерохина Яна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доб.20-575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вычетов по НДФЛ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https://w.sbis.ru/webinar/13032025_1100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8(495)198-43-62 доб. 10-818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https://vksnp4.nalog.ru/conference/7731-patentnaya-sistema-nalogooblozheniy?token=d3999bb2-7f04-44bd-84ea-4797a1b5a802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Кузнецов Михаил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21-522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https://vksnp4.nalog.ru/conference/9041?token=510edaa2-f9bc-4101-8b61-943b129d1a46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Гамгия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Мераб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21-627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налогу на прибыль с 01.01.2025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ps://vs27.nalog.ru/c/1464207062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Халюшева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 начисленных суммах налогов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14_03_2025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Захарова Оксана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22-690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Гафурова Людмила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https://w.sbis.ru/webinar/3f05b049-9bc4-4e81-9464-df9d10fc24a6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Хапаев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Залимхан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22-915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компании. Порядок и сроки представления уведомлений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https://w.sbis.ru/webinar/0d067a79-9a91-4528-afb5-8de87274f8ef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Милашкина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17-239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Гильзиповна</w:t>
            </w:r>
            <w:proofErr w:type="spellEnd"/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расчета по форме 6-НДФЛ и расчета по страховым взносам за 1 квартал 2025 с учетом изменений в законодательстве по налогам и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сборам, вступающих в силу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https://w.sbis.ru/webinar/17-03-2025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https://vksnp4.nalog.ru/conference/8924?token=bcf96473-79e5-445a-b90f-cb25a54892ee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получения сведений из ЕГРЮЛ и ЕГРИП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https://vksnp4.nalog.ru/conference/8990?token=9b65da08-39c7-400e-8b5e-50d740e4f018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Врублевская Екатерина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10-228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Погорелая Елена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доб.10-021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Регистрация, снятие с учета и применение ККТ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https://vksnp4.nalog.ru/conference/registraciya-snyatie-s-ucheta-i-primenenie-kkt7702?token=7ef97845-0e7b-4971-931e-02b181d5ddfe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Сафронов Алексей Владимирович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https://w.sbis.ru/webinar/18032025_1000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10-818.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ЮЛ. Порядок заполнения декларации по налогу на прибыль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https://w.sbis.ru/webinar/9f0a2024-de57-4518-bc4a-4639306aa0e3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Рослова Надежда Алексеевна   8(495)198-43-66 доб. 11-172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"Налогового расчета </w:t>
            </w:r>
            <w:proofErr w:type="gram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выплаченных иностранным организациям доходов и удержанных налогов" для ЮЛ.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https://vksnp4.nalog.ru/conference/poryadok-zapolneniya-nalogovogo-rascheta-summ-vypl?token=e2a20078-63d8-4266-83ba-605bc3699c20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Козырев Руслан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kern w:val="24"/>
                <w:sz w:val="28"/>
                <w:szCs w:val="28"/>
                <w:lang w:val="en-US"/>
              </w:rPr>
              <w:t>https</w:t>
            </w:r>
            <w:r w:rsidRPr="0024495D">
              <w:rPr>
                <w:kern w:val="24"/>
                <w:sz w:val="28"/>
                <w:szCs w:val="28"/>
              </w:rPr>
              <w:t>://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</w:t>
            </w:r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sbis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webinar</w:t>
            </w:r>
            <w:r w:rsidRPr="0024495D">
              <w:rPr>
                <w:kern w:val="24"/>
                <w:sz w:val="28"/>
                <w:szCs w:val="28"/>
              </w:rPr>
              <w:t>/9</w:t>
            </w:r>
            <w:r w:rsidRPr="0024495D">
              <w:rPr>
                <w:kern w:val="24"/>
                <w:sz w:val="28"/>
                <w:szCs w:val="28"/>
                <w:lang w:val="en-US"/>
              </w:rPr>
              <w:t>a</w:t>
            </w:r>
            <w:r w:rsidRPr="0024495D">
              <w:rPr>
                <w:kern w:val="24"/>
                <w:sz w:val="28"/>
                <w:szCs w:val="28"/>
              </w:rPr>
              <w:t>00271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-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ef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0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-4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4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-93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bd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-8</w:t>
            </w:r>
            <w:r w:rsidRPr="0024495D">
              <w:rPr>
                <w:kern w:val="24"/>
                <w:sz w:val="28"/>
                <w:szCs w:val="28"/>
                <w:lang w:val="en-US"/>
              </w:rPr>
              <w:t>cd</w:t>
            </w:r>
            <w:r w:rsidRPr="0024495D">
              <w:rPr>
                <w:kern w:val="24"/>
                <w:sz w:val="28"/>
                <w:szCs w:val="28"/>
              </w:rPr>
              <w:t>063</w:t>
            </w:r>
            <w:r w:rsidRPr="0024495D">
              <w:rPr>
                <w:kern w:val="24"/>
                <w:sz w:val="28"/>
                <w:szCs w:val="28"/>
                <w:lang w:val="en-US"/>
              </w:rPr>
              <w:t>f</w:t>
            </w:r>
            <w:r w:rsidRPr="0024495D">
              <w:rPr>
                <w:kern w:val="24"/>
                <w:sz w:val="28"/>
                <w:szCs w:val="28"/>
              </w:rPr>
              <w:t>884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df</w:t>
            </w:r>
            <w:proofErr w:type="spellEnd"/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Лопатин Александр Александрович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https://w.sbis.ru/webinar/b3e616a7-95a9-4f6e-9a28-604a70d375ca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Серачук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12-110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https://vksnp4.nalog.ru/conference/9048?token=280750ae-b25e-463b-a34a-f8ef36a0309b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https://vs26.nalog.ru/c/3012057434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 заполнения уведомления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http://b10031.vr.mirapolis.ru/mira/s/wx39r1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Воронкова Евгения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https://w.sbis.ru/webinar/52113022-ebd7-4948-9582-f00f9cd9fa44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Глухова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форм деклараций по форме 6-НДФЛ, Расчета по страховым взносам, Уведомление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https://vksnp4.nalog.ru/conference/poryadok-zapolneniya-novyx-form-deklaracij-po-form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Суденко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https://vksnp4.nalog.ru/conference/20250320-aktualnaya-informaciya-o-ens-uregulirovan?token=35e4091a-3993-4b5a-bcf3-c0e9278fa4c4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Вакулишина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https://vs26.nalog.ru/c/7021683555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8(495)198-43-98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Отчета о движении денежных средств и иных финансовых активов в банка, расположенных за пределами Российской Федерации.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Сазанская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15-306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https://w.saby.ru/webinar/7717PDENS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Шубейкина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15-810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https://vksnp4.nalog.ru/conference/oplata-imus-hestvennyx-nalogov-v-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tom-chisle-i-za-t?token=326725f9-15bb-4dbc-b5f1-f6388f71b4c4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https://w.sbis.ru/webinar/253f925e-7f90-49ca-9b0f-7ff015a6cafd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Журавлев Денис Валерьевич 8(495)198-44-18 доб. 16-433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https://vksnp4.nalog.ru/conference/patentnaya-sistema-nalogooblozheniya-/enter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Парагульгов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Ильяс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https://w.sbis.ru/webinar/c09c60b5-e55e-49b8-bb54-b05b0570f772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Удалова Мария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Савина Анна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https://w.sbis.ru/webinar/9d9b6c34-c412-4203-b9e3-8f811732584b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https://w.sbis.ru/webinar/ed2518b4-fd18-4321-9879-8ea4123d26fc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https://vksnp4.nalog.ru/conference/deklaracionnaya-kampaniya-2025g-elektronnye-servis?token=511d8235-92f4-42c1-9b39-065a597d2fe5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https://vs27.nalog.ru/c/7557098203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Криущенко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https://vksnp4.nalog.ru/conference/deklarirovanie-doxodov-fizicheskix-lic-za-2024-god?token=3c84f654-e10f-4232-af50-d2ab32e1bbe5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Абдюшев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18-938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https://vksnp4.nalog.ru/conference/8953?token=c02c2d14-f6f7-472c-97e7-78a81c1691db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Дудко Светлана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https://w.sbis.ru/webinar/932f16f8-4f87-4fc5-970c-d29b67c3c25e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Кожедуб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https://vksnp4.nalog.ru/conference/9017?token=941599bb-43d9-4c6a-ba90-bd5e537280f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Павлова Надежда Владимировна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20-245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Страховые взносы.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https://w.sbis.ru/webinar/26032025_1100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https://vksnp4.nalog.ru/conference/9026?token=b8cba8ee-b5ab-45fc-87a1-880651372ac0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Савельев Роман Геннадьевич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Уведомления о контролируемых иностранных компаниях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  <w:bookmarkStart w:id="0" w:name="_GoBack"/>
            <w:bookmarkEnd w:id="0"/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https://vksnp4.nalog.ru/conference/oshibki-dopuskaemye-np-pri-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zapolenii-platezhnyx-po?token=99bd3b60-1051-4bb4-b0f9-8fd59882a13b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21-595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https://w.sbis.ru/webinar/bf8e7adc-249f-41ef-98e1-667ce49c6dda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 доб. 22-011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7A5771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https://vs27.nalog.ru/c/2903689253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Никешина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8(495)198-44-78 доб. 22-500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27_03_2025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Толокотникова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Эдуардовна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https://w.sbis.ru/webinar/818541fc-60ae-42ec-9b5a-6f02f49ff011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Белоедова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23-079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и представления уведомлений об исчисленных суммах имущественных налогов в 2025-2026 гг.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https://w.sbis.ru/webinar/28-03-2025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https://vksnp4.nalog.ru/conference/8925?token=c8d8ce7a-02ab-4291-9ef0-3e7ee2c68611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принадлежности сумм денежных средств, перечисленных и (или) признаваемых в качестве ЕНП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https://w.sbis.ru/webinar/554c7a0e-3aeb-46bb-b9bd-0375995e1d87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https://vksnp4.nalog.ru/conference/8991?token=dd3e601b-1648-4300-9038-a240081b0926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Хабарова Наталья Викторовна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доб.10012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НДФЛ для юридических лиц.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https://w.sbis.ru/webinar/31032025_1400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10-850</w:t>
            </w:r>
          </w:p>
        </w:tc>
      </w:tr>
      <w:tr w:rsidR="0024495D" w:rsidRPr="0024495D" w:rsidTr="007D2371">
        <w:tblPrEx>
          <w:jc w:val="left"/>
        </w:tblPrEx>
        <w:trPr>
          <w:trHeight w:val="2684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https://w.sbis.ru/webinar/86243225-9056-4444-8fda-fb3a96049235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Марьина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11-249</w:t>
            </w:r>
          </w:p>
        </w:tc>
      </w:tr>
    </w:tbl>
    <w:p w:rsidR="00843F15" w:rsidRPr="000C0EDE" w:rsidRDefault="00843F15" w:rsidP="00582DE1">
      <w:pPr>
        <w:rPr>
          <w:rFonts w:ascii="Times New Roman" w:hAnsi="Times New Roman" w:cs="Times New Roman"/>
          <w:sz w:val="28"/>
          <w:szCs w:val="28"/>
        </w:rPr>
      </w:pPr>
    </w:p>
    <w:sectPr w:rsidR="00843F15" w:rsidRPr="000C0EDE" w:rsidSect="00A13DAF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213"/>
    <w:multiLevelType w:val="hybridMultilevel"/>
    <w:tmpl w:val="20C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754A"/>
    <w:multiLevelType w:val="hybridMultilevel"/>
    <w:tmpl w:val="D106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B89"/>
    <w:multiLevelType w:val="hybridMultilevel"/>
    <w:tmpl w:val="3CFA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7B"/>
    <w:multiLevelType w:val="hybridMultilevel"/>
    <w:tmpl w:val="2A5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2E80"/>
    <w:multiLevelType w:val="hybridMultilevel"/>
    <w:tmpl w:val="760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FB7"/>
    <w:multiLevelType w:val="hybridMultilevel"/>
    <w:tmpl w:val="D95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FE1"/>
    <w:multiLevelType w:val="hybridMultilevel"/>
    <w:tmpl w:val="02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E34"/>
    <w:multiLevelType w:val="hybridMultilevel"/>
    <w:tmpl w:val="145C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35604"/>
    <w:multiLevelType w:val="hybridMultilevel"/>
    <w:tmpl w:val="804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E53E3"/>
    <w:multiLevelType w:val="hybridMultilevel"/>
    <w:tmpl w:val="B3BE1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CA9"/>
    <w:multiLevelType w:val="hybridMultilevel"/>
    <w:tmpl w:val="806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F7388"/>
    <w:multiLevelType w:val="hybridMultilevel"/>
    <w:tmpl w:val="294C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F41"/>
    <w:multiLevelType w:val="hybridMultilevel"/>
    <w:tmpl w:val="D49A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5820"/>
    <w:multiLevelType w:val="hybridMultilevel"/>
    <w:tmpl w:val="DEA0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103DC"/>
    <w:rsid w:val="00020C44"/>
    <w:rsid w:val="000263E7"/>
    <w:rsid w:val="00030432"/>
    <w:rsid w:val="0003755E"/>
    <w:rsid w:val="00043199"/>
    <w:rsid w:val="00051071"/>
    <w:rsid w:val="00053311"/>
    <w:rsid w:val="0005590D"/>
    <w:rsid w:val="00056A77"/>
    <w:rsid w:val="00062110"/>
    <w:rsid w:val="00070575"/>
    <w:rsid w:val="00070B32"/>
    <w:rsid w:val="00073CCB"/>
    <w:rsid w:val="000760F9"/>
    <w:rsid w:val="00083C9C"/>
    <w:rsid w:val="00087F97"/>
    <w:rsid w:val="000910A0"/>
    <w:rsid w:val="000950DA"/>
    <w:rsid w:val="000A2388"/>
    <w:rsid w:val="000B1335"/>
    <w:rsid w:val="000B3427"/>
    <w:rsid w:val="000B764A"/>
    <w:rsid w:val="000C0EDE"/>
    <w:rsid w:val="000C339E"/>
    <w:rsid w:val="000D2738"/>
    <w:rsid w:val="000F3603"/>
    <w:rsid w:val="000F76CA"/>
    <w:rsid w:val="000F7B3F"/>
    <w:rsid w:val="001002DC"/>
    <w:rsid w:val="0011246B"/>
    <w:rsid w:val="001157CF"/>
    <w:rsid w:val="00117111"/>
    <w:rsid w:val="001219D5"/>
    <w:rsid w:val="00121B06"/>
    <w:rsid w:val="001239AD"/>
    <w:rsid w:val="0012461C"/>
    <w:rsid w:val="00131065"/>
    <w:rsid w:val="001338CF"/>
    <w:rsid w:val="00137E36"/>
    <w:rsid w:val="0014703C"/>
    <w:rsid w:val="0015000E"/>
    <w:rsid w:val="0015459E"/>
    <w:rsid w:val="00164055"/>
    <w:rsid w:val="00181685"/>
    <w:rsid w:val="00182E5C"/>
    <w:rsid w:val="001859EF"/>
    <w:rsid w:val="0018652A"/>
    <w:rsid w:val="001922D7"/>
    <w:rsid w:val="00197E55"/>
    <w:rsid w:val="001A1D68"/>
    <w:rsid w:val="001A7419"/>
    <w:rsid w:val="001C2EC2"/>
    <w:rsid w:val="001C5309"/>
    <w:rsid w:val="001C5A76"/>
    <w:rsid w:val="001D0A0D"/>
    <w:rsid w:val="001D52CE"/>
    <w:rsid w:val="001D6351"/>
    <w:rsid w:val="001D68EE"/>
    <w:rsid w:val="001E46C2"/>
    <w:rsid w:val="001F31B8"/>
    <w:rsid w:val="001F321B"/>
    <w:rsid w:val="0020271E"/>
    <w:rsid w:val="00216AD1"/>
    <w:rsid w:val="00217E6E"/>
    <w:rsid w:val="002208ED"/>
    <w:rsid w:val="0022519C"/>
    <w:rsid w:val="002332FF"/>
    <w:rsid w:val="0024495D"/>
    <w:rsid w:val="00245392"/>
    <w:rsid w:val="002548B0"/>
    <w:rsid w:val="002565C1"/>
    <w:rsid w:val="002625C0"/>
    <w:rsid w:val="002702A0"/>
    <w:rsid w:val="002728AD"/>
    <w:rsid w:val="002801E0"/>
    <w:rsid w:val="0028173D"/>
    <w:rsid w:val="00291C77"/>
    <w:rsid w:val="00291E61"/>
    <w:rsid w:val="002957AF"/>
    <w:rsid w:val="002A3967"/>
    <w:rsid w:val="002A6A8A"/>
    <w:rsid w:val="002B2CBB"/>
    <w:rsid w:val="002B2D84"/>
    <w:rsid w:val="002B5F72"/>
    <w:rsid w:val="002B78DF"/>
    <w:rsid w:val="002C45DD"/>
    <w:rsid w:val="002E1A48"/>
    <w:rsid w:val="002E2385"/>
    <w:rsid w:val="002E35ED"/>
    <w:rsid w:val="002F6B87"/>
    <w:rsid w:val="00303560"/>
    <w:rsid w:val="00304142"/>
    <w:rsid w:val="00310B40"/>
    <w:rsid w:val="00320A7E"/>
    <w:rsid w:val="00325331"/>
    <w:rsid w:val="00331E52"/>
    <w:rsid w:val="0034037B"/>
    <w:rsid w:val="00343F2A"/>
    <w:rsid w:val="00344935"/>
    <w:rsid w:val="003464E2"/>
    <w:rsid w:val="00356F61"/>
    <w:rsid w:val="00361D7D"/>
    <w:rsid w:val="0038380F"/>
    <w:rsid w:val="00386860"/>
    <w:rsid w:val="00390702"/>
    <w:rsid w:val="00393E9D"/>
    <w:rsid w:val="003B7669"/>
    <w:rsid w:val="003C302A"/>
    <w:rsid w:val="003C5A2E"/>
    <w:rsid w:val="003D04E6"/>
    <w:rsid w:val="003E4F35"/>
    <w:rsid w:val="003E6F6A"/>
    <w:rsid w:val="003F0697"/>
    <w:rsid w:val="003F1AAE"/>
    <w:rsid w:val="003F466A"/>
    <w:rsid w:val="003F4EA1"/>
    <w:rsid w:val="003F7A8E"/>
    <w:rsid w:val="00401448"/>
    <w:rsid w:val="00402875"/>
    <w:rsid w:val="0040467B"/>
    <w:rsid w:val="00407C77"/>
    <w:rsid w:val="004113DC"/>
    <w:rsid w:val="00415E2B"/>
    <w:rsid w:val="00417851"/>
    <w:rsid w:val="004217CC"/>
    <w:rsid w:val="00422E7C"/>
    <w:rsid w:val="0042599D"/>
    <w:rsid w:val="004324A6"/>
    <w:rsid w:val="004342B2"/>
    <w:rsid w:val="004364C0"/>
    <w:rsid w:val="004374D1"/>
    <w:rsid w:val="004410B4"/>
    <w:rsid w:val="00453409"/>
    <w:rsid w:val="004562A3"/>
    <w:rsid w:val="00460769"/>
    <w:rsid w:val="00465829"/>
    <w:rsid w:val="0047528A"/>
    <w:rsid w:val="00483DFC"/>
    <w:rsid w:val="0048644F"/>
    <w:rsid w:val="00495F0C"/>
    <w:rsid w:val="004A200E"/>
    <w:rsid w:val="004A7337"/>
    <w:rsid w:val="004B79CF"/>
    <w:rsid w:val="004C2163"/>
    <w:rsid w:val="004C7708"/>
    <w:rsid w:val="004D0B31"/>
    <w:rsid w:val="004D406C"/>
    <w:rsid w:val="004D639E"/>
    <w:rsid w:val="004E1C2D"/>
    <w:rsid w:val="004E5B05"/>
    <w:rsid w:val="004F0399"/>
    <w:rsid w:val="004F0DD0"/>
    <w:rsid w:val="004F0EC4"/>
    <w:rsid w:val="004F38B3"/>
    <w:rsid w:val="005019AC"/>
    <w:rsid w:val="00503F5D"/>
    <w:rsid w:val="005059A4"/>
    <w:rsid w:val="00505EBF"/>
    <w:rsid w:val="00506ACF"/>
    <w:rsid w:val="005110BF"/>
    <w:rsid w:val="00514655"/>
    <w:rsid w:val="0052029C"/>
    <w:rsid w:val="0053280F"/>
    <w:rsid w:val="00541F74"/>
    <w:rsid w:val="00553000"/>
    <w:rsid w:val="00557013"/>
    <w:rsid w:val="00557F46"/>
    <w:rsid w:val="00565BCC"/>
    <w:rsid w:val="00571154"/>
    <w:rsid w:val="00581284"/>
    <w:rsid w:val="00582DE1"/>
    <w:rsid w:val="00587E92"/>
    <w:rsid w:val="005A715E"/>
    <w:rsid w:val="005C2406"/>
    <w:rsid w:val="005C2B29"/>
    <w:rsid w:val="005C53BF"/>
    <w:rsid w:val="005D0C2D"/>
    <w:rsid w:val="005D70CB"/>
    <w:rsid w:val="005E3198"/>
    <w:rsid w:val="005E6FAA"/>
    <w:rsid w:val="005F2D0E"/>
    <w:rsid w:val="005F3EF5"/>
    <w:rsid w:val="005F5DFF"/>
    <w:rsid w:val="00600989"/>
    <w:rsid w:val="00602F7F"/>
    <w:rsid w:val="006075D0"/>
    <w:rsid w:val="006077E4"/>
    <w:rsid w:val="0062242A"/>
    <w:rsid w:val="006251B6"/>
    <w:rsid w:val="006253AE"/>
    <w:rsid w:val="00627363"/>
    <w:rsid w:val="00630F07"/>
    <w:rsid w:val="00640079"/>
    <w:rsid w:val="0064122D"/>
    <w:rsid w:val="00645706"/>
    <w:rsid w:val="006557C0"/>
    <w:rsid w:val="00662B4C"/>
    <w:rsid w:val="00672AC2"/>
    <w:rsid w:val="006768BE"/>
    <w:rsid w:val="006774C2"/>
    <w:rsid w:val="00683F2F"/>
    <w:rsid w:val="00693265"/>
    <w:rsid w:val="006950D9"/>
    <w:rsid w:val="0069773E"/>
    <w:rsid w:val="006A308D"/>
    <w:rsid w:val="006A4E4F"/>
    <w:rsid w:val="006A6EEF"/>
    <w:rsid w:val="006B5664"/>
    <w:rsid w:val="006B798B"/>
    <w:rsid w:val="006C6EA3"/>
    <w:rsid w:val="006F2823"/>
    <w:rsid w:val="006F40D6"/>
    <w:rsid w:val="006F4C01"/>
    <w:rsid w:val="00705468"/>
    <w:rsid w:val="00713FDB"/>
    <w:rsid w:val="00714705"/>
    <w:rsid w:val="00716D67"/>
    <w:rsid w:val="00721B06"/>
    <w:rsid w:val="007344E7"/>
    <w:rsid w:val="00735346"/>
    <w:rsid w:val="00745DF3"/>
    <w:rsid w:val="007514A0"/>
    <w:rsid w:val="007625AE"/>
    <w:rsid w:val="007626FA"/>
    <w:rsid w:val="00766904"/>
    <w:rsid w:val="00782E34"/>
    <w:rsid w:val="0079442D"/>
    <w:rsid w:val="007948D9"/>
    <w:rsid w:val="007A36B0"/>
    <w:rsid w:val="007A5771"/>
    <w:rsid w:val="007B2B7E"/>
    <w:rsid w:val="007B4601"/>
    <w:rsid w:val="007C23AC"/>
    <w:rsid w:val="007C5273"/>
    <w:rsid w:val="007D2371"/>
    <w:rsid w:val="007D436B"/>
    <w:rsid w:val="007D4DB8"/>
    <w:rsid w:val="007D5087"/>
    <w:rsid w:val="007D610F"/>
    <w:rsid w:val="007D6B53"/>
    <w:rsid w:val="007D7AE8"/>
    <w:rsid w:val="007E58F7"/>
    <w:rsid w:val="007F2B52"/>
    <w:rsid w:val="007F72EB"/>
    <w:rsid w:val="008049AD"/>
    <w:rsid w:val="00805989"/>
    <w:rsid w:val="008126C3"/>
    <w:rsid w:val="00823E25"/>
    <w:rsid w:val="00824C88"/>
    <w:rsid w:val="0083181E"/>
    <w:rsid w:val="00834D51"/>
    <w:rsid w:val="00841F5B"/>
    <w:rsid w:val="00843B45"/>
    <w:rsid w:val="00843F15"/>
    <w:rsid w:val="00844C55"/>
    <w:rsid w:val="00847997"/>
    <w:rsid w:val="00860283"/>
    <w:rsid w:val="0086754A"/>
    <w:rsid w:val="008729C6"/>
    <w:rsid w:val="00874AF8"/>
    <w:rsid w:val="008833CC"/>
    <w:rsid w:val="00887705"/>
    <w:rsid w:val="008900E1"/>
    <w:rsid w:val="008941A5"/>
    <w:rsid w:val="008A3B58"/>
    <w:rsid w:val="008A3FEF"/>
    <w:rsid w:val="008B3AB1"/>
    <w:rsid w:val="008C3312"/>
    <w:rsid w:val="008C39F2"/>
    <w:rsid w:val="008C75B5"/>
    <w:rsid w:val="008D4915"/>
    <w:rsid w:val="008D4971"/>
    <w:rsid w:val="008E1E4D"/>
    <w:rsid w:val="008E4ACE"/>
    <w:rsid w:val="008E7EEF"/>
    <w:rsid w:val="008F0013"/>
    <w:rsid w:val="008F3354"/>
    <w:rsid w:val="008F45E4"/>
    <w:rsid w:val="008F4D8B"/>
    <w:rsid w:val="008F63BD"/>
    <w:rsid w:val="00905AD9"/>
    <w:rsid w:val="009124E1"/>
    <w:rsid w:val="0092540F"/>
    <w:rsid w:val="00927DE0"/>
    <w:rsid w:val="0093015D"/>
    <w:rsid w:val="009336F8"/>
    <w:rsid w:val="009340E3"/>
    <w:rsid w:val="00935115"/>
    <w:rsid w:val="0093581C"/>
    <w:rsid w:val="00937745"/>
    <w:rsid w:val="00941D09"/>
    <w:rsid w:val="009446CF"/>
    <w:rsid w:val="009573D0"/>
    <w:rsid w:val="0096069C"/>
    <w:rsid w:val="00972F48"/>
    <w:rsid w:val="00973732"/>
    <w:rsid w:val="0097482C"/>
    <w:rsid w:val="00974A8A"/>
    <w:rsid w:val="00976939"/>
    <w:rsid w:val="009776A0"/>
    <w:rsid w:val="00981DD3"/>
    <w:rsid w:val="00985CD8"/>
    <w:rsid w:val="009901A1"/>
    <w:rsid w:val="009918B6"/>
    <w:rsid w:val="009921FA"/>
    <w:rsid w:val="009B1E4C"/>
    <w:rsid w:val="009B32E3"/>
    <w:rsid w:val="009B6B67"/>
    <w:rsid w:val="009C268A"/>
    <w:rsid w:val="009C4436"/>
    <w:rsid w:val="009C7852"/>
    <w:rsid w:val="009D2E1C"/>
    <w:rsid w:val="009D3ECC"/>
    <w:rsid w:val="009D4C89"/>
    <w:rsid w:val="009E2E1D"/>
    <w:rsid w:val="009F2F14"/>
    <w:rsid w:val="009F63E7"/>
    <w:rsid w:val="00A01D78"/>
    <w:rsid w:val="00A048D6"/>
    <w:rsid w:val="00A04F63"/>
    <w:rsid w:val="00A13DAF"/>
    <w:rsid w:val="00A169E4"/>
    <w:rsid w:val="00A25457"/>
    <w:rsid w:val="00A33C01"/>
    <w:rsid w:val="00A34EEA"/>
    <w:rsid w:val="00A35DC7"/>
    <w:rsid w:val="00A36049"/>
    <w:rsid w:val="00A42DFD"/>
    <w:rsid w:val="00A459A2"/>
    <w:rsid w:val="00A47A6A"/>
    <w:rsid w:val="00A50C3B"/>
    <w:rsid w:val="00A54EEA"/>
    <w:rsid w:val="00A55BB2"/>
    <w:rsid w:val="00A55FEC"/>
    <w:rsid w:val="00A56205"/>
    <w:rsid w:val="00A56A3D"/>
    <w:rsid w:val="00A67171"/>
    <w:rsid w:val="00A71383"/>
    <w:rsid w:val="00A73194"/>
    <w:rsid w:val="00A748BC"/>
    <w:rsid w:val="00A75998"/>
    <w:rsid w:val="00A90AF7"/>
    <w:rsid w:val="00A90E22"/>
    <w:rsid w:val="00A94BDD"/>
    <w:rsid w:val="00A97B05"/>
    <w:rsid w:val="00AA12D1"/>
    <w:rsid w:val="00AA4CEF"/>
    <w:rsid w:val="00AA6170"/>
    <w:rsid w:val="00AA63C6"/>
    <w:rsid w:val="00AB2A65"/>
    <w:rsid w:val="00AB2A6A"/>
    <w:rsid w:val="00AB2B9E"/>
    <w:rsid w:val="00AB68D4"/>
    <w:rsid w:val="00AE4376"/>
    <w:rsid w:val="00AE6591"/>
    <w:rsid w:val="00AF2D56"/>
    <w:rsid w:val="00AF424F"/>
    <w:rsid w:val="00B056BA"/>
    <w:rsid w:val="00B07BA9"/>
    <w:rsid w:val="00B10CDB"/>
    <w:rsid w:val="00B13E38"/>
    <w:rsid w:val="00B14D0A"/>
    <w:rsid w:val="00B15D4D"/>
    <w:rsid w:val="00B21C99"/>
    <w:rsid w:val="00B2647F"/>
    <w:rsid w:val="00B34290"/>
    <w:rsid w:val="00B35566"/>
    <w:rsid w:val="00B361FB"/>
    <w:rsid w:val="00B37FBE"/>
    <w:rsid w:val="00B407E4"/>
    <w:rsid w:val="00B43C7B"/>
    <w:rsid w:val="00B44B65"/>
    <w:rsid w:val="00B521C7"/>
    <w:rsid w:val="00B55AED"/>
    <w:rsid w:val="00B57772"/>
    <w:rsid w:val="00B633AF"/>
    <w:rsid w:val="00B66E44"/>
    <w:rsid w:val="00B67C9A"/>
    <w:rsid w:val="00B75F73"/>
    <w:rsid w:val="00B76514"/>
    <w:rsid w:val="00B80773"/>
    <w:rsid w:val="00B818A7"/>
    <w:rsid w:val="00B81E7A"/>
    <w:rsid w:val="00B91770"/>
    <w:rsid w:val="00B920DB"/>
    <w:rsid w:val="00B93F7F"/>
    <w:rsid w:val="00BA098C"/>
    <w:rsid w:val="00BA3E66"/>
    <w:rsid w:val="00BB1638"/>
    <w:rsid w:val="00BD402C"/>
    <w:rsid w:val="00BE3406"/>
    <w:rsid w:val="00BE7BFB"/>
    <w:rsid w:val="00BF1006"/>
    <w:rsid w:val="00C00835"/>
    <w:rsid w:val="00C009D2"/>
    <w:rsid w:val="00C015CD"/>
    <w:rsid w:val="00C2495E"/>
    <w:rsid w:val="00C24D53"/>
    <w:rsid w:val="00C2707A"/>
    <w:rsid w:val="00C43186"/>
    <w:rsid w:val="00C459A3"/>
    <w:rsid w:val="00C46DE0"/>
    <w:rsid w:val="00C47A23"/>
    <w:rsid w:val="00C5045B"/>
    <w:rsid w:val="00C523A4"/>
    <w:rsid w:val="00C55297"/>
    <w:rsid w:val="00C57315"/>
    <w:rsid w:val="00C65034"/>
    <w:rsid w:val="00C746A2"/>
    <w:rsid w:val="00C816A0"/>
    <w:rsid w:val="00C8507B"/>
    <w:rsid w:val="00C873E4"/>
    <w:rsid w:val="00C91F25"/>
    <w:rsid w:val="00C977AE"/>
    <w:rsid w:val="00C97E77"/>
    <w:rsid w:val="00CA4A92"/>
    <w:rsid w:val="00CD0423"/>
    <w:rsid w:val="00CD2D1C"/>
    <w:rsid w:val="00CD5269"/>
    <w:rsid w:val="00CD6A17"/>
    <w:rsid w:val="00CE0A7B"/>
    <w:rsid w:val="00CE3306"/>
    <w:rsid w:val="00CF0BBF"/>
    <w:rsid w:val="00CF707B"/>
    <w:rsid w:val="00CF7D17"/>
    <w:rsid w:val="00D021ED"/>
    <w:rsid w:val="00D030A9"/>
    <w:rsid w:val="00D07282"/>
    <w:rsid w:val="00D2105A"/>
    <w:rsid w:val="00D31B1B"/>
    <w:rsid w:val="00D36024"/>
    <w:rsid w:val="00D36800"/>
    <w:rsid w:val="00D40705"/>
    <w:rsid w:val="00D4488D"/>
    <w:rsid w:val="00D51069"/>
    <w:rsid w:val="00D52172"/>
    <w:rsid w:val="00D532CC"/>
    <w:rsid w:val="00D57F4A"/>
    <w:rsid w:val="00D6173C"/>
    <w:rsid w:val="00D63805"/>
    <w:rsid w:val="00D73B21"/>
    <w:rsid w:val="00D75223"/>
    <w:rsid w:val="00D77160"/>
    <w:rsid w:val="00D812AE"/>
    <w:rsid w:val="00D8148B"/>
    <w:rsid w:val="00D84D03"/>
    <w:rsid w:val="00DC376F"/>
    <w:rsid w:val="00DC3B21"/>
    <w:rsid w:val="00DD6176"/>
    <w:rsid w:val="00DE026D"/>
    <w:rsid w:val="00DE21DD"/>
    <w:rsid w:val="00DE28C2"/>
    <w:rsid w:val="00DE3CDB"/>
    <w:rsid w:val="00E01FDD"/>
    <w:rsid w:val="00E0292D"/>
    <w:rsid w:val="00E04B9D"/>
    <w:rsid w:val="00E07ACB"/>
    <w:rsid w:val="00E216B0"/>
    <w:rsid w:val="00E22E52"/>
    <w:rsid w:val="00E23EFE"/>
    <w:rsid w:val="00E32065"/>
    <w:rsid w:val="00E35266"/>
    <w:rsid w:val="00E42E84"/>
    <w:rsid w:val="00E458F4"/>
    <w:rsid w:val="00E53659"/>
    <w:rsid w:val="00E54A03"/>
    <w:rsid w:val="00E56AC3"/>
    <w:rsid w:val="00E64782"/>
    <w:rsid w:val="00E7111E"/>
    <w:rsid w:val="00E73760"/>
    <w:rsid w:val="00E74986"/>
    <w:rsid w:val="00E92B4D"/>
    <w:rsid w:val="00E93273"/>
    <w:rsid w:val="00E94DDE"/>
    <w:rsid w:val="00E9781F"/>
    <w:rsid w:val="00EA1AD8"/>
    <w:rsid w:val="00EA388C"/>
    <w:rsid w:val="00EA6F05"/>
    <w:rsid w:val="00EB15CA"/>
    <w:rsid w:val="00EB6B09"/>
    <w:rsid w:val="00EC6D53"/>
    <w:rsid w:val="00EC7975"/>
    <w:rsid w:val="00ED3CDF"/>
    <w:rsid w:val="00ED6123"/>
    <w:rsid w:val="00EE02DF"/>
    <w:rsid w:val="00EE25E8"/>
    <w:rsid w:val="00EE53C8"/>
    <w:rsid w:val="00EE5811"/>
    <w:rsid w:val="00EF03C6"/>
    <w:rsid w:val="00EF0E5E"/>
    <w:rsid w:val="00EF184C"/>
    <w:rsid w:val="00EF6232"/>
    <w:rsid w:val="00F0178D"/>
    <w:rsid w:val="00F052DD"/>
    <w:rsid w:val="00F06539"/>
    <w:rsid w:val="00F07CA7"/>
    <w:rsid w:val="00F170D8"/>
    <w:rsid w:val="00F228CC"/>
    <w:rsid w:val="00F234E7"/>
    <w:rsid w:val="00F236DC"/>
    <w:rsid w:val="00F333D1"/>
    <w:rsid w:val="00F33FD6"/>
    <w:rsid w:val="00F35444"/>
    <w:rsid w:val="00F409AB"/>
    <w:rsid w:val="00F42630"/>
    <w:rsid w:val="00F5128C"/>
    <w:rsid w:val="00F552E9"/>
    <w:rsid w:val="00F61250"/>
    <w:rsid w:val="00F6494D"/>
    <w:rsid w:val="00F6636B"/>
    <w:rsid w:val="00F74C8D"/>
    <w:rsid w:val="00F76AF5"/>
    <w:rsid w:val="00F77A93"/>
    <w:rsid w:val="00F77B5C"/>
    <w:rsid w:val="00F819FD"/>
    <w:rsid w:val="00F93681"/>
    <w:rsid w:val="00FA0C95"/>
    <w:rsid w:val="00FA30A7"/>
    <w:rsid w:val="00FB0FB1"/>
    <w:rsid w:val="00FB309C"/>
    <w:rsid w:val="00FB47AE"/>
    <w:rsid w:val="00FB5387"/>
    <w:rsid w:val="00FB549A"/>
    <w:rsid w:val="00FB6125"/>
    <w:rsid w:val="00FC0ABB"/>
    <w:rsid w:val="00FC13CF"/>
    <w:rsid w:val="00FC6F67"/>
    <w:rsid w:val="00FD07AE"/>
    <w:rsid w:val="00FD17CB"/>
    <w:rsid w:val="00FD223B"/>
    <w:rsid w:val="00FD3156"/>
    <w:rsid w:val="00FD3C0D"/>
    <w:rsid w:val="00FD6749"/>
    <w:rsid w:val="00FD683F"/>
    <w:rsid w:val="00FE60B2"/>
    <w:rsid w:val="00FF018D"/>
    <w:rsid w:val="00FF0762"/>
    <w:rsid w:val="00FF0B4F"/>
    <w:rsid w:val="00FF37C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5"/>
    <o:shapelayout v:ext="edit">
      <o:idmap v:ext="edit" data="1,2,3,4,5,6,7,8"/>
    </o:shapelayout>
  </w:shapeDefaults>
  <w:decimalSymbol w:val=","/>
  <w:listSeparator w:val=";"/>
  <w15:chartTrackingRefBased/>
  <w15:docId w15:val="{F4318823-33BD-4180-8ED6-80D8461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3DAF"/>
    <w:pPr>
      <w:ind w:left="720"/>
      <w:contextualSpacing/>
    </w:pPr>
  </w:style>
  <w:style w:type="paragraph" w:styleId="a8">
    <w:name w:val="Body Text"/>
    <w:basedOn w:val="a"/>
    <w:link w:val="a9"/>
    <w:unhideWhenUsed/>
    <w:rsid w:val="00ED6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D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D6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26.nalog.ru/c/8854619229" TargetMode="External"/><Relationship Id="rId18" Type="http://schemas.openxmlformats.org/officeDocument/2006/relationships/hyperlink" Target="https://vksnp4.nalog.ru/conference/9023?token=7e369805-0c2f-48a0-ba19-6e23dd5b9250" TargetMode="External"/><Relationship Id="rId26" Type="http://schemas.openxmlformats.org/officeDocument/2006/relationships/hyperlink" Target="https://vs26.nalog.ru/c/0111884786" TargetMode="External"/><Relationship Id="rId39" Type="http://schemas.openxmlformats.org/officeDocument/2006/relationships/hyperlink" Target="https://vksnp4.nalog.ru/conference/nalogovye-lgoty-po-imus-hestvennym-nalogam-fl-polu?token=289b269a-1832-4ae2-ac9b-fea9cd2ba526" TargetMode="External"/><Relationship Id="rId21" Type="http://schemas.openxmlformats.org/officeDocument/2006/relationships/hyperlink" Target="https://w.sbis.ru/webinar/18-02-2025" TargetMode="External"/><Relationship Id="rId34" Type="http://schemas.openxmlformats.org/officeDocument/2006/relationships/hyperlink" Target="https://vs26.nalog.ru/c/5926481964" TargetMode="External"/><Relationship Id="rId42" Type="http://schemas.openxmlformats.org/officeDocument/2006/relationships/hyperlink" Target="https://w.sbis.ru/webinar/13032025_1100" TargetMode="External"/><Relationship Id="rId47" Type="http://schemas.openxmlformats.org/officeDocument/2006/relationships/hyperlink" Target="https://w.sbis.ru/webinar/9f0a2024-de57-4518-bc4a-4639306aa0e3" TargetMode="External"/><Relationship Id="rId50" Type="http://schemas.openxmlformats.org/officeDocument/2006/relationships/hyperlink" Target="https://vs27.nalog.ru/c/7557098203" TargetMode="External"/><Relationship Id="rId55" Type="http://schemas.openxmlformats.org/officeDocument/2006/relationships/hyperlink" Target="https://vksnp4.nalog.ru/conference/8116?token=ef464619-9e6a-4720-9012-a83f06e5a6ee" TargetMode="External"/><Relationship Id="rId7" Type="http://schemas.openxmlformats.org/officeDocument/2006/relationships/hyperlink" Target="https://w.sbis.ru/webinar/04-02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snp4.nalog.ru/conference/deklaracionnaya-kampaniya-2025?token=112e2d87-e8c7-4f13-9b9c-40b14e64e2c8" TargetMode="External"/><Relationship Id="rId29" Type="http://schemas.openxmlformats.org/officeDocument/2006/relationships/hyperlink" Target="https://w.sbis.ru/webinar/b55f78f7-59de-45e0-b311-e9a287e19e5e" TargetMode="External"/><Relationship Id="rId11" Type="http://schemas.openxmlformats.org/officeDocument/2006/relationships/hyperlink" Target="https://vksnp4.nalog.ru/conference/izmeneniya-po-nalogu-na-doxody-" TargetMode="External"/><Relationship Id="rId24" Type="http://schemas.openxmlformats.org/officeDocument/2006/relationships/hyperlink" Target="https://vs26.nalog.ru/c/9792601021" TargetMode="External"/><Relationship Id="rId32" Type="http://schemas.openxmlformats.org/officeDocument/2006/relationships/hyperlink" Target="https://w.sbis.ru/webinar/04032025_1400" TargetMode="External"/><Relationship Id="rId37" Type="http://schemas.openxmlformats.org/officeDocument/2006/relationships/hyperlink" Target="https://w.sbis.ru/webinar/1K2025_5" TargetMode="External"/><Relationship Id="rId40" Type="http://schemas.openxmlformats.org/officeDocument/2006/relationships/hyperlink" Target="https://w.sbis.ru/webinar/ac241f78-a655-4e58-ba96-38f444a55131" TargetMode="External"/><Relationship Id="rId45" Type="http://schemas.openxmlformats.org/officeDocument/2006/relationships/hyperlink" Target="https://w.sbis.ru/webinar/17-03-2025" TargetMode="External"/><Relationship Id="rId53" Type="http://schemas.openxmlformats.org/officeDocument/2006/relationships/hyperlink" Target="https://w.sbis.ru/webinar/26032025_110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vksnp4.nalog.ru/conference/7731-deklaracionnaya-kampaniya-2025-goda?token=e8edaa9a-763b-4785-a5a1-d63283a696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.sbis.ru/webinar/1K2025_3" TargetMode="External"/><Relationship Id="rId22" Type="http://schemas.openxmlformats.org/officeDocument/2006/relationships/hyperlink" Target="https://w.sbis.ru/webinar/19022025_1000" TargetMode="External"/><Relationship Id="rId27" Type="http://schemas.openxmlformats.org/officeDocument/2006/relationships/hyperlink" Target="https://w.sbis.ru/webinar/1K2025_4" TargetMode="External"/><Relationship Id="rId30" Type="http://schemas.openxmlformats.org/officeDocument/2006/relationships/hyperlink" Target="https://vksnp4.nalog.ru/conference/9024?token=fdf180e9-44ce-4913-ad95-a647aed8b6ca" TargetMode="External"/><Relationship Id="rId35" Type="http://schemas.openxmlformats.org/officeDocument/2006/relationships/hyperlink" Target="https://vksnp4.nalog.ru/conference/20250306-poryadok-registracii-i-osobennosti-primen?token=5bdcd628-e071-4b8b-ab40-6885b432fb0e" TargetMode="External"/><Relationship Id="rId43" Type="http://schemas.openxmlformats.org/officeDocument/2006/relationships/hyperlink" Target="https://vksnp4.nalog.ru/conference/7731-patentnaya-sistema-nalogooblozheniy?token=d3999bb2-7f04-44bd-84ea-4797a1b5a802" TargetMode="External"/><Relationship Id="rId48" Type="http://schemas.openxmlformats.org/officeDocument/2006/relationships/hyperlink" Target="https://w.sbis.ru/webinar/1K2025_6" TargetMode="External"/><Relationship Id="rId56" Type="http://schemas.openxmlformats.org/officeDocument/2006/relationships/hyperlink" Target="https://w.sbis.ru/webinar/28-03-2025" TargetMode="External"/><Relationship Id="rId8" Type="http://schemas.openxmlformats.org/officeDocument/2006/relationships/hyperlink" Target="https://w.sbis.ru/webinar/05022025_1400" TargetMode="External"/><Relationship Id="rId51" Type="http://schemas.openxmlformats.org/officeDocument/2006/relationships/hyperlink" Target="https://vksnp4.nalog.ru/conference/deklarirovanie-doxodov-fizicheskix-lic-za-2024-god?token=3c84f654-e10f-4232-af50-d2ab32e1bbe5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snp4.nalog.ru/conference/20250207-preimus-hestva-vozmozhnosti-i-sposoby-pod?token=bc76b110-a97d-44d6-9c8d-c6cd407e96d0" TargetMode="External"/><Relationship Id="rId17" Type="http://schemas.openxmlformats.org/officeDocument/2006/relationships/hyperlink" Target="https://w.sbis.ru/webinar/6a173f50-48ca-4f93-9d7c-c9dd757ffbbf" TargetMode="External"/><Relationship Id="rId25" Type="http://schemas.openxmlformats.org/officeDocument/2006/relationships/hyperlink" Target="https://vksnp4.nalog.ru/conference/8929?token=d0e2cd86-b345-4dac-bc29-49c6bf0470c7" TargetMode="External"/><Relationship Id="rId33" Type="http://schemas.openxmlformats.org/officeDocument/2006/relationships/hyperlink" Target="https://w.sbis.ru/webinar/6c30a01e-c901-495b-ae7d-a78cd6958e88" TargetMode="External"/><Relationship Id="rId38" Type="http://schemas.openxmlformats.org/officeDocument/2006/relationships/hyperlink" Target="https://vs27.nalog.ru/c/1241260870" TargetMode="External"/><Relationship Id="rId46" Type="http://schemas.openxmlformats.org/officeDocument/2006/relationships/hyperlink" Target="https://w.sbis.ru/webinar/18032025_100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vksnp4.nalog.ru/conference/8116?token=ef464619-9e6a-4720-9012-a83f06e5a6ee" TargetMode="External"/><Relationship Id="rId41" Type="http://schemas.openxmlformats.org/officeDocument/2006/relationships/hyperlink" Target="https://vksnp4.nalog.ru/conference/9025?token=bed7407f-e0c8-4d54-bbae-471b95f60e38" TargetMode="External"/><Relationship Id="rId54" Type="http://schemas.openxmlformats.org/officeDocument/2006/relationships/hyperlink" Target="https://vksnp4.nalog.ru/conference/9026?token=b8cba8ee-b5ab-45fc-87a1-880651372ac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snp4.nalog.ru/conference/8116?token=ef464619-9e6a-4720-9012-a83f06e5a6ee" TargetMode="External"/><Relationship Id="rId15" Type="http://schemas.openxmlformats.org/officeDocument/2006/relationships/hyperlink" Target="https://w.saby.ru/webinar/7717kik" TargetMode="External"/><Relationship Id="rId23" Type="http://schemas.openxmlformats.org/officeDocument/2006/relationships/hyperlink" Target="https://w.sbis.ru/webinar/6c73ca08-060f-450c-92b8-18bfc3859e90" TargetMode="External"/><Relationship Id="rId28" Type="http://schemas.openxmlformats.org/officeDocument/2006/relationships/hyperlink" Target="https://vs27.nalog.ru/c/2213554327" TargetMode="External"/><Relationship Id="rId36" Type="http://schemas.openxmlformats.org/officeDocument/2006/relationships/hyperlink" Target="https://vs26.nalog.ru/c/9098650662" TargetMode="External"/><Relationship Id="rId49" Type="http://schemas.openxmlformats.org/officeDocument/2006/relationships/hyperlink" Target="https://w.sbis.ru/webinar/c09c60b5-e55e-49b8-bb54-b05b0570f772" TargetMode="External"/><Relationship Id="rId57" Type="http://schemas.openxmlformats.org/officeDocument/2006/relationships/hyperlink" Target="https://w.sbis.ru/webinar/31032025_1400" TargetMode="External"/><Relationship Id="rId10" Type="http://schemas.openxmlformats.org/officeDocument/2006/relationships/hyperlink" Target="https://vs26.nalog.ru/c/1295857117" TargetMode="External"/><Relationship Id="rId31" Type="http://schemas.openxmlformats.org/officeDocument/2006/relationships/hyperlink" Target="https://w.sbis.ru/webinar/03-03-25" TargetMode="External"/><Relationship Id="rId44" Type="http://schemas.openxmlformats.org/officeDocument/2006/relationships/hyperlink" Target="https://vksnp4.nalog.ru/conference/8116?token=ef464619-9e6a-4720-9012-a83f06e5a6ee" TargetMode="External"/><Relationship Id="rId52" Type="http://schemas.openxmlformats.org/officeDocument/2006/relationships/hyperlink" Target="https://w.sbis.ru/webinar/932f16f8-4f87-4fc5-970c-d29b67c3c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2E2A-8677-4376-8BBE-CC690D74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2</cp:revision>
  <cp:lastPrinted>2024-12-27T08:34:00Z</cp:lastPrinted>
  <dcterms:created xsi:type="dcterms:W3CDTF">2025-01-31T12:14:00Z</dcterms:created>
  <dcterms:modified xsi:type="dcterms:W3CDTF">2025-01-31T12:14:00Z</dcterms:modified>
</cp:coreProperties>
</file>