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 xml:space="preserve">Приложение № </w:t>
      </w:r>
      <w:r w:rsidR="009D143D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к письму ИФНС России № 7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по г. Москве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BE6C9A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5A61DD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B710D7">
        <w:rPr>
          <w:rFonts w:ascii="Times New Roman" w:eastAsia="Times New Roman" w:hAnsi="Times New Roman" w:cs="Times New Roman"/>
          <w:bCs/>
          <w:lang w:eastAsia="ru-RU"/>
        </w:rPr>
        <w:t>декабря</w:t>
      </w:r>
      <w:r w:rsidRPr="005A61DD">
        <w:rPr>
          <w:rFonts w:ascii="Times New Roman" w:eastAsia="Times New Roman" w:hAnsi="Times New Roman" w:cs="Times New Roman"/>
          <w:bCs/>
          <w:lang w:eastAsia="ru-RU"/>
        </w:rPr>
        <w:t xml:space="preserve"> 2023г. № 04-3</w:t>
      </w:r>
      <w:r w:rsidR="00AA059A">
        <w:rPr>
          <w:rFonts w:ascii="Times New Roman" w:eastAsia="Times New Roman" w:hAnsi="Times New Roman" w:cs="Times New Roman"/>
          <w:bCs/>
          <w:lang w:eastAsia="ru-RU"/>
        </w:rPr>
        <w:t>7</w:t>
      </w:r>
      <w:bookmarkStart w:id="0" w:name="_GoBack"/>
      <w:bookmarkEnd w:id="0"/>
      <w:r w:rsidRPr="005A61DD">
        <w:rPr>
          <w:rFonts w:ascii="Times New Roman" w:eastAsia="Times New Roman" w:hAnsi="Times New Roman" w:cs="Times New Roman"/>
          <w:bCs/>
          <w:lang w:eastAsia="ru-RU"/>
        </w:rPr>
        <w:t>/</w:t>
      </w:r>
    </w:p>
    <w:p w:rsidR="00946036" w:rsidRPr="00946036" w:rsidRDefault="00946036" w:rsidP="009460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Информация о включении в кадровый резерв ИФНС России №</w:t>
      </w:r>
      <w:r w:rsidR="00BE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7 по г. Москве</w:t>
      </w:r>
    </w:p>
    <w:p w:rsidR="00946036" w:rsidRPr="00946036" w:rsidRDefault="00946036" w:rsidP="0094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</w:t>
      </w:r>
      <w:r w:rsidR="00011274">
        <w:rPr>
          <w:rFonts w:ascii="Times New Roman" w:hAnsi="Times New Roman" w:cs="Times New Roman"/>
          <w:sz w:val="24"/>
          <w:szCs w:val="24"/>
        </w:rPr>
        <w:t>н</w:t>
      </w:r>
      <w:r w:rsidRPr="00946036">
        <w:rPr>
          <w:rFonts w:ascii="Times New Roman" w:hAnsi="Times New Roman" w:cs="Times New Roman"/>
          <w:sz w:val="24"/>
          <w:szCs w:val="24"/>
        </w:rPr>
        <w:t xml:space="preserve">ачальника инспекции </w:t>
      </w:r>
      <w:r w:rsidR="00011274">
        <w:rPr>
          <w:rFonts w:ascii="Times New Roman" w:hAnsi="Times New Roman" w:cs="Times New Roman"/>
          <w:sz w:val="24"/>
          <w:szCs w:val="24"/>
        </w:rPr>
        <w:t>Жемчужникова Сергея Юрьевича</w:t>
      </w:r>
      <w:r w:rsidRPr="009460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   № 7 по г. Москве, утвержденного руководителем Управления Федеральной налоговой службы по г. Москве Третьяковой М.В., провела </w:t>
      </w:r>
      <w:r w:rsidR="00B710D7">
        <w:rPr>
          <w:rFonts w:ascii="Times New Roman" w:hAnsi="Times New Roman" w:cs="Times New Roman"/>
          <w:color w:val="0000CC"/>
          <w:sz w:val="24"/>
          <w:szCs w:val="24"/>
        </w:rPr>
        <w:t>24.11.2023</w:t>
      </w:r>
      <w:r w:rsidRPr="00946036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>№</w:t>
      </w:r>
      <w:r w:rsidR="002F492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710D7">
        <w:rPr>
          <w:rFonts w:ascii="Times New Roman" w:hAnsi="Times New Roman" w:cs="Times New Roman"/>
          <w:color w:val="000099"/>
          <w:sz w:val="24"/>
          <w:szCs w:val="24"/>
        </w:rPr>
        <w:t>3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в ИФНС России № 7 по г. Москве.</w:t>
      </w: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конкурса, на основании абзаца 3 подпункта </w:t>
      </w:r>
      <w:r w:rsidRPr="0094603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«б»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</w:t>
      </w:r>
      <w:r w:rsidR="002F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FA4518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D4C" w:rsidRPr="00946036" w:rsidTr="007E17A1">
        <w:tc>
          <w:tcPr>
            <w:tcW w:w="769" w:type="dxa"/>
          </w:tcPr>
          <w:p w:rsidR="00B44D4C" w:rsidRPr="00FA4518" w:rsidRDefault="00B44D4C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B44D4C" w:rsidRPr="00FA4518" w:rsidRDefault="00B710D7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Колиух Екатерина Александровна</w:t>
            </w:r>
          </w:p>
        </w:tc>
        <w:tc>
          <w:tcPr>
            <w:tcW w:w="1462" w:type="dxa"/>
          </w:tcPr>
          <w:p w:rsidR="00B44D4C" w:rsidRDefault="005A61DD" w:rsidP="00B44D4C"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B44D4C" w:rsidRPr="00FA4518" w:rsidRDefault="00B710D7" w:rsidP="00B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 w:rsidR="00B44D4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10D7" w:rsidRPr="00946036" w:rsidTr="007E17A1">
        <w:tc>
          <w:tcPr>
            <w:tcW w:w="769" w:type="dxa"/>
          </w:tcPr>
          <w:p w:rsidR="00B710D7" w:rsidRPr="00FA4518" w:rsidRDefault="00B710D7" w:rsidP="00B7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B710D7" w:rsidRPr="00FA4518" w:rsidRDefault="00B710D7" w:rsidP="00B7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Радаева Ольга Борисовна</w:t>
            </w:r>
          </w:p>
        </w:tc>
        <w:tc>
          <w:tcPr>
            <w:tcW w:w="1462" w:type="dxa"/>
          </w:tcPr>
          <w:p w:rsidR="00B710D7" w:rsidRDefault="00B710D7" w:rsidP="00B710D7"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B710D7" w:rsidRPr="00FA4518" w:rsidRDefault="00B710D7" w:rsidP="00B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№ 25</w:t>
            </w:r>
          </w:p>
        </w:tc>
      </w:tr>
      <w:tr w:rsidR="00B710D7" w:rsidRPr="00946036" w:rsidTr="007E17A1">
        <w:tc>
          <w:tcPr>
            <w:tcW w:w="769" w:type="dxa"/>
          </w:tcPr>
          <w:p w:rsidR="00B710D7" w:rsidRPr="00FA4518" w:rsidRDefault="00B710D7" w:rsidP="00B7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</w:tcPr>
          <w:p w:rsidR="00B710D7" w:rsidRPr="00FA4518" w:rsidRDefault="00B710D7" w:rsidP="00B7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Максим Евгеньевич</w:t>
            </w:r>
          </w:p>
        </w:tc>
        <w:tc>
          <w:tcPr>
            <w:tcW w:w="1462" w:type="dxa"/>
          </w:tcPr>
          <w:p w:rsidR="00B710D7" w:rsidRDefault="00B710D7" w:rsidP="00B710D7"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B710D7" w:rsidRPr="00FA4518" w:rsidRDefault="00B710D7" w:rsidP="00B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№ 27</w:t>
            </w:r>
          </w:p>
        </w:tc>
      </w:tr>
      <w:tr w:rsidR="00C215FF" w:rsidRPr="00946036" w:rsidTr="007E17A1">
        <w:tc>
          <w:tcPr>
            <w:tcW w:w="769" w:type="dxa"/>
          </w:tcPr>
          <w:p w:rsidR="00C215FF" w:rsidRPr="00FA4518" w:rsidRDefault="00C215FF" w:rsidP="00C21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9" w:type="dxa"/>
          </w:tcPr>
          <w:p w:rsidR="00C215FF" w:rsidRPr="00FA4518" w:rsidRDefault="00C215FF" w:rsidP="00C2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Котукова Наталья Николаевна</w:t>
            </w:r>
          </w:p>
        </w:tc>
        <w:tc>
          <w:tcPr>
            <w:tcW w:w="1462" w:type="dxa"/>
          </w:tcPr>
          <w:p w:rsidR="00C215FF" w:rsidRDefault="00C215FF" w:rsidP="00C215FF"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C215FF" w:rsidRPr="00FA4518" w:rsidRDefault="00C215FF" w:rsidP="00C2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№ 34</w:t>
            </w:r>
          </w:p>
        </w:tc>
      </w:tr>
      <w:tr w:rsidR="00B710D7" w:rsidRPr="00946036" w:rsidTr="007E17A1">
        <w:tc>
          <w:tcPr>
            <w:tcW w:w="769" w:type="dxa"/>
          </w:tcPr>
          <w:p w:rsidR="00B710D7" w:rsidRPr="00FA4518" w:rsidRDefault="00B710D7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9" w:type="dxa"/>
          </w:tcPr>
          <w:p w:rsidR="00B710D7" w:rsidRPr="00FA4518" w:rsidRDefault="00C215FF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Жиркова Юлия Анатольевна</w:t>
            </w:r>
          </w:p>
        </w:tc>
        <w:tc>
          <w:tcPr>
            <w:tcW w:w="1462" w:type="dxa"/>
          </w:tcPr>
          <w:p w:rsidR="00B710D7" w:rsidRDefault="00C215FF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B710D7" w:rsidRDefault="00C215FF" w:rsidP="00C2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№ 30</w:t>
            </w:r>
          </w:p>
        </w:tc>
      </w:tr>
    </w:tbl>
    <w:p w:rsid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DD" w:rsidRPr="00946036" w:rsidRDefault="005A61DD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FA4518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77C2">
        <w:rPr>
          <w:rFonts w:ascii="Times New Roman" w:hAnsi="Times New Roman" w:cs="Times New Roman"/>
          <w:sz w:val="24"/>
          <w:szCs w:val="24"/>
        </w:rPr>
        <w:t>ачальник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 </w:t>
      </w:r>
      <w:r w:rsidR="004B77C2">
        <w:rPr>
          <w:rFonts w:ascii="Times New Roman" w:hAnsi="Times New Roman" w:cs="Times New Roman"/>
          <w:sz w:val="24"/>
          <w:szCs w:val="24"/>
        </w:rPr>
        <w:t xml:space="preserve">отдела кадров                                                           </w:t>
      </w:r>
      <w:r w:rsidR="005A61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77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5A61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Переслегина</w:t>
      </w:r>
      <w:r w:rsidR="004B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FA4518">
      <w:pPr>
        <w:rPr>
          <w:rFonts w:ascii="Times New Roman" w:hAnsi="Times New Roman" w:cs="Times New Roman"/>
          <w:sz w:val="24"/>
          <w:szCs w:val="24"/>
        </w:rPr>
      </w:pP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6036" w:rsidRPr="00946036" w:rsidSect="002F4923">
      <w:headerReference w:type="default" r:id="rId6"/>
      <w:pgSz w:w="11906" w:h="16838"/>
      <w:pgMar w:top="1134" w:right="991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18">
          <w:rPr>
            <w:noProof/>
          </w:rPr>
          <w:t>2</w:t>
        </w:r>
        <w:r>
          <w:fldChar w:fldCharType="end"/>
        </w:r>
      </w:p>
    </w:sdtContent>
  </w:sdt>
  <w:p w:rsidR="00692394" w:rsidRDefault="00AA0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2F4923"/>
    <w:rsid w:val="003721D0"/>
    <w:rsid w:val="0039136E"/>
    <w:rsid w:val="004A2B27"/>
    <w:rsid w:val="004B77C2"/>
    <w:rsid w:val="005A61DD"/>
    <w:rsid w:val="006468ED"/>
    <w:rsid w:val="008221A0"/>
    <w:rsid w:val="00946036"/>
    <w:rsid w:val="009B3791"/>
    <w:rsid w:val="009D143D"/>
    <w:rsid w:val="00AA059A"/>
    <w:rsid w:val="00B44D4C"/>
    <w:rsid w:val="00B710D7"/>
    <w:rsid w:val="00BA4DAB"/>
    <w:rsid w:val="00BE6C9A"/>
    <w:rsid w:val="00C215FF"/>
    <w:rsid w:val="00C34B45"/>
    <w:rsid w:val="00EA0586"/>
    <w:rsid w:val="00ED6334"/>
    <w:rsid w:val="00F020F3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C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Переслегина Надежда Владимировна</cp:lastModifiedBy>
  <cp:revision>14</cp:revision>
  <cp:lastPrinted>2023-12-01T06:43:00Z</cp:lastPrinted>
  <dcterms:created xsi:type="dcterms:W3CDTF">2020-12-30T13:00:00Z</dcterms:created>
  <dcterms:modified xsi:type="dcterms:W3CDTF">2023-12-01T06:43:00Z</dcterms:modified>
</cp:coreProperties>
</file>