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8D" w:rsidRDefault="00411B8D" w:rsidP="00411B8D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участников конкурса </w:t>
      </w:r>
    </w:p>
    <w:p w:rsidR="00411B8D" w:rsidRDefault="00411B8D" w:rsidP="00411B8D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вакантных должностей государственной гражданской службы ИФНС России по Ленинскому району г. Екатеринбурга</w:t>
      </w:r>
    </w:p>
    <w:p w:rsidR="00411B8D" w:rsidRDefault="00411B8D" w:rsidP="00411B8D"/>
    <w:p w:rsidR="00411B8D" w:rsidRDefault="00411B8D" w:rsidP="00411B8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822"/>
        <w:gridCol w:w="4035"/>
      </w:tblGrid>
      <w:tr w:rsidR="00411B8D" w:rsidTr="00411B8D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8D" w:rsidRDefault="00411B8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отдела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8D" w:rsidRDefault="00411B8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</w:t>
            </w:r>
          </w:p>
          <w:p w:rsidR="00411B8D" w:rsidRDefault="00411B8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вакантной должности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B8D" w:rsidRDefault="00411B8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Ф.И.О. участника конкурса</w:t>
            </w:r>
          </w:p>
        </w:tc>
      </w:tr>
      <w:tr w:rsidR="00411B8D" w:rsidTr="00411B8D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A8" w:rsidRDefault="001B74B0" w:rsidP="005646A8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</w:t>
            </w:r>
            <w:r w:rsidR="005646A8">
              <w:rPr>
                <w:szCs w:val="26"/>
                <w:lang w:eastAsia="en-US"/>
              </w:rPr>
              <w:t xml:space="preserve">тдел </w:t>
            </w:r>
            <w:r>
              <w:rPr>
                <w:szCs w:val="26"/>
                <w:lang w:eastAsia="en-US"/>
              </w:rPr>
              <w:t>урегулирования задолженности</w:t>
            </w:r>
          </w:p>
          <w:p w:rsidR="00411B8D" w:rsidRDefault="00411B8D">
            <w:pPr>
              <w:rPr>
                <w:szCs w:val="26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A8" w:rsidRDefault="00927252" w:rsidP="0035243E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</w:t>
            </w:r>
            <w:r w:rsidR="005646A8">
              <w:rPr>
                <w:szCs w:val="26"/>
                <w:lang w:eastAsia="en-US"/>
              </w:rPr>
              <w:t>осударственный налоговый инспектор</w:t>
            </w:r>
            <w:r>
              <w:rPr>
                <w:szCs w:val="26"/>
                <w:lang w:eastAsia="en-US"/>
              </w:rPr>
              <w:t xml:space="preserve"> (2 ед.)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B0" w:rsidRDefault="001B7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Бадина Екатерина Александровна</w:t>
            </w:r>
          </w:p>
          <w:p w:rsidR="001B74B0" w:rsidRDefault="0092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Агаркова Мария Алексеевна</w:t>
            </w:r>
          </w:p>
          <w:p w:rsidR="00927252" w:rsidRDefault="0092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Андриянова Анастасия Андреевна</w:t>
            </w:r>
          </w:p>
          <w:p w:rsidR="00927252" w:rsidRDefault="0092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Ногай Татьяна Николаевна</w:t>
            </w:r>
          </w:p>
          <w:p w:rsidR="00927252" w:rsidRDefault="0092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Торопова Полина Викторовна</w:t>
            </w:r>
          </w:p>
          <w:p w:rsidR="00927252" w:rsidRDefault="0092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Никитин Юрий Андреевич</w:t>
            </w:r>
            <w:bookmarkStart w:id="0" w:name="_GoBack"/>
            <w:bookmarkEnd w:id="0"/>
          </w:p>
        </w:tc>
      </w:tr>
    </w:tbl>
    <w:p w:rsidR="002E454C" w:rsidRDefault="002E454C" w:rsidP="003041B4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C8" w:rsidRDefault="00924FC8" w:rsidP="00924FC8">
      <w:r>
        <w:separator/>
      </w:r>
    </w:p>
  </w:endnote>
  <w:endnote w:type="continuationSeparator" w:id="0">
    <w:p w:rsidR="00924FC8" w:rsidRDefault="00924FC8" w:rsidP="0092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C8" w:rsidRDefault="00924FC8" w:rsidP="00924FC8">
      <w:r>
        <w:separator/>
      </w:r>
    </w:p>
  </w:footnote>
  <w:footnote w:type="continuationSeparator" w:id="0">
    <w:p w:rsidR="00924FC8" w:rsidRDefault="00924FC8" w:rsidP="0092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499F"/>
    <w:rsid w:val="000544C6"/>
    <w:rsid w:val="000A230F"/>
    <w:rsid w:val="000C5E3D"/>
    <w:rsid w:val="000D04B8"/>
    <w:rsid w:val="00101204"/>
    <w:rsid w:val="00134640"/>
    <w:rsid w:val="001549A8"/>
    <w:rsid w:val="001B74B0"/>
    <w:rsid w:val="001D530A"/>
    <w:rsid w:val="001E7BC2"/>
    <w:rsid w:val="002239E5"/>
    <w:rsid w:val="002E1191"/>
    <w:rsid w:val="002E454C"/>
    <w:rsid w:val="002F0219"/>
    <w:rsid w:val="002F328B"/>
    <w:rsid w:val="003041B4"/>
    <w:rsid w:val="00307712"/>
    <w:rsid w:val="0035243E"/>
    <w:rsid w:val="00381489"/>
    <w:rsid w:val="003E0773"/>
    <w:rsid w:val="003F2469"/>
    <w:rsid w:val="003F646B"/>
    <w:rsid w:val="004107E5"/>
    <w:rsid w:val="00411B8D"/>
    <w:rsid w:val="00476443"/>
    <w:rsid w:val="004E0A6C"/>
    <w:rsid w:val="005646A8"/>
    <w:rsid w:val="0060634C"/>
    <w:rsid w:val="006578AF"/>
    <w:rsid w:val="00694114"/>
    <w:rsid w:val="00771CE8"/>
    <w:rsid w:val="00785A33"/>
    <w:rsid w:val="008D7A15"/>
    <w:rsid w:val="00924FC8"/>
    <w:rsid w:val="00927252"/>
    <w:rsid w:val="00930E39"/>
    <w:rsid w:val="009B4706"/>
    <w:rsid w:val="009F199D"/>
    <w:rsid w:val="00A3778D"/>
    <w:rsid w:val="00A4573C"/>
    <w:rsid w:val="00A86706"/>
    <w:rsid w:val="00AA4153"/>
    <w:rsid w:val="00AB1069"/>
    <w:rsid w:val="00C10ABD"/>
    <w:rsid w:val="00C27BC6"/>
    <w:rsid w:val="00C3163A"/>
    <w:rsid w:val="00C45F9C"/>
    <w:rsid w:val="00C57C22"/>
    <w:rsid w:val="00CC2023"/>
    <w:rsid w:val="00D33AD1"/>
    <w:rsid w:val="00D40CBA"/>
    <w:rsid w:val="00D75526"/>
    <w:rsid w:val="00D90A70"/>
    <w:rsid w:val="00D94B82"/>
    <w:rsid w:val="00DB6DBE"/>
    <w:rsid w:val="00DC6FC6"/>
    <w:rsid w:val="00DE2FC8"/>
    <w:rsid w:val="00EE60F4"/>
    <w:rsid w:val="00F946FA"/>
    <w:rsid w:val="00FA70D6"/>
    <w:rsid w:val="00FC0FA3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C3232-7190-46FD-AB11-6704EB80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F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F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4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4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Дмитриева Наталья Валентиновна</cp:lastModifiedBy>
  <cp:revision>56</cp:revision>
  <cp:lastPrinted>2024-10-22T06:27:00Z</cp:lastPrinted>
  <dcterms:created xsi:type="dcterms:W3CDTF">2019-10-31T05:41:00Z</dcterms:created>
  <dcterms:modified xsi:type="dcterms:W3CDTF">2024-10-22T06:28:00Z</dcterms:modified>
</cp:coreProperties>
</file>