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8D2EA3" w:rsidRDefault="00D04514" w:rsidP="0001545B">
      <w:pPr>
        <w:rPr>
          <w:b/>
          <w:szCs w:val="26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8D2EA3">
        <w:rPr>
          <w:b/>
          <w:szCs w:val="26"/>
        </w:rPr>
        <w:t xml:space="preserve">Список победителей конкурса </w:t>
      </w:r>
    </w:p>
    <w:p w:rsidR="0001545B" w:rsidRPr="008D2EA3" w:rsidRDefault="0001545B" w:rsidP="0001545B">
      <w:pPr>
        <w:jc w:val="center"/>
        <w:rPr>
          <w:b/>
          <w:szCs w:val="26"/>
        </w:rPr>
      </w:pPr>
      <w:r w:rsidRPr="008D2EA3">
        <w:rPr>
          <w:b/>
          <w:szCs w:val="26"/>
        </w:rPr>
        <w:t>на за</w:t>
      </w:r>
      <w:bookmarkStart w:id="0" w:name="_GoBack"/>
      <w:bookmarkEnd w:id="0"/>
      <w:r w:rsidRPr="008D2EA3">
        <w:rPr>
          <w:b/>
          <w:szCs w:val="26"/>
        </w:rPr>
        <w:t>мещение вакантных должностей государственной гражданской службы Российской Федерации Межрайонной ИФНС России № 27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923"/>
        <w:gridCol w:w="3685"/>
      </w:tblGrid>
      <w:tr w:rsidR="0048360A" w:rsidTr="000F6886">
        <w:trPr>
          <w:trHeight w:val="131"/>
        </w:trPr>
        <w:tc>
          <w:tcPr>
            <w:tcW w:w="2714" w:type="dxa"/>
          </w:tcPr>
          <w:p w:rsidR="0048360A" w:rsidRPr="002E454C" w:rsidRDefault="0048360A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923" w:type="dxa"/>
          </w:tcPr>
          <w:p w:rsidR="0048360A" w:rsidRPr="002E454C" w:rsidRDefault="0048360A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685" w:type="dxa"/>
          </w:tcPr>
          <w:p w:rsidR="0048360A" w:rsidRPr="002E454C" w:rsidRDefault="0048360A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48360A" w:rsidTr="000F6886">
        <w:trPr>
          <w:trHeight w:val="774"/>
        </w:trPr>
        <w:tc>
          <w:tcPr>
            <w:tcW w:w="2714" w:type="dxa"/>
          </w:tcPr>
          <w:p w:rsidR="0048360A" w:rsidRPr="00A8629C" w:rsidRDefault="0048360A" w:rsidP="0048360A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2923" w:type="dxa"/>
          </w:tcPr>
          <w:p w:rsidR="006D0FEC" w:rsidRDefault="0048360A" w:rsidP="0048360A">
            <w:pPr>
              <w:jc w:val="center"/>
            </w:pPr>
            <w:r>
              <w:t>Старший специалист</w:t>
            </w:r>
          </w:p>
          <w:p w:rsidR="0048360A" w:rsidRDefault="0048360A" w:rsidP="0048360A">
            <w:pPr>
              <w:jc w:val="center"/>
            </w:pPr>
            <w:r>
              <w:t xml:space="preserve"> 2 разряда</w:t>
            </w:r>
          </w:p>
        </w:tc>
        <w:tc>
          <w:tcPr>
            <w:tcW w:w="3685" w:type="dxa"/>
          </w:tcPr>
          <w:p w:rsidR="00363BE4" w:rsidRDefault="0048360A" w:rsidP="008C089E">
            <w:pPr>
              <w:jc w:val="center"/>
            </w:pPr>
            <w:r>
              <w:t>Волосова</w:t>
            </w:r>
          </w:p>
          <w:p w:rsidR="0048360A" w:rsidRDefault="0048360A" w:rsidP="008C089E">
            <w:pPr>
              <w:jc w:val="center"/>
            </w:pPr>
            <w:r>
              <w:t xml:space="preserve"> Мария Владимировна</w:t>
            </w:r>
          </w:p>
          <w:p w:rsidR="0048360A" w:rsidRDefault="0048360A" w:rsidP="008C089E">
            <w:pPr>
              <w:jc w:val="center"/>
            </w:pPr>
          </w:p>
        </w:tc>
      </w:tr>
      <w:tr w:rsidR="0048360A" w:rsidTr="000F6886">
        <w:trPr>
          <w:trHeight w:val="774"/>
        </w:trPr>
        <w:tc>
          <w:tcPr>
            <w:tcW w:w="2714" w:type="dxa"/>
          </w:tcPr>
          <w:p w:rsidR="0048360A" w:rsidRDefault="0048360A" w:rsidP="0048360A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923" w:type="dxa"/>
          </w:tcPr>
          <w:p w:rsidR="0048360A" w:rsidRDefault="0048360A" w:rsidP="0048360A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3685" w:type="dxa"/>
          </w:tcPr>
          <w:p w:rsidR="000F6886" w:rsidRDefault="0048360A" w:rsidP="008C089E">
            <w:pPr>
              <w:jc w:val="center"/>
            </w:pPr>
            <w:proofErr w:type="spellStart"/>
            <w:r>
              <w:t>Насыбуллина</w:t>
            </w:r>
            <w:proofErr w:type="spellEnd"/>
          </w:p>
          <w:p w:rsidR="0048360A" w:rsidRDefault="0048360A" w:rsidP="008C089E">
            <w:pPr>
              <w:jc w:val="center"/>
            </w:pPr>
            <w:r>
              <w:t xml:space="preserve"> Маргарита Сергеевна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D04B8"/>
    <w:rsid w:val="000F6886"/>
    <w:rsid w:val="001A42E7"/>
    <w:rsid w:val="002255AB"/>
    <w:rsid w:val="0024381B"/>
    <w:rsid w:val="002529E4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F0C65"/>
    <w:rsid w:val="005D0116"/>
    <w:rsid w:val="005D383C"/>
    <w:rsid w:val="006D0FEC"/>
    <w:rsid w:val="00803847"/>
    <w:rsid w:val="008D2EA3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E82B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9C81E2-4600-446E-8CDE-B1B08E4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2022-06-10T05:25:00Z</cp:lastPrinted>
  <dcterms:created xsi:type="dcterms:W3CDTF">2022-08-29T04:43:00Z</dcterms:created>
  <dcterms:modified xsi:type="dcterms:W3CDTF">2022-08-29T04:43:00Z</dcterms:modified>
</cp:coreProperties>
</file>