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FF" w:rsidRDefault="004B7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лица, должностные лица которых привлечены к административной ответственности в виде штрафа в размере пять тысяч рублей</w:t>
      </w:r>
    </w:p>
    <w:p w:rsidR="003C44FF" w:rsidRDefault="003C44FF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025"/>
        <w:gridCol w:w="2023"/>
        <w:gridCol w:w="1574"/>
        <w:gridCol w:w="1351"/>
      </w:tblGrid>
      <w:tr w:rsidR="004B7D48" w:rsidRPr="0099414D" w:rsidTr="00495DCE">
        <w:trPr>
          <w:trHeight w:val="435"/>
        </w:trPr>
        <w:tc>
          <w:tcPr>
            <w:tcW w:w="1646" w:type="dxa"/>
            <w:shd w:val="clear" w:color="00FF00" w:fill="FFFFFF"/>
            <w:vAlign w:val="center"/>
          </w:tcPr>
          <w:p w:rsidR="004B7D48" w:rsidRPr="0099414D" w:rsidRDefault="004B7D48" w:rsidP="00495DC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1283" w:type="dxa"/>
            <w:shd w:val="clear" w:color="00FF00" w:fill="FFFFFF"/>
            <w:vAlign w:val="center"/>
            <w:hideMark/>
          </w:tcPr>
          <w:p w:rsidR="004B7D48" w:rsidRPr="0099414D" w:rsidRDefault="004B7D48" w:rsidP="00495DCE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282" w:type="dxa"/>
            <w:shd w:val="clear" w:color="00FF00" w:fill="FFFFFF"/>
            <w:vAlign w:val="center"/>
            <w:hideMark/>
          </w:tcPr>
          <w:p w:rsidR="004B7D48" w:rsidRPr="0099414D" w:rsidRDefault="004B7D48" w:rsidP="00495DC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4B7D48" w:rsidRPr="0099414D" w:rsidRDefault="004B7D48" w:rsidP="00495D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shd w:val="clear" w:color="00FF00" w:fill="FFFFFF"/>
            <w:vAlign w:val="center"/>
            <w:hideMark/>
          </w:tcPr>
          <w:p w:rsidR="004B7D48" w:rsidRPr="0099414D" w:rsidRDefault="004B7D48" w:rsidP="00495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856" w:type="dxa"/>
            <w:shd w:val="clear" w:color="00FF00" w:fill="FFFFFF"/>
            <w:vAlign w:val="center"/>
            <w:hideMark/>
          </w:tcPr>
          <w:p w:rsidR="004B7D48" w:rsidRPr="0099414D" w:rsidRDefault="004B7D48" w:rsidP="00495D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2943C7">
              <w:rPr>
                <w:sz w:val="16"/>
                <w:szCs w:val="16"/>
                <w:lang w:eastAsia="en-US"/>
              </w:rPr>
              <w:t>ГОЛУБЕВ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 xml:space="preserve"> ЕВГЕНИЙ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ДНТ "СИБИРЬ"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1125476136763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КОЗЛОВ ИВАН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"БИГ БОСС СЕРВИС"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1165476195873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АНУФРИЕВ АЛЕКСЕЙ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ЖСК "НОВОБОРСКИЙ"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1075475002833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1469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ФЕТИСОВ ВЛАДИМИР ИВАНОВИЧ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"АВИАСТРОИТЕЛЬ"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1025400525127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1651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ЕГОРОВА ОЛЬГА ВАЛЕНТИНОВНА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"ФАЛК"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1025406026491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1689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ШЕСТАКОВА ОЛЬГА ЕВГЕНЬЕВНА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"РНК"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1215400043297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1764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СУВОРОВ ДАНИЛ АЛЕКСЕЕВИЧ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"ВСЕВОРОТА"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1205400047434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1801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НАСОНОВ АЛЕКСАНДР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"ИМПЕРИЯ"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1235400040072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1802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БАБЕНКО КРИСТИНА ФЕДОРОВНА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"ТРИТОН-ТОРГ"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1205400034355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1806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ЛОМОВ ВЛАДИМИР АЛЕКСЕЕВИЧ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«ФОРТУНА»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1235400035518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1811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СНЕГИРЕВ МИХАИЛ ВИТАЛЬЕВИЧ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"НСК ГРУПП"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1185476032488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1814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ПОПРУШКО ПАВЕЛ ЛЕОНИДОВИЧ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"ПОГОНАЖ"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1195476028263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1822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ШЕСТАКОВ РОМАН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"МАГНИТ"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1145476059080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1823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БАГЫШЛЫ ЭЛЬСЕВАР ПИРВЕРДИ ОГЛЫ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"ФРУКТОФФ"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1235400035640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1824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НАУМОВ ДМИТРИЙ ОЛЕГОВИЧ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"СЕРВИССНАБКОМПЛЕКТ"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1185476013073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1836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ХАРАТАШВИЛИ ЮРИЙ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"АРЕКС-РУС"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1155476013120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1838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САЛАХИТДИНОВ ИЛЬЯС ЖУСУВОВИЧ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"ТЕХНИКС"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1205400049502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1840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ГАСАРУНОВ ВЛАДИМИР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"АЛИОН-СЕРВИС"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1145476023384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1843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КУЗЬМИН ПАВЕЛ ВАСИЛЬЕВИЧ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"НОВОСИБПАК 2"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1205400015248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1848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ПЕРЕВЕДЕНЦЕВ ЕВГЕНИЙ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«ИНВЕСТ-АВТО»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1235400038796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1851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ДАГАЕВ АЛЕКСЕЙ ЕВГЕНЬЕВИЧ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ТОРГОВО-ПРОИЗВОДСТВЕННАЯ КОМПАНИЯ "БАЗИС-Н"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1145476141601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1852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РЯЗАНОВСКИЙ АЛЕКСАНДР ДМИТРИЕВИЧ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"СЕРВИССНАБКОМПЛЕКТ"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1185476013073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1854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ЛАРИНА ИРИНА АРКАДЬЕВНА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"СЕРВИССНАБКОМПЛЕКТ"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1185476013073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1856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НЕЧЕСОВ ВИТАЛИЙ АНДРЕЕВИЧ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"ЛА ЛУНА"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1235400038906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1857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ШПИЛЬНОЙ МАКСИМ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"РЕЗОЛЮТ-М"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1245400011515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1926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МИКИЧЕВ АРТЕМ ГРИГОРЬЕВИЧ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"ГАРАНТ СЕРВИС"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1235400041040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1927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ЧИНОВА ЛЮДМИЛА ВАСИЛЬЕВНА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"РОДНИК"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1145476052776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1928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ЖИРЕНКОВ ВАЛЕРИЙ ПЕТРОВИЧ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"НОВОСИБИРСКИЙ 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ЭЛЕКТРО-МАШИНОСТРОИТЕЛЬНЫЙ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 xml:space="preserve"> ЗАВОД"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1185476075949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1930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МАЛЮТИН АЛЕКСАНДР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"ДРОВА МИГОМ"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1235400040215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1931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ШЕЛЁВ СВЯТОСЛАВ АЛЕКСЕЕВИЧ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"НОВОСТРОЙ"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1085406008500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1936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МАТАЙС АНДРЕЙ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"ОПТТОРГ КАИНКА"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1155476135011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1939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СОТНИКОВ АРТЕМ ВЯЧЕСЛАВОВИЧ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"АНГАР ГАРАНТ"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ДУБРОВ СЕРГЕЙ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УПРАВЛЯЮЩАЯ КОМПАНИЯ "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ДУБРОВ-ДОМ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1235400041282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КАЛАЧЕВ АРТУР ВИТАЛЬЕВИЧ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"ПРЕМЬЕР"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1215400031880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СЕМЕНОВ МАКСИМ ЛЬВОВИЧ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"КОНСАЛТИНГ ИНВЕСТ"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1065404086098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СИДОРОВА ЕЛЕНА ВЛАДИМИРОВНА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"ЭКСПРЕСС"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1025401030456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СЛАБУХА ПОЛИНА СЕРГЕЕВНА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"ВОДА СЕРВИС САМООБСЛУЖИВАНИЯ"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1245400012098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1949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ГУСЬКОВА НАТАЛЬЯ ВАСИЛЬЕВНА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"КВАДРАТУС"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ТРУШИН ДЕНИС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"СПЕЦТРЕЙД"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1205400004567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БЕЛЯЕВ ИГОРЬ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"ПРОЕКТНО-ЭКСПЕРТНЫЙ ЦЕНТР"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1245400012043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ФИЛЕНКО АЛЕКСАНДР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ООО "БОНУС"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1235400046166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ДОМРАЧЕВ ГЕННАДИЙ ЮРЬЕВИЧ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"ОБЛИК ПЛЮС"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1105476010496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ЩЕГОРЕЦ АНДРЕЙ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ПГСК "АВТОЛЮБИТЕЛЬ"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1045404357503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МОИСЕЕВ ЕВГЕНИЙ ИГОРЕВИЧ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ТРАНСПОРТНАЯ КОМПАНИЯ "АТЛАНТ"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1959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ЦВЕТКОВА ЕКАТЕРИНА СЕРГЕЕВНА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"ТЕХНОЛОГИИ ДЕЛА"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1245400012615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1971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ФОМИН ПАВЕЛ ЮРЬЕВИЧ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"СИБИРСКАЯ ПРОМЫШЛЕННАЯ КОМПАНИЯ"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1235400031195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1974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БЕЗРОДИН ДМИТРИЙ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"ТРАНСПОРТНАЯ КОМПАНИЯ "РЕСПЕКТ"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1215400008361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1977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АЛЕКСЕЕВА ЮЛИЯ СЕРГЕЕВНА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"СОФКАР"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1235400041392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1982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КАРГАПОЛОВ ПАВЕЛ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"КОРВЕТ-М"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1215500021043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2003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НИКАНОРОВ МИХАИЛ ИГОРЕВИЧ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"АЗС"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1235400040930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2007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ЕШУТИН ДМИТРИЙ ИВАНОВИЧ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НОВОСИБИРСКИЙ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 xml:space="preserve"> ХЛАДО-СЕРВИС"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1055406407506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САНДАКОВ СВЯТОСЛАВ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"ПРИОРИТЕТС"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1165476196896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ИВАНОВ АЛЕКСЕЙ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"ТРЕСТ ПИТАНИЯ"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1205400019175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АРКАДЬЕВА ЕКАТЕРИНА ВЛАДИМИРОВНА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"РЕГИОНСНАБ"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1235400040677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ЗАПОРОЖЕЦ АЛЕКСАНДР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"АЛЗАНАТ ГРУПП"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1165476132656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СИДОРОВ ВЯЧЕСЛАВ ИГОРЕВИЧ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"ВИЗИОН ГРУПП"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1145476152304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ЖУКОВ ВЛАДИМИР ЛЬВОВИЧ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"АЛЬТРЕЗА СЕРВИС ПЛЮС"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1134253006700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2018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УМАНЕЦ ЮРИЙ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"КОДЭКСПЕРТ"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1235400040545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ЧАЙКА АЛЕКСЕЙ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"ПРОМАЛЬПСВЯЗЬ"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1235400039445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ЮДУШКИН АЛЕКСАНДР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"СПЕЦТЕХ"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1225400007634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САРКИСЯН МИХАИЛ САМВЕЛОВИЧ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"ЛАБАТОН КОМПАНИ"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1145476129149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МЕНТИНЕНКО ДМИТРИЙ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ФОНД СОДЕЙСТВИЯ РЕАБИЛИТАЦИИ АЛК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О-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 xml:space="preserve"> И НАРКОЗАВИСИМЫХ ЛИЦ "ТВОЯ ЖИЗНЬ"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1135476005213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ХИСАМУТДИНОВ РАДИК ЮСУПОВИЧ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"КРАСНЫЙ КВАДРАТ"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1235400016257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2029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ХИСАМУТДИНОВ РАДИК ЮСУПОВИЧ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"КРАСНЫЙ КВАДРАТ"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1235400016257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2033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ТИХОНОВ СЕРГЕЙ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"АЛТ ВЕГАС"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1175476042004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2035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ЮСУПОВА СВЕТЛАНА ГЛУСОВНА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"ИСТОЧНИК ЖИЗНИ"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1245400013033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2036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ПРОСКУРИН ВЛАДИМИР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"РЕНОМЕ"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1245400012880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2040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БОБЫКИН ИГОРЬ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"ЭДЕМ"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1185476095188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2056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БОБРИНЕВ ДМИТРИЙ ЛЕОНИДОВИЧ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"НФТРЕЙД"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1095404004189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2060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НИКУЛИНСКИЙ АЛЕКСАНДР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ГСК "МОЛНИЯ-1"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1145476063039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2062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НИКОНОРОВА ТАТЬЯНА СЕРГЕЕВНА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"СПЕЦСТОР"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1245400013286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2071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ГАЛИШНИКОВ ЕВГЕНИЙ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"БАСТИОН"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1235400032780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2094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ЯКОВЛЕВА ОЛЬГА ГЕОРГИЕВНА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"ГЕБО"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1095406021050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2103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БЕЛОМЕСТНЫХ ДАНИИЛ ОЛЕГОВИЧ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АКЦИОНЕРНОЕ ОБЩЕСТВО ПО СПЕЦИАЛЬНОМУ ПОДЗЕМНОМУ СТРОИТЕЛЬСТВУ ФИРМА "ГОРНЯК"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1035401484414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2129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МАХМАДОВ НЕКРУЗДЖОН ОЛИМДЖОНОВИЧ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"ВЕКТОР"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1235400043526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2133</w:t>
            </w:r>
          </w:p>
        </w:tc>
      </w:tr>
      <w:tr w:rsidR="004B7D48" w:rsidRPr="002943C7" w:rsidTr="00495DCE">
        <w:trPr>
          <w:trHeight w:val="77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КОРОТКЕВИЧ ЕВГЕНИЙ ВИТАЛЬЕВИЧ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"АКТИВ"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1045401026923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2136</w:t>
            </w:r>
          </w:p>
        </w:tc>
      </w:tr>
      <w:tr w:rsidR="004B7D48" w:rsidRPr="002943C7" w:rsidTr="00495DCE">
        <w:trPr>
          <w:trHeight w:val="84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МАХМАДОВ НЕКРУЗДЖОН ОЛИМДЖОНОВИЧ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"ГЕКТОР"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1235400043515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2139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КОРАБЛЕВ ВЛАДИСЛАВ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"БУЛКОР"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1195476059272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2142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АЛЕЙНИК ВАСИЛИЙ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"СИБАГРОМАШ"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1205400059149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2160</w:t>
            </w:r>
          </w:p>
        </w:tc>
      </w:tr>
      <w:tr w:rsidR="004B7D48" w:rsidRPr="002943C7" w:rsidTr="00495DCE">
        <w:trPr>
          <w:trHeight w:val="62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КЕЛИН ЛЕОНИД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"РАДАЛЕЯ"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1195476012588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2167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КЛЫЖИН КИРИЛЛ АЛЕКСЕЕВИЧ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"СИСТЕМА ПЛЮС"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1235400024914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2171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КОВЧАН АЛЕКСАНДР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ЧАСТНОЕ ОХРАННОЕ ПРЕДПРИЯТИЕ </w:t>
            </w:r>
            <w:r w:rsidRPr="002943C7">
              <w:rPr>
                <w:sz w:val="16"/>
                <w:szCs w:val="16"/>
                <w:lang w:eastAsia="en-US"/>
              </w:rPr>
              <w:lastRenderedPageBreak/>
              <w:t>"АЛЬЯНС-СИБ"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>1115476111090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2177</w:t>
            </w:r>
          </w:p>
        </w:tc>
      </w:tr>
      <w:tr w:rsidR="004B7D48" w:rsidRPr="002943C7" w:rsidTr="00495DCE">
        <w:trPr>
          <w:trHeight w:val="61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ОЛЕНЕВ РОМАН ЕВГЕНЬЕВИЧ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"КОРМИЛЕЦ"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1185476074398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2179</w:t>
            </w:r>
          </w:p>
        </w:tc>
      </w:tr>
      <w:tr w:rsidR="004B7D48" w:rsidRPr="002943C7" w:rsidTr="00495DCE">
        <w:trPr>
          <w:trHeight w:val="69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КАЗАНИН ЕВГЕНИЙ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"ИЗУМРУД"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1175476093671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2180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ШКАРЭБНЫЙ АРТУР ЕВГЕНЬЕВИЧ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"МСК"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1235400042294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2189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ШАТУН АЛЕКСАНДР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"ГОРИЗОНТ"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1175476033952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2206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МЕТЕЛЬКОВ АЛЕКСЕЙ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"ПРОЕКТНАЯ КОМПАНИЯ ПЕРСПЕКТИВА НЕДР"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1125476124652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2207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ТАРАСОВ ЕВГЕНИЙ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"АБ МОДУЛЬ"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1185476022511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2208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ТИМОФЕЕВ ДАНИЛА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"СИБИРЬ-РАЗВИТИЕ"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1195476008408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2210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БАЛАКО СЕРГЕЙ ПЕТРОВИЧ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"ЛИАРМАС"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1185476032708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2212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ГИЛЕВИЧ ВЛАДИМИР ПЕТРОВИЧ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"ТОРГОВАЯ СЕТЬ ТОПАЗ"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1235400044208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2213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КУТАСОВ АРТЕМ ИГОРЕВИЧ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"СОЮЗ"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1035404353060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2229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КУРЬЯН СЕРГЕЙ КАЗИМИРОВИЧ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НСТ "БЕРЕЗКА"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1035404360640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2231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ПЕТРОВ ГРИГОРИЙ БОРИСОВИЧ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"ТОТ ФРУКТ"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1175476067887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2237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ЛЕНСКИЙ ДМИТРИЙ ЮРЬЕВИЧ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ОГОРОДНИЧЕСКОЕ НЕКОММЕРЧЕСКОЕ ОБЪЕДИНЕНИЕ ГРАЖДАН "ВАСИЛЕК-1"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1035404352807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2239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АБДУЛЛАЕВ АКБАР МАСУДОВИЧ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"ДОМ ЗДОРОВЬЯ"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1205400003600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2240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ПАНАСЮК ОЛЬГА АЛЕКСАНДРОВНА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"ОЛЬХА"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1035404352169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2241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ОЛЕШКО ВЛАДИМИР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"ЭКСПО-ПРОМ"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1145476025200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2243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АБДУЛЛАЕВ АКБАР МАСУДОВИЧ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"ДОМ ЗДОРОВЬЯ"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1205400003600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2247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АБДУЛЛАЕВ ЭЛМИН ВУГАРОВИЧ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СК "ЮГ-МОССТРОЙ"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1215400037104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2259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ОСИПОВ ВИТАЛИЙ ГЕННАДЬЕВИЧ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"ТЭК ТРАНСИНВЕСТ"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1125476091751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2260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СЛЕПУХОВА ЮЛИАНА ЕВГЕНЬЕВНА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"ЮКОММЕРЦ"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1225400016930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2264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ШЕСТАКОВ АЛЕКСЕЙ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"ПРАЙМ"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1225400011341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2265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РАГИНО ЯН ЕВГЕНЬЕВИЧ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"АРХСТРОЙПРОЕКТ - XXI"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1055407084028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2274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ПЕТРОВ ЕВГЕНИЙ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"ПРОФФЕСТ"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1105476041978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2277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ПОКИДОВ АЛЕКСЕЙ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О"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>СИБСТРОЙ"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1115476054760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2278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ЛЕМАН АНДРЕЙ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"СИСТЕМА"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1135476003190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2282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ВОЙЦЕХОВИЧ АННА СЕРГЕЕВНА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"АБСОЛЮТ ПЛЮС"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1195476036898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2298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ВАЛЕВИЧ АЛЕКСАНДР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"ВЕКТОР"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1185476101832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2299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ПЬЯНКОВ СЕРГЕЙ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ПРОИЗВОДСТВЕННАЯ КОМПАНИЯ </w:t>
            </w:r>
            <w:r w:rsidRPr="002943C7">
              <w:rPr>
                <w:sz w:val="16"/>
                <w:szCs w:val="16"/>
                <w:lang w:eastAsia="en-US"/>
              </w:rPr>
              <w:lastRenderedPageBreak/>
              <w:t>"МЕТОГРАД"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>1175476057492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МИРОНОВА ЮЛИЯ ВИКТОРОВНА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"ЛОГИСТИЧЕСКИЕ 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СИСТЕМЫ-СИБИРЬ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1205400003929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ГЕРАСИМОВ ПАВЕЛ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"ШЕЛТОР-ГРУПП"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1235400015608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ИЛЬЮЧЕНКО СЕРГЕЙ МИХАЙЛОВИЧ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"НОВЫЕ ФИНАНСОВЫЕ ТЕХНОЛОГИИ"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1205400048732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ПОЛУБАТОНОВ ИЛЬЯ АНАТОЛЬЕВИЧ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"БТН-СТРОЙСЕРВИСРЕГИОН"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1215400040316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ПАРАМОНОВА МАРГАРИТА НИКОЛАЕВНА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"НОВОСИБИРСКИЙ ЦЕНТР ПРОФЕССИОНАЛЬНОЙ ОЦЕНКИ"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1195476070668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2309</w:t>
            </w:r>
          </w:p>
        </w:tc>
      </w:tr>
      <w:tr w:rsidR="004B7D48" w:rsidRPr="002943C7" w:rsidTr="00495DCE">
        <w:trPr>
          <w:trHeight w:val="49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КУЗНЕЦОВ ДЕНИС ВАЛЕРИЕВИЧ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"СТС"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1235400045748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2310</w:t>
            </w:r>
          </w:p>
        </w:tc>
      </w:tr>
      <w:tr w:rsidR="004B7D48" w:rsidRPr="002943C7" w:rsidTr="00495DCE">
        <w:trPr>
          <w:trHeight w:val="8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АНДРЕЕВА НАТАЛЬЯ НИКОЛАЕВНА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"МАКРОПЛАН"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1245400015266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2313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ПРИВАЛОВ АЛЕКСАНДР АНДРЕЕВИЧ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"ОРИОН"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1125476141988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2316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ФЕДОТОВ АЛЕКСЕЙ ОЛЕГОВИЧ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"АНТИКОРР"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1245400015486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06.06.2024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2317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ГРУШЕЦКИЙ РОМАН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"АПАТИТ АКТИВ"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1245400015464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2320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МЫЗНИКОВА ЕЛЕНА АНАТОЛЬЕВНА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"СИБИРСКАЯ ТРАНСПОРТНАЯ ЛОГИСТИЧЕСКАЯ КОМПАНИЯ"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1155476029796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2322</w:t>
            </w:r>
          </w:p>
        </w:tc>
      </w:tr>
      <w:tr w:rsidR="004B7D48" w:rsidRPr="002943C7" w:rsidTr="00495DCE">
        <w:trPr>
          <w:trHeight w:val="8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ПРОСАНДЕЕВ АЛЕКСЕЙ АНАТОЛЬЕВИЧ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"МЕТАЛЛСЕРВИС-ВОСТОК"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1145476031502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2328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ПЕТУХОВ МАКСИМ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КФХ "МОСКОВСКОЕ"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1235400030370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2329</w:t>
            </w:r>
          </w:p>
        </w:tc>
      </w:tr>
      <w:tr w:rsidR="004B7D48" w:rsidRPr="002943C7" w:rsidTr="00495DCE">
        <w:trPr>
          <w:trHeight w:val="53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ЗЕМЕРОВА МАРИЯ НИКОЛАЕВНА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"402М"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1205400015358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07.06.2024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2330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ОГИЕНКО ЕЛЕНА ВИКТОРОВНА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"ДВУРЕЧЬЕ-РТП"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1035404352862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2337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СУДНИК ТАТЬЯНА ЕВГЕНЬЕВНА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"ПРОЕКТНОЕ БЮРО ГЕЗЕЛЬ"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1235400043669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2338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ГЛИБИН ДЕНИС НИКОЛАЕВИЧ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"ПРОТОН"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1175476083771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2340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ДОНЦОВ ДМИТРИЙ ОЛЕГОВИЧ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"ОЗЕРНОЕ"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1025405828601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2344</w:t>
            </w:r>
          </w:p>
        </w:tc>
      </w:tr>
      <w:tr w:rsidR="004B7D48" w:rsidRPr="002943C7" w:rsidTr="00495DCE">
        <w:trPr>
          <w:trHeight w:val="7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КОШЕЛЕВ МИХАИЛ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ЗАО "АРТЕФАКТ"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1095473005825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2345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СЕЛИВАНОВА ЮЛИЯ АЛЕКСАНДРОВНА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"СЕЛКА"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1165476140499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2349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СЕДНЕВ ЮРИЙ ВЯЧЕСЛАВОВИЧ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"АМГ63.ШОП"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1065402062505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2350</w:t>
            </w:r>
          </w:p>
        </w:tc>
      </w:tr>
      <w:tr w:rsidR="004B7D48" w:rsidRPr="002943C7" w:rsidTr="00495DCE">
        <w:trPr>
          <w:trHeight w:val="60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ЗАЛОМОВ АНДРЕЙ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ДНТ "РОДНИК"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1115476026797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2371</w:t>
            </w:r>
          </w:p>
        </w:tc>
      </w:tr>
      <w:tr w:rsidR="004B7D48" w:rsidRPr="002943C7" w:rsidTr="00495DCE">
        <w:trPr>
          <w:trHeight w:val="8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РОМАНЦОВА ОЛЬГА ВЛАДИМИРОВНА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"ВСЕМ ДОСТАВКА"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1145476114662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2373</w:t>
            </w:r>
          </w:p>
        </w:tc>
      </w:tr>
      <w:tr w:rsidR="004B7D48" w:rsidRPr="002943C7" w:rsidTr="00495DCE">
        <w:trPr>
          <w:trHeight w:val="7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МУКОМОЛОВ ЕВГЕНИЙ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"АВТО ТЕХНОЛОГИИ"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1235400042239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БРАТЦЕВ ЮРИЙ АЛЕКСЕЕВИЧ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СНТ "ЗАРЯ"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1025404360519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2376</w:t>
            </w:r>
          </w:p>
        </w:tc>
      </w:tr>
      <w:tr w:rsidR="004B7D48" w:rsidRPr="002943C7" w:rsidTr="00495DCE">
        <w:trPr>
          <w:trHeight w:val="53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КАБАТОВА МАРИЯ ЕВГЕНЬЕВНА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"МЕГА ЛОГИСТ"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1235400025740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ДОЦЕНКО ТАТЬЯНА ПЕТРОВНА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"РАЗВИТИЕ"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1225400043560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МООР ЛЮДМИЛА ПАВЛОВНА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"ЛЕЙБЛ"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1235400041348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2379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БАННИКОВ АЛЕКСЕЙ СЕРГЕЕВИЧ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"АВТОСЕРВИС ХОНДА-САН"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1115476099144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2380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ЦАРЁВА ИРИНА НИКОЛАЕВНА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"СИБИРСКИЕ ТРАНСПОРТНЫЕ ПЕРЕВОЗКИ"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1235400042965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2383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ИЛЬИНЫХ ЕВГЕНИЯ ВЛАДИМИРОВНА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"ИКСОРА"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1195476055598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2385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БОНДАРЕНКО ИГОРЬ ИВАНОВИЧ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"БДК"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1225400035937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2388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КАЛЕНДЕРОВА ЖЫПАР ИСКАНОВНА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"УМАДЕНТ"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1235400040787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2429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ИБРАГИМОВ РАМИС РАВИЛЬЕВИЧ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"ИНВЕСТ"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1195476077422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2433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КОЗЕЛКОВ АЛЕКСЕЙ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ДАЧНОЕ НЕКОММЕРЧЕСКОЕ ТОВАРИЩЕСТВО "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ВОСХОД-БОРОВОЕ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1095402013794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2434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МАЛУНОВ МИХАИЛ ЕВГЕНЬЕВИЧ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"ФИНЭКСПЕРТ"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1165476169627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13.06.2024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2435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НЕСТЕРОВ ЕВГЕНИЙ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"ДВ-ПРОДУКТ"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1195476021201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2437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РУДЕНСКИХ СЕРГЕЙ АНАТОЛЬЕВИЧ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ТОВАРИЩЕСТВО СОБСТВЕННИКОВ НЕДВИЖИМОСТИ СНТ "КЛЮЧИ-7"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1115476106349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2438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КАРАСЕВ АНДРЕЙ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"КОГНИМ"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1235400045320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14.06.2024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2444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ЛИТВИНОВ АЛЕКСАНДР СЕМЁНОВИЧ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"НАУЧНО-ПРОИЗВОДСТВЕННЫЙ ПРИБОРОСТРОИТЕЛЬНЫЙ КОМПЛЕКС АВТОМАТИЗАЦИЯ"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1195476021531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2459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ДАВЫДОВ АЛЕКСАНДР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"СТАРТ"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1234200002706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2463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ВИДЯКИНА СВЕТЛАНА АНАТОЛЬЕВНА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"ЗАРЯ"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1105476063000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2470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МАГЖАНОВ АРАТ РАФАИЛОВИЧ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"НОРД"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1235400038048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2485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2943C7">
              <w:rPr>
                <w:sz w:val="16"/>
                <w:szCs w:val="16"/>
                <w:lang w:eastAsia="en-US"/>
              </w:rPr>
              <w:t>ВОЛОГОДСКИХ</w:t>
            </w:r>
            <w:proofErr w:type="gramEnd"/>
            <w:r w:rsidRPr="002943C7">
              <w:rPr>
                <w:sz w:val="16"/>
                <w:szCs w:val="16"/>
                <w:lang w:eastAsia="en-US"/>
              </w:rPr>
              <w:t xml:space="preserve"> ЕЛЕНА ВИКТОРОВНА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"ВОЛНА"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1065475022062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2486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ВЯЛЬЦЕВ АНДРЕЙ ВАЛЕНТИНОВИЧ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"ПРИНТТАЙМ"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1225400040909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2489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ХУДЯШОВА АННА ВИКТОРОВНА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"СИБТЕПЛО"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1165476085268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2491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ВЯЛЬЦЕВ АНДРЕЙ ВАЛЕНТИНОВИЧ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"СОЛНЕЧНЫЙ ДЕНЬ"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1145476128753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2504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ЧЕРНЫХ АЛЕКСАНДР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"СНАБСЕРВИСЗАПЧАСТЬ"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1155476021832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2507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КРАСЮКОВ ВЛАДИМИР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"ГАРАНТ-СТРОЙ"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1205400039151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2522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ХРОМОВ АЛЕКСАНДР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  НСОСПЕЦТЕХ"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1235400040424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2525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lastRenderedPageBreak/>
              <w:t xml:space="preserve">ГАВРИЛИН ИВАН ВИКТОРОВИЧ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"ЭЛЕКТРОЛИТ"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1135476076889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19.06.2024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2526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РОДЬКИН ВЯЧЕСЛАВ АЛЕКСАНДРОВИЧ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"ТЕХНОПАРК"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1125476129008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ШЕВЕЛЕВ ДМИТРИЙ ВЛАДИМИРОВИЧ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"АРТ-ФАБРИКА НСК"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1245400008908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НАГОРНЫЙ ТИМОФЕЙ ВАЛЕРЬЕВИЧ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"КОМПАНИЯ ОЛИМП"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1065404085306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2566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БАКАСОВ СЕРГЕЙ ЛЕОНИДОВИЧ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"СИБИРСКИЙ РОДНИК"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1125476115445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ПОЛЫНЦЕВ СЕРГЕЙ АНАТОЛЬЕВИЧ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СИБТ.Л.</w:t>
            </w:r>
            <w:proofErr w:type="gramStart"/>
            <w:r w:rsidRPr="002943C7">
              <w:rPr>
                <w:sz w:val="16"/>
                <w:szCs w:val="16"/>
                <w:lang w:eastAsia="en-US"/>
              </w:rPr>
              <w:t>К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1235400042393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2568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НОСОВ ДЕНИС ВАДИМОВИЧ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"ПРОМСЕРВИС"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1085473010567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2569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БАКАСОВ СЕРГЕЙ ЛЕОНИДОВИЧ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"САНТЕХНИКА СИБИРИ"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1145476137608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2597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ФИЛАТОВ ЭДУАРД МИХАЙЛОВИЧ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"СИБКАРГОТРАНС-Н"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1165476119380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2600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ЯРОСЛАВЦЕВА ЕЛЕНА ВЛАДИМИРОВНА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"КИТЕР"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1235400035936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2602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ХУТОРЯНСКИЙ АЛЕКСЕЙ ВИТАЛЬЕВИЧ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УК "ИНТЕГРАЦИЯ"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1115476092632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2603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ДОНКОВЦЕВА ОЛЬГА ГЕННАДЬЕВНА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"ПУТЬ"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1185476022984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2604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РУДАКОВА ЕКАТЕРИНА ЮРЬЕВНА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"КЛИНИНГ ПЛЮС"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1165476092210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27.06.2024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2605</w:t>
            </w:r>
          </w:p>
        </w:tc>
      </w:tr>
      <w:tr w:rsidR="004B7D48" w:rsidRPr="002943C7" w:rsidTr="00495DC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ЯКУБОВ ПАВЕЛ МИХАЙЛОВИЧ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 xml:space="preserve"> ООО "МЕДАЛИСТ"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1165476072618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28.06.2024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4B7D48" w:rsidRPr="002943C7" w:rsidRDefault="004B7D48" w:rsidP="00495DCE">
            <w:pPr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2606</w:t>
            </w:r>
          </w:p>
        </w:tc>
      </w:tr>
    </w:tbl>
    <w:p w:rsidR="003C44FF" w:rsidRDefault="003C44FF">
      <w:bookmarkStart w:id="0" w:name="_GoBack"/>
      <w:bookmarkEnd w:id="0"/>
    </w:p>
    <w:sectPr w:rsidR="003C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FF" w:rsidRDefault="004B7D48">
      <w:r>
        <w:separator/>
      </w:r>
    </w:p>
  </w:endnote>
  <w:endnote w:type="continuationSeparator" w:id="0">
    <w:p w:rsidR="003C44FF" w:rsidRDefault="004B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FF" w:rsidRDefault="004B7D48">
      <w:r>
        <w:separator/>
      </w:r>
    </w:p>
  </w:footnote>
  <w:footnote w:type="continuationSeparator" w:id="0">
    <w:p w:rsidR="003C44FF" w:rsidRDefault="004B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FF"/>
    <w:rsid w:val="003C44FF"/>
    <w:rsid w:val="004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2024-07-05T04:45:00Z</dcterms:created>
  <dcterms:modified xsi:type="dcterms:W3CDTF">2024-07-05T04:45:00Z</dcterms:modified>
</cp:coreProperties>
</file>