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C3" w:rsidRDefault="002E4449" w:rsidP="002E4449">
      <w:pPr>
        <w:spacing w:line="276" w:lineRule="auto"/>
        <w:ind w:left="-54"/>
        <w:jc w:val="center"/>
        <w:rPr>
          <w:b/>
          <w:sz w:val="22"/>
          <w:szCs w:val="22"/>
          <w:lang w:eastAsia="en-US"/>
        </w:rPr>
      </w:pPr>
      <w:r w:rsidRPr="002E4449">
        <w:rPr>
          <w:b/>
          <w:sz w:val="22"/>
          <w:szCs w:val="22"/>
          <w:lang w:eastAsia="en-US"/>
        </w:rPr>
        <w:t xml:space="preserve">Юридические лица, руководители которых привлечены к административной ответственности </w:t>
      </w:r>
      <w:r>
        <w:rPr>
          <w:b/>
          <w:sz w:val="22"/>
          <w:szCs w:val="22"/>
          <w:lang w:eastAsia="en-US"/>
        </w:rPr>
        <w:br/>
      </w:r>
      <w:r w:rsidRPr="002E4449">
        <w:rPr>
          <w:b/>
          <w:sz w:val="22"/>
          <w:szCs w:val="22"/>
          <w:lang w:eastAsia="en-US"/>
        </w:rPr>
        <w:t>в виде штрафа в размере 5 тысяч рублей в соответствии с ч. 4 ст. 14.25 Кодекса об</w:t>
      </w:r>
      <w:r>
        <w:rPr>
          <w:b/>
          <w:sz w:val="22"/>
          <w:szCs w:val="22"/>
          <w:lang w:eastAsia="en-US"/>
        </w:rPr>
        <w:t> </w:t>
      </w:r>
      <w:r w:rsidRPr="002E4449">
        <w:rPr>
          <w:b/>
          <w:sz w:val="22"/>
          <w:szCs w:val="22"/>
          <w:lang w:eastAsia="en-US"/>
        </w:rPr>
        <w:t>административных правонарушениях РФ</w:t>
      </w:r>
    </w:p>
    <w:p w:rsidR="0000791F" w:rsidRPr="00F17763" w:rsidRDefault="0000791F" w:rsidP="0000791F">
      <w:pPr>
        <w:spacing w:line="276" w:lineRule="auto"/>
        <w:ind w:left="-54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за период 01.03.2022 – 01.04.2022</w:t>
      </w:r>
    </w:p>
    <w:p w:rsidR="0019508E" w:rsidRDefault="0019508E"/>
    <w:tbl>
      <w:tblPr>
        <w:tblW w:w="1001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4"/>
        <w:gridCol w:w="1701"/>
        <w:gridCol w:w="1843"/>
        <w:gridCol w:w="1843"/>
      </w:tblGrid>
      <w:tr w:rsidR="0019508E" w:rsidRPr="0019508E" w:rsidTr="0000791F">
        <w:trPr>
          <w:trHeight w:val="1207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spacing w:line="276" w:lineRule="auto"/>
              <w:ind w:left="-54"/>
              <w:jc w:val="center"/>
              <w:rPr>
                <w:b/>
                <w:sz w:val="22"/>
                <w:szCs w:val="22"/>
                <w:lang w:eastAsia="en-US"/>
              </w:rPr>
            </w:pPr>
            <w:r w:rsidRPr="0019508E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b/>
                <w:sz w:val="22"/>
                <w:szCs w:val="22"/>
                <w:lang w:eastAsia="en-US"/>
              </w:rPr>
              <w:t>юридического лица</w:t>
            </w:r>
            <w:r w:rsidRPr="0019508E">
              <w:rPr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sz w:val="22"/>
                <w:szCs w:val="22"/>
                <w:lang w:eastAsia="en-US"/>
              </w:rPr>
              <w:t>руководитель</w:t>
            </w:r>
            <w:r w:rsidRPr="0019508E">
              <w:rPr>
                <w:b/>
                <w:sz w:val="22"/>
                <w:szCs w:val="22"/>
                <w:lang w:eastAsia="en-US"/>
              </w:rPr>
              <w:t xml:space="preserve"> которого привлечен к административной ответственности в виде штрафа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9508E">
              <w:rPr>
                <w:b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9508E">
              <w:rPr>
                <w:b/>
                <w:sz w:val="22"/>
                <w:szCs w:val="22"/>
                <w:lang w:eastAsia="en-US"/>
              </w:rPr>
              <w:t>Номер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9508E">
              <w:rPr>
                <w:b/>
                <w:sz w:val="22"/>
                <w:szCs w:val="22"/>
                <w:lang w:eastAsia="en-US"/>
              </w:rPr>
              <w:t>Дата постановления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"АВЕНТУРА"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1185476008992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"ФИЕСТА"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1205400035653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ДАЧНОЕ НЕКОММЕРЧЕСКОЕ ТОВАРИЩЕСТВО "АПРЕЛЬ"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1085402008735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 xml:space="preserve">ОБЩЕСТВО С ОГРАНИЧЕННОЙ ОТВЕТСТВЕННОСТЬЮ "ТИБЕТ </w:t>
            </w:r>
            <w:proofErr w:type="gramStart"/>
            <w:r w:rsidRPr="0019508E">
              <w:rPr>
                <w:sz w:val="22"/>
                <w:szCs w:val="22"/>
              </w:rPr>
              <w:t>СВ</w:t>
            </w:r>
            <w:proofErr w:type="gramEnd"/>
            <w:r w:rsidRPr="0019508E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1065405123310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ЗАКРЫТОЕ АКЦИОНЕРНОЕ ОБЩЕСТВО НАУЧНО-ИССЛЕДОВАТЕЛЬСКИЙ ИНСТИТУТ "РЕСУРСОСБЕРЕГАЮЩИЕ ТЕХНОЛОГИИ И КОРРОЗИЯ"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1055402028076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"ГЛОРИЯ"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1205400036225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22.03.2022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"Ё-ЛАЙФ"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1175476074663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"РЕГИОНАГРОТОРГ"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1175476014790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"ПРОФИ"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1215400016325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"ИНСЕРВИС"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1195476037558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"ВЕЛЕС-ОПТ"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1115476124895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"ЦЕНТР ПСИХОЛОГИЧЕСКОГО ЗДОРОВЬЯ ЕВРАЗИЯ"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1165476089063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"ТОРГОВАЯ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1195476008969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"МАЛСНАБ"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1175476087357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"ТЕРРА-4"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1085404030007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"АЙ СИ ДЖИ"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1185476042652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"ЕДИНЫЙ ЦЕНТР ВЫДАЧИ ГАРАНТИЙ"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1195476079160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НАУЧНО-ПРОИЗВОДСТВЕННАЯ ФИРМА "БЭСТТЕ</w:t>
            </w:r>
            <w:proofErr w:type="gramStart"/>
            <w:r w:rsidRPr="0019508E">
              <w:rPr>
                <w:sz w:val="22"/>
                <w:szCs w:val="22"/>
              </w:rPr>
              <w:t>К-</w:t>
            </w:r>
            <w:proofErr w:type="gramEnd"/>
            <w:r w:rsidRPr="0019508E">
              <w:rPr>
                <w:sz w:val="22"/>
                <w:szCs w:val="22"/>
              </w:rPr>
              <w:t xml:space="preserve"> АВИА"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1025401916462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02.03.2022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19508E">
              <w:rPr>
                <w:sz w:val="22"/>
                <w:szCs w:val="22"/>
              </w:rPr>
              <w:lastRenderedPageBreak/>
              <w:t>"ДЕЛЬТАКАПИТАЛ"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lastRenderedPageBreak/>
              <w:t>1095406030796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lastRenderedPageBreak/>
              <w:t>ОБЩЕСТВО С ОГРАНИЧЕННОЙ ОТВЕТСТВЕННОСТЬЮ  "ОКЕЙ КАМЕРА"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1105476024917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02.03.2022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"СНАБСЕРВИС"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1205400019835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02.03.2022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"СИБИРЬКОМПЛЕКТСТРОЙ"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1155476040367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"КИНГ РЕСЭИЛ КОМПАНИ"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1185476010301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"ФАВОРИТ"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1205400034707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"ГРАНИТ"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1215400006458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"АТЛАС"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1205400054221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"РАДУГА"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1095406022051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"ТЕКСТИЛЬСНАБ"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1185476005538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"МОСКОВСКИЕ ПРОДУКТЫ"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1105476008384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"АРСЛАН"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1195476068908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"ПРОД ГРАД"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1215400007327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"РАЙВ-ИНЖИНИРИНГ"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1155476108204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04.03.2022</w:t>
            </w:r>
          </w:p>
        </w:tc>
      </w:tr>
      <w:tr w:rsidR="0019508E" w:rsidRPr="0019508E" w:rsidTr="0000791F">
        <w:trPr>
          <w:trHeight w:val="533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"КОМФОРТ 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1195476083835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"ХИМСПЕЦМОНТАЖ"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1025401024098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"СТИМУЛ"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1175476071825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 КАРГО ТРАНСПОРТ"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1135476030084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"ЛИДЕР"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1145476101627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"КРАСНЫЙ БЕРЕГ"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1205400057752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"АЛЬЯНС"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1195476064486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"АЗИМУТ"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1165476191143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"СТРОЙСИБ"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1205400003379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"СРС - ГАРАНТ"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1125543004014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"НОВОСИБТРАНСАВТО"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1075410000951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lastRenderedPageBreak/>
              <w:t>ОБЩЕСТВО С ОГРАНИЧЕННОЙ ОТВЕТСТВЕННОСТЬЮ "МТМ54"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1205400005788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"АДИТУМ-СТАЛЬ"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1205400017173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"ТОРГОВЫЙ ДОМ"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1175476086972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</w:t>
            </w:r>
            <w:proofErr w:type="gramStart"/>
            <w:r w:rsidRPr="0019508E">
              <w:rPr>
                <w:sz w:val="22"/>
                <w:szCs w:val="22"/>
              </w:rPr>
              <w:t>ИНКОМ-МЕБЕЛЬ</w:t>
            </w:r>
            <w:proofErr w:type="gramEnd"/>
            <w:r w:rsidRPr="0019508E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1105476063824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"ВАРИАНТ 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1185476047184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"ПОТЕНЦИАЛ"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1205400014599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"СВЕТЛЫЙ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1195476085023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"СВЕТОЧ"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1185476009256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"МИКС"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1145476163073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"АЭРОСИБИРЬ"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1145476067076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"БАРС"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1185476107607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</w:t>
            </w:r>
            <w:proofErr w:type="gramStart"/>
            <w:r w:rsidRPr="0019508E">
              <w:rPr>
                <w:sz w:val="22"/>
                <w:szCs w:val="22"/>
              </w:rPr>
              <w:t>ВИТА-ЛОНГА</w:t>
            </w:r>
            <w:proofErr w:type="gramEnd"/>
            <w:r w:rsidRPr="0019508E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1175476113670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"НОВОСТРОЙСИБИНВЕСТ"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1155476096247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"СПЕКТР КОНСАЛТИНГ"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1125476007580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"ДОМ ЗДОРОВЬЯ"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1175476068680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"АЛЬМАГАМА"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1135476152305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"ТРУБОПРОМЫШЛЕННАЯ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1165476100008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"ЭКОЛОГИЧЕСКИЕ СИСТЕМЫ"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1145476150753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"СТРОЙКОМПЛЕКТ"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1155476013879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"ВОРЛД ТРЕВЕЛ"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1175476099314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"БАРАКАТ"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1185476055984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"НЕФРИТ"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1185476082593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"СИБИНСТРУМЕНТ"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1195476048602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"ТРИУМФО"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1105476061701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16.03.2022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"НСК-ТОРГ"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1215400007602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16.03.2022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lastRenderedPageBreak/>
              <w:t>ОБЩЕСТВО С ОГРАНИЧЕННОЙ ОТВЕТСТВЕННОСТЬЮ "КАРАТЭЛЕКТРОМОНТАЖ"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1165476090097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16.03.2022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"ТАЛАН"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1195476038614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16.03.2022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"ПОБЕДА"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1155476072344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"СОЮЗ 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1185476006220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"ВЕРХ КОМФОРТА"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1195476023874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"АРТКОМ"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1155476004320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"МАЙКОН"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1185476089589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"МЕХАНИКА"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1205400044123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"СТРОЙРЕГИОН"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1145476048200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"ЭЛИТСТРОЙ"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1075404014212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"СВЕТОДИОДНЫЕ ТЕХНОЛОГИИ"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1195476037129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"УСПЕХ"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1135476103399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"ОКЕАН"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1215400005325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"ЦЕНТР СВЯЗИ 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1195476070525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ПИТОМНИК "130 ГЕКТАР"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1185476064950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"ТИАЛОН"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1205400050570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АРХИТЕКТУРНО-ПРОЕКТНАЯ МАСТЕРСКАЯ "АКАДЕМПРОЕКТСЕРВИС"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1085404030898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"ПАРТНЁР"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1125476065120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"НОРД-ВЕСТ"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1195476057908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"ВИКТОРИЯ"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1055475048364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"НОВОСИБИРСКИЙ ЗАВОД ОКОН "АНКОРД"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1155476026925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"АВРОРА"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1135476168684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"АЛТЕЙ"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1095405027926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"СЧАСТЛИВОЕ ДЕТСТВО"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1125476103026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lastRenderedPageBreak/>
              <w:t>ОБЩЕСТВО С ОГРАНИЧЕННОЙ ОТВЕТСТВЕННОСТЬЮ "СВД-ЕВРО"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1105476005392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"ОРС"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1185476104065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"СПЕКТР"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1155476143569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"СТАРТ"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1215400031318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"БАРИАЛ"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1215400026929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22.03.2022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"МИРТА"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1195476050330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"КОНЦЕПТ МЕДИА"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1195476012148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"МАКСИМУМ"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1175476094375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"СТРОЙ СНАБ"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1205400025038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22.03.2022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"МАРИОН"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1215400027952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22.03.2022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"СК ТРОЙКА"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1215400023167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"АВТОЦЕНТР СИБИРЬ 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1125476078474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"МЭС"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1195476058678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"СИБМИСТРОЙ"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1185476004120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22.03.2022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"ПАРТНЁР"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1135476113904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22.03.2022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"ТЕХНОСЕРВИС"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1155476115486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"ФЕНИКС"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1135476073622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22.03.2022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"ИННОВАЦИОННЫЕ БИОТЕХНОЛОГИИ"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1185476075751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"ЭЛКОМСНАБ"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1175476009345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"КАПИТАЛ"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1195476082340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"ГОЛДЕНПЛАЗА"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1175476009796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"СЕГМЕНТ"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1215400017568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"ЭЛЕЛОМ"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1185476060714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22.03.2022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"ЧЕМПИОН АВТО +"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1145476014034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"ГУДВИН-НСК"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1145476103850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ТОРГОВЫЙ ДОМ "ЭЛЕКТРО-К"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1165476109941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lastRenderedPageBreak/>
              <w:t>ОБЩЕСТВО С ОГРАНИЧЕННОЙ ОТВЕТСТВЕННОСТЬЮ "ЗАВОД СИЛОВЫХ МЕХАНИЗМОВ"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1155476027684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"СТРОЙКОМПЛЕКТ"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1145476009524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"ИЛАНТ"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1205400015490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"ГЛОБАЛГРУПП"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1205400025478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"МАСТЕР-КОМПЛЕКТ"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1185476068502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"СПЕЦПРОЕКТМОНТАЖ"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1205400034773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"СИБИРСКИЙ ПАРТНЕР"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1105476093480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"ОЛИМП-НСК"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1195476037052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"ЛЮКСОН"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1182375035127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"АРГУТ"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1145476035660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"НАД-ИНВЕСТ"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1197031055803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"САХА"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1205400059150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"НТК-СЕРВИС"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1165476156372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"РПС-ТЕХНОЛОГИИ"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1185476079161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"ПАРТНЕР 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1025403212207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"РОЛЛСИБ"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1125476225247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"ПАНДОРА"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1205400016612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"НЕОМЕД"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1215400021693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"КОНДИТЕРСКАЯ ФАБРИКА "ТОРТИЛЛА"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1185476099390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"АВТО М52"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1115483002084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"ЮРИСТЫ И ПАРТНЕРЫ"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1175476109236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"АМПИР"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1135476138500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"ТРЕЙД-ЛАЙН"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1205400033112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"ЛИДЕР 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1205400061756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lastRenderedPageBreak/>
              <w:t>ОБЩЕСТВО С ОГРАНИЧЕННОЙ ОТВЕТСТВЕННОСТЬЮ "ТК АВТОТРОН"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1095403000890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"ДИОН"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1195476091711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"МДМ 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1195476040473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02.03.2022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"СТРОЙИНВЕСТ"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1165476078426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"ТОГУЧИНСКОЕ ДОРОЖНО-СТРОИТЕЛЬНОЕ ПРЕДПРИЯТИЕ"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1145476029907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ГРУППА КОМПАНИЙ "СИБИРЬ"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1215400030691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 ШМЕЛЬ"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1115485000135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"КОРИОЛ-ТК"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1215400029877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"СИБИНТЕР"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1085406025814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"ЕДЖЕЙ-МОТОРС"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1155476089537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"ФРАНЧ"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1205400059644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"ГРАНИТ"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1185476082990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ПРОИЗВОДСТВЕННАЯ КОМПАНИЯ "МЕТАЛЛОКОНСТРУКЦИИ"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1145476142437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"ПАРТНЁР"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1195476049141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30.03.2022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"МТ-СНАБ"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1165476196995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30.03.2022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ТОРГОВО-ПРОМЫШЛЕННАЯ КОМПАНИЯ "АЗИМУТ"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1145476045285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30.03.2022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"СТАНДАРТ"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1125476150678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30.03.2022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"ЗЕЛЬТРОН"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1195476057644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30.03.2022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"КОЛОС"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1215400003477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30.03.2022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"СНАБ-ЭНЕРГО"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1165476213209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30.03.2022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"ПРОИЗВОДСТВЕННОЕ ОБЪЕДИНЕНИЕ ПРОМСТАЛЬКОНСТРУКЦИЯ"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1165476202836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"ЭРГО-СТИЛЬ"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1175476081164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30.03.2022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ПРОИЗВОДСТВЕННО-КОММЕРЧЕСКАЯ ФИРМА "А-ИНЖИНИРИНГ"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1195476085166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lastRenderedPageBreak/>
              <w:t>ОБЩЕСТВО С ОГРАНИЧЕННОЙ ОТВЕТСТВЕННОСТЬЮ "КУЗБАСС МОНТАЖ 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1134205024260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30.03.2022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"ФЕНИКС"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1175476124009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"ГРИН-ФУД"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1195476061230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"АГРОПАРК-НСК"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1175476051486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"КАРАТ"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1205400040625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"АГРОПАРК"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1175476006078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"СИБТРЕЙД"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1165476159199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"ГОРСВЯЗЬ"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1145476091188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"ЛЕС ЭКСПОРТ"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1103850033682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"СИБИРЯК"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1075462001174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"ТОРГОВЫЙ ДОМ "ОБЕРЕГ"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1115476143276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"ШИПУН"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1205400004369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"4 К-НСК"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1105476007537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"МАЯК"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1215400039040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"СДС"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1205400013224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30.03.2022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"ВИТАСТРОЙ"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1205400041439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"АЛЬФА"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1215400015148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"СЫРМАСЛОТОРГ"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1125476054186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"СИБИРСКОЕ МЕТАЛЛООБРАБАТЫВАЮЩЕЕ ПРЕДПРИЯТИЕ"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1135476024067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"СФЕРА"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1215400014851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"КЛИО"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1165476073751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09.03.2022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"МОСТ АЛТ"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1175476064280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"БОЛЬШОЙ ФОРМАТ-НОВОСИБИРСК"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1145476153624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"РЕМСИБСТРОЙ"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1215400002311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"ВОДКА"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1155476091935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"ЕВРОЛЮКС"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1145476144681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lastRenderedPageBreak/>
              <w:t>ОБЩЕСТВО С ОГРАНИЧЕННОЙ ОТВЕТСТВЕННОСТЬЮ "КОНТРАКТНЫЕ УПРАВЛЯЮЩИЕ ЗАКАЗЧИКА"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1195476059635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"ТОРГСТРОЙ ИНДУСТРИЯ"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1215400004918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"ЖИЛИЩНИК"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1125474000783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"ЗЕРГ"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1115476140185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"ВЕЛЕС"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1125476122837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"СИБСТРОЙПРОЕКТ"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1205400027458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16.03.2022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"ФРЕГАТ"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1205400018911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"ДЕКОПРИНТ"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1105476087090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17.03.2022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"УК ЖКХ-СТАНДАРТ"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1125476160700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"ГАММА"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1105476034840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"АВТОЗАПЧАСТИ ВАЗ"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1055401005813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"РЕСУРСЫ СИБИРИ"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1175476055556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ТОРГОВЫЙ ДОМ "АЛТАЙ-ТОРГ"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1175476090217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23.03.2022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"СПЕЦОДЕЖДА-НСК"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1205400056212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"СИБИРСКИЙ СТАНДАРТ"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1115476005897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"СВ-ТРЕЙД"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1205400033255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"СВЕЖЕСТЬ"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1065404083304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"СОТА АВТО"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1125476201619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"АКАДЕМИЧЕСКОЕ ИЗДАТЕЛЬСТВО "ГЕО"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1095473006430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"ЮТА"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1075404005379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"АГРОСИБ"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1095404016510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"РИТЕЙЛ 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1175476106288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"ФОТОМИГ"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1075404009537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lastRenderedPageBreak/>
              <w:t>ОБЩЕСТВО С ОГРАНИЧЕННОЙ ОТВЕТСТВЕННОСТЬЮ "СУВЕНИРНСК 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1165476095784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24.03.2022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ТОРГОВЫЙ ДОМ "АЛЬФА ПРОДУКТ"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1195476060053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"СИБИРСКИЙ ЦЕНТР БОДИБИЛДИНГА И ФИТНЕСА"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1105476009803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 xml:space="preserve">ОБЩЕСТВО С ОГРАНИЧЕННОЙ ОТВЕТСТВЕННОСТЬЮ "ЛАНА </w:t>
            </w:r>
            <w:proofErr w:type="gramStart"/>
            <w:r w:rsidRPr="0019508E">
              <w:rPr>
                <w:sz w:val="22"/>
                <w:szCs w:val="22"/>
              </w:rPr>
              <w:t>СВЕТЛАЯ</w:t>
            </w:r>
            <w:proofErr w:type="gramEnd"/>
            <w:r w:rsidRPr="0019508E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1205400038073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"СОЮЗГРУЗ-НОВОСИБИРСК"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1205400017657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25.03.2022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"АВТОРЕФ"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1145476056120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АГЕНТСТВО "ПРАВОВАЯ ПОЗИЦИЯ"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1145476146199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"АВТОКОБЬ 19"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1195476058920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"ПЦ-МОНТАЖ"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1215400022782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"ОНТАРИО"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1215400039656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"БРАВО"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1175476011700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ЧАСТНОЕ ОХРАННОЕ ПРЕДПРИЯТИЕ "СТРЕЛЕЦ - 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1165476058494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"АРГО"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1185476068975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28.03.2022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"ЭСТЭИ"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1095405018510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"СИРИУС"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1215400007635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"СТРОЙКАПРОФФ"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1185476030145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"ЭЛАРА 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1125476111419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"АВАНЛЮКС"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1115476104974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"СИБМАТ"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1135476143880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"ТАКАО МОТОРС"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1075405016554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"РАБОЧАЯ ОДЕЖДА СИБИРИ"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1155476058528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"ТРАНСМИКС"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1125476017567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29.03.2022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"КИНЕМАТИК"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1085404004454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30.03.2022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"СТРОЙДОМ-РАЗВИТИЕ"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1165476154678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30.03.2022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lastRenderedPageBreak/>
              <w:t>ОБЩЕСТВО С ОГРАНИЧЕННОЙ ОТВЕТСТВЕННОСТЬЮ "ГРАД"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1055404108121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30.03.2022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"ЭКО"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1125476130449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30.03.2022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"ПРОФЕССИОНАЛ"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1175476123558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"КОНЦЕПТЭНЕРГОПРОЕКТ"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1145256007775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"СКИЛЛ"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1195476084660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"ИНВЕСТАГРОТРЕЙД"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1145476125300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ТВОРЧЕСКАЯ ГРУППА "ЭПИТЕТ"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1065405044792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"НАДЕЖДА"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1075407013285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31.03.2022</w:t>
            </w:r>
          </w:p>
        </w:tc>
      </w:tr>
      <w:tr w:rsidR="0019508E" w:rsidRPr="0019508E" w:rsidTr="0000791F">
        <w:trPr>
          <w:trHeight w:val="4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E" w:rsidRPr="0019508E" w:rsidRDefault="0019508E" w:rsidP="006617A1">
            <w:pPr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ОБЩЕСТВО С ОГРАНИЧЕННОЙ ОТВЕТСТВЕННОСТЬЮ "ДЕКОРУМ"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1165476181122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E" w:rsidRPr="0019508E" w:rsidRDefault="0019508E" w:rsidP="0000791F">
            <w:pPr>
              <w:jc w:val="center"/>
              <w:rPr>
                <w:sz w:val="22"/>
                <w:szCs w:val="22"/>
              </w:rPr>
            </w:pPr>
            <w:r w:rsidRPr="0019508E">
              <w:rPr>
                <w:sz w:val="22"/>
                <w:szCs w:val="22"/>
              </w:rPr>
              <w:t>31.03.2022</w:t>
            </w:r>
          </w:p>
        </w:tc>
      </w:tr>
    </w:tbl>
    <w:p w:rsidR="0019508E" w:rsidRDefault="0019508E">
      <w:bookmarkStart w:id="0" w:name="_GoBack"/>
      <w:bookmarkEnd w:id="0"/>
    </w:p>
    <w:sectPr w:rsidR="0019508E" w:rsidSect="0019508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8E"/>
    <w:rsid w:val="0000791F"/>
    <w:rsid w:val="0019508E"/>
    <w:rsid w:val="002E4449"/>
    <w:rsid w:val="0096062B"/>
    <w:rsid w:val="00B71A50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2</cp:revision>
  <dcterms:created xsi:type="dcterms:W3CDTF">2022-04-08T04:13:00Z</dcterms:created>
  <dcterms:modified xsi:type="dcterms:W3CDTF">2022-04-08T04:49:00Z</dcterms:modified>
</cp:coreProperties>
</file>