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23" w:rsidRDefault="00C30923"/>
    <w:p w:rsidR="00637461" w:rsidRDefault="00637461" w:rsidP="00637461"/>
    <w:p w:rsidR="00637461" w:rsidRDefault="00637461" w:rsidP="00637461">
      <w:pPr>
        <w:jc w:val="both"/>
        <w:rPr>
          <w:b/>
        </w:rPr>
      </w:pPr>
      <w:r>
        <w:rPr>
          <w:b/>
        </w:rPr>
        <w:t>О деятельности комиссий по соблюдению требований к служебному поведению и урегулированию конфликта интересов УФНС России по Мурманской области</w:t>
      </w:r>
    </w:p>
    <w:p w:rsidR="00637461" w:rsidRDefault="00637461" w:rsidP="00637461"/>
    <w:p w:rsidR="00637461" w:rsidRDefault="00637461" w:rsidP="00637461">
      <w:pPr>
        <w:ind w:firstLine="567"/>
        <w:jc w:val="both"/>
        <w:rPr>
          <w:szCs w:val="24"/>
        </w:rPr>
      </w:pPr>
      <w:r>
        <w:rPr>
          <w:szCs w:val="24"/>
        </w:rPr>
        <w:t>Отделом безопасности Управления в течени</w:t>
      </w: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 3 квартала 2022 г. проводились мероприятия по соблюдению государственными служащими требований Федеральных законов от 25.12 2008 № 273-ФЗ «О противодействии коррупции», от 27.07.2004 № 79-ФЗ «О государственной гражданской службе Российской Федерации» и Указов Президента РФ по предупреждению и профилактике коррупционных и иных правонарушений.</w:t>
      </w:r>
    </w:p>
    <w:p w:rsidR="00637461" w:rsidRDefault="00637461" w:rsidP="00637461">
      <w:pPr>
        <w:ind w:firstLine="567"/>
        <w:jc w:val="both"/>
        <w:rPr>
          <w:szCs w:val="24"/>
        </w:rPr>
      </w:pPr>
      <w:r>
        <w:rPr>
          <w:szCs w:val="24"/>
        </w:rPr>
        <w:t xml:space="preserve">Ведется работа по рассмотрению уведомлений о возникновении личной заинтересованности, которая приводит или может привести к конфликту интересов. </w:t>
      </w:r>
    </w:p>
    <w:p w:rsidR="00637461" w:rsidRDefault="00637461" w:rsidP="00637461">
      <w:pPr>
        <w:ind w:firstLine="567"/>
        <w:jc w:val="both"/>
        <w:rPr>
          <w:szCs w:val="24"/>
        </w:rPr>
      </w:pPr>
      <w:r>
        <w:rPr>
          <w:szCs w:val="24"/>
        </w:rPr>
        <w:t>Продолжается анализ справок о доходах, расходах, об имуществе и обязательствах имущественного характера сотрудников за 2021 отчетный год.</w:t>
      </w:r>
    </w:p>
    <w:p w:rsidR="00637461" w:rsidRDefault="00637461" w:rsidP="00637461">
      <w:pPr>
        <w:ind w:firstLine="567"/>
        <w:jc w:val="both"/>
        <w:rPr>
          <w:szCs w:val="24"/>
        </w:rPr>
      </w:pPr>
      <w:r>
        <w:rPr>
          <w:szCs w:val="24"/>
        </w:rPr>
        <w:t>Ежедневно осуществляется мониторинг сообщений поступающих на «телефон доверия» и на электронный почтовый адрес Управления.</w:t>
      </w:r>
    </w:p>
    <w:p w:rsidR="00637461" w:rsidRDefault="00637461" w:rsidP="00637461">
      <w:pPr>
        <w:ind w:firstLine="567"/>
        <w:jc w:val="both"/>
        <w:rPr>
          <w:szCs w:val="24"/>
        </w:rPr>
      </w:pPr>
      <w:r>
        <w:rPr>
          <w:szCs w:val="24"/>
        </w:rPr>
        <w:t xml:space="preserve">Приняли участие в </w:t>
      </w:r>
      <w:bookmarkStart w:id="0" w:name="_GoBack"/>
      <w:bookmarkEnd w:id="0"/>
      <w:r>
        <w:rPr>
          <w:szCs w:val="24"/>
        </w:rPr>
        <w:t>совещании – семинаре, проводимом Федеральной налоговой службой по теме «Актуальные вопросы профилактики коррупции и безопасности ФНС России.</w:t>
      </w:r>
    </w:p>
    <w:p w:rsidR="00637461" w:rsidRDefault="00637461"/>
    <w:sectPr w:rsidR="00637461" w:rsidSect="00376C2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1C0" w:rsidRDefault="00E121C0" w:rsidP="00400400">
      <w:r>
        <w:separator/>
      </w:r>
    </w:p>
  </w:endnote>
  <w:endnote w:type="continuationSeparator" w:id="0">
    <w:p w:rsidR="00E121C0" w:rsidRDefault="00E121C0" w:rsidP="0040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1C0" w:rsidRDefault="00E121C0" w:rsidP="00400400">
      <w:r>
        <w:separator/>
      </w:r>
    </w:p>
  </w:footnote>
  <w:footnote w:type="continuationSeparator" w:id="0">
    <w:p w:rsidR="00E121C0" w:rsidRDefault="00E121C0" w:rsidP="0040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0B5"/>
    <w:multiLevelType w:val="hybridMultilevel"/>
    <w:tmpl w:val="281E559E"/>
    <w:lvl w:ilvl="0" w:tplc="5B1CB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2B511A"/>
    <w:multiLevelType w:val="hybridMultilevel"/>
    <w:tmpl w:val="3A842398"/>
    <w:lvl w:ilvl="0" w:tplc="D5305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4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E8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4C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61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88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6B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4E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3223B20"/>
    <w:multiLevelType w:val="hybridMultilevel"/>
    <w:tmpl w:val="E8709AF6"/>
    <w:lvl w:ilvl="0" w:tplc="5E9AD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65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43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EA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65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EF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B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E7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00"/>
    <w:rsid w:val="00012D83"/>
    <w:rsid w:val="00072E14"/>
    <w:rsid w:val="000A0E1B"/>
    <w:rsid w:val="000A3903"/>
    <w:rsid w:val="001214FA"/>
    <w:rsid w:val="00162FAA"/>
    <w:rsid w:val="00181D9D"/>
    <w:rsid w:val="0019550A"/>
    <w:rsid w:val="001B3B37"/>
    <w:rsid w:val="001C35AC"/>
    <w:rsid w:val="001E240E"/>
    <w:rsid w:val="002216E2"/>
    <w:rsid w:val="002620CC"/>
    <w:rsid w:val="00274B3B"/>
    <w:rsid w:val="00294BBF"/>
    <w:rsid w:val="002A6443"/>
    <w:rsid w:val="002B127A"/>
    <w:rsid w:val="00330A6B"/>
    <w:rsid w:val="00376C20"/>
    <w:rsid w:val="003907DD"/>
    <w:rsid w:val="003A173C"/>
    <w:rsid w:val="003E5B0A"/>
    <w:rsid w:val="00400400"/>
    <w:rsid w:val="004273BF"/>
    <w:rsid w:val="004457B7"/>
    <w:rsid w:val="00467F8F"/>
    <w:rsid w:val="0047524C"/>
    <w:rsid w:val="0047731C"/>
    <w:rsid w:val="004C7792"/>
    <w:rsid w:val="00546430"/>
    <w:rsid w:val="005865CE"/>
    <w:rsid w:val="005B32D1"/>
    <w:rsid w:val="005D65BE"/>
    <w:rsid w:val="00637461"/>
    <w:rsid w:val="00660D9C"/>
    <w:rsid w:val="00687DEB"/>
    <w:rsid w:val="006F1309"/>
    <w:rsid w:val="00701F51"/>
    <w:rsid w:val="0071076C"/>
    <w:rsid w:val="00714B89"/>
    <w:rsid w:val="0080090E"/>
    <w:rsid w:val="00802FF8"/>
    <w:rsid w:val="00805B10"/>
    <w:rsid w:val="0082399F"/>
    <w:rsid w:val="008268DC"/>
    <w:rsid w:val="0083763C"/>
    <w:rsid w:val="00870088"/>
    <w:rsid w:val="008C4E02"/>
    <w:rsid w:val="008F5486"/>
    <w:rsid w:val="009001DB"/>
    <w:rsid w:val="0092097B"/>
    <w:rsid w:val="009E2150"/>
    <w:rsid w:val="00A8591E"/>
    <w:rsid w:val="00A8728A"/>
    <w:rsid w:val="00A87584"/>
    <w:rsid w:val="00B04154"/>
    <w:rsid w:val="00B403A8"/>
    <w:rsid w:val="00B51233"/>
    <w:rsid w:val="00B64CCC"/>
    <w:rsid w:val="00BA6423"/>
    <w:rsid w:val="00C30923"/>
    <w:rsid w:val="00C67A43"/>
    <w:rsid w:val="00CF0D19"/>
    <w:rsid w:val="00D105DC"/>
    <w:rsid w:val="00D1641C"/>
    <w:rsid w:val="00D32214"/>
    <w:rsid w:val="00E121C0"/>
    <w:rsid w:val="00F35A41"/>
    <w:rsid w:val="00F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0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FN">
    <w:name w:val="DFN"/>
    <w:rsid w:val="00400400"/>
    <w:rPr>
      <w:b/>
    </w:rPr>
  </w:style>
  <w:style w:type="paragraph" w:customStyle="1" w:styleId="a3">
    <w:name w:val="Цитаты"/>
    <w:basedOn w:val="a"/>
    <w:rsid w:val="00400400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04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page number"/>
    <w:rsid w:val="00400400"/>
  </w:style>
  <w:style w:type="paragraph" w:customStyle="1" w:styleId="a9">
    <w:name w:val="Знак Знак Знак Знак"/>
    <w:basedOn w:val="a"/>
    <w:autoRedefine/>
    <w:rsid w:val="00400400"/>
    <w:pPr>
      <w:spacing w:after="160" w:line="240" w:lineRule="exact"/>
    </w:pPr>
    <w:rPr>
      <w:snapToGrid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0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FN">
    <w:name w:val="DFN"/>
    <w:rsid w:val="00400400"/>
    <w:rPr>
      <w:b/>
    </w:rPr>
  </w:style>
  <w:style w:type="paragraph" w:customStyle="1" w:styleId="a3">
    <w:name w:val="Цитаты"/>
    <w:basedOn w:val="a"/>
    <w:rsid w:val="00400400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04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page number"/>
    <w:rsid w:val="00400400"/>
  </w:style>
  <w:style w:type="paragraph" w:customStyle="1" w:styleId="a9">
    <w:name w:val="Знак Знак Знак Знак"/>
    <w:basedOn w:val="a"/>
    <w:autoRedefine/>
    <w:rsid w:val="00400400"/>
    <w:pPr>
      <w:spacing w:after="160" w:line="240" w:lineRule="exact"/>
    </w:pPr>
    <w:rPr>
      <w:snapToGrid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Петровна Редька</dc:creator>
  <cp:lastModifiedBy>Парисеева Анна Александровна</cp:lastModifiedBy>
  <cp:revision>3</cp:revision>
  <cp:lastPrinted>2019-10-14T11:58:00Z</cp:lastPrinted>
  <dcterms:created xsi:type="dcterms:W3CDTF">2024-12-04T11:16:00Z</dcterms:created>
  <dcterms:modified xsi:type="dcterms:W3CDTF">2024-12-04T11:17:00Z</dcterms:modified>
</cp:coreProperties>
</file>