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0456C5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1.</w:t>
      </w:r>
      <w:r w:rsidR="000456C5">
        <w:rPr>
          <w:rFonts w:ascii="Times New Roman" w:hAnsi="Times New Roman"/>
          <w:b/>
          <w:noProof/>
          <w:color w:val="000000"/>
          <w:sz w:val="28"/>
          <w:szCs w:val="28"/>
        </w:rPr>
        <w:t>10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20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0456C5">
        <w:rPr>
          <w:rFonts w:ascii="Times New Roman" w:hAnsi="Times New Roman"/>
          <w:b/>
          <w:noProof/>
          <w:color w:val="000000"/>
          <w:sz w:val="28"/>
          <w:szCs w:val="28"/>
        </w:rPr>
        <w:t>31.12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.2020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8" w:tblpY="241"/>
        <w:tblW w:w="15985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850"/>
        <w:gridCol w:w="992"/>
        <w:gridCol w:w="993"/>
        <w:gridCol w:w="850"/>
        <w:gridCol w:w="992"/>
        <w:gridCol w:w="1134"/>
        <w:gridCol w:w="993"/>
        <w:gridCol w:w="1134"/>
        <w:gridCol w:w="991"/>
        <w:gridCol w:w="1417"/>
        <w:gridCol w:w="993"/>
        <w:gridCol w:w="1277"/>
      </w:tblGrid>
      <w:tr w:rsidR="007966D5" w:rsidRPr="00C0540F" w:rsidTr="00E92B4D">
        <w:trPr>
          <w:trHeight w:val="393"/>
        </w:trPr>
        <w:tc>
          <w:tcPr>
            <w:tcW w:w="1598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E92B4D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88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RPr="004E2CEE" w:rsidTr="00131300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5A3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5A31F2" w:rsidRDefault="00F81B64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5A31F2" w:rsidRDefault="00F81B64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5A31F2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131300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313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1313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5A31F2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1313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131300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31300">
              <w:rPr>
                <w:rFonts w:ascii="Times New Roman" w:hAnsi="Times New Roman"/>
                <w:b/>
                <w:sz w:val="18"/>
                <w:szCs w:val="18"/>
              </w:rPr>
              <w:t>0003.0008.0086.0544</w:t>
            </w:r>
            <w:r w:rsidR="007966D5" w:rsidRPr="0013130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7966D5" w:rsidRPr="005A31F2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131300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131300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1300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E92B4D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131300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E92B4D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E92B4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E92B4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E92B4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131300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3130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E92B4D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3130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13130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131300" w:rsidRDefault="00D9194F" w:rsidP="005A31F2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1300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131300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E92B4D" w:rsidRDefault="007966D5" w:rsidP="005A31F2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31300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5A31F2" w:rsidRDefault="0030230D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131300" w:rsidRDefault="00D9194F" w:rsidP="005A31F2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313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E92B4D" w:rsidRDefault="007966D5" w:rsidP="005A31F2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1313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color w:val="000000"/>
                <w:sz w:val="18"/>
                <w:szCs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5A31F2" w:rsidRDefault="00D9194F" w:rsidP="005A31F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A31F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5A31F2" w:rsidRDefault="007966D5" w:rsidP="005A3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A31F2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0456C5" w:rsidTr="00131300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6C5" w:rsidRPr="00C65D71" w:rsidRDefault="000456C5" w:rsidP="00131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bookmarkStart w:id="0" w:name="_GoBack" w:colFirst="0" w:colLast="0"/>
            <w:r w:rsidRPr="00C65D7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189</w:t>
            </w:r>
            <w:r w:rsidR="00131300" w:rsidRPr="00C65D71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6C5" w:rsidRPr="00131300" w:rsidRDefault="000456C5" w:rsidP="00131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3130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52</w:t>
            </w:r>
            <w:r w:rsidR="00131300" w:rsidRPr="0013130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(27,5%)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6C5" w:rsidRDefault="000456C5" w:rsidP="00131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</w:t>
            </w:r>
            <w:r w:rsidR="001313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(4,7%)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6C5" w:rsidRPr="00131300" w:rsidRDefault="000456C5" w:rsidP="00131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313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14</w:t>
            </w:r>
            <w:r w:rsidR="00131300" w:rsidRPr="001313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(7,4%)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6C5" w:rsidRPr="00131300" w:rsidRDefault="000456C5" w:rsidP="00131300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3130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16</w:t>
            </w:r>
            <w:r w:rsidR="00131300" w:rsidRPr="0013130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(8,4%)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6C5" w:rsidRDefault="000456C5" w:rsidP="00131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  <w:r w:rsidR="001313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(3,7%)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6C5" w:rsidRDefault="000456C5" w:rsidP="00131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 w:rsidR="001313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(3,1%)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6C5" w:rsidRPr="00131300" w:rsidRDefault="000456C5" w:rsidP="00131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13130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17</w:t>
            </w:r>
            <w:r w:rsidR="00131300" w:rsidRPr="0013130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(9%)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6C5" w:rsidRDefault="00131300" w:rsidP="00131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313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 (3,1%)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6C5" w:rsidRDefault="00131300" w:rsidP="00131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1313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 (3,7%)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6C5" w:rsidRDefault="000456C5" w:rsidP="00131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 w:rsidR="001313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(4,2%)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6C5" w:rsidRDefault="000456C5" w:rsidP="00131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1313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(1,06%)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6C5" w:rsidRDefault="000456C5" w:rsidP="00131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 w:rsidR="001313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(1,5%)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56C5" w:rsidRDefault="000456C5" w:rsidP="001313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42</w:t>
            </w:r>
            <w:r w:rsidR="001313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(22,2%)</w:t>
            </w:r>
          </w:p>
        </w:tc>
      </w:tr>
      <w:bookmarkEnd w:id="0"/>
    </w:tbl>
    <w:p w:rsidR="005D14A0" w:rsidRDefault="005D14A0" w:rsidP="00650837">
      <w:pPr>
        <w:spacing w:after="0" w:line="240" w:lineRule="auto"/>
        <w:jc w:val="center"/>
      </w:pPr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456C5"/>
    <w:rsid w:val="00131300"/>
    <w:rsid w:val="001379E6"/>
    <w:rsid w:val="00173DC9"/>
    <w:rsid w:val="00181622"/>
    <w:rsid w:val="00202907"/>
    <w:rsid w:val="00216DC0"/>
    <w:rsid w:val="002357BE"/>
    <w:rsid w:val="00251FC3"/>
    <w:rsid w:val="002621F2"/>
    <w:rsid w:val="002B7973"/>
    <w:rsid w:val="0030230D"/>
    <w:rsid w:val="00336003"/>
    <w:rsid w:val="00393FB4"/>
    <w:rsid w:val="00426649"/>
    <w:rsid w:val="00464C84"/>
    <w:rsid w:val="004702EF"/>
    <w:rsid w:val="00477682"/>
    <w:rsid w:val="004E10C4"/>
    <w:rsid w:val="004E2CEE"/>
    <w:rsid w:val="004F33E2"/>
    <w:rsid w:val="0052748D"/>
    <w:rsid w:val="00594E78"/>
    <w:rsid w:val="005A31F2"/>
    <w:rsid w:val="005D020E"/>
    <w:rsid w:val="005D14A0"/>
    <w:rsid w:val="006269C8"/>
    <w:rsid w:val="00627642"/>
    <w:rsid w:val="00650837"/>
    <w:rsid w:val="0073666B"/>
    <w:rsid w:val="007966D5"/>
    <w:rsid w:val="007D3D4E"/>
    <w:rsid w:val="00800C1B"/>
    <w:rsid w:val="008645BC"/>
    <w:rsid w:val="008D15E3"/>
    <w:rsid w:val="009037BB"/>
    <w:rsid w:val="009711A1"/>
    <w:rsid w:val="009B678B"/>
    <w:rsid w:val="009D6D6F"/>
    <w:rsid w:val="00A31779"/>
    <w:rsid w:val="00A55B9D"/>
    <w:rsid w:val="00A959FA"/>
    <w:rsid w:val="00B33A21"/>
    <w:rsid w:val="00B8376E"/>
    <w:rsid w:val="00BC2071"/>
    <w:rsid w:val="00C65D71"/>
    <w:rsid w:val="00CF1D8C"/>
    <w:rsid w:val="00D54F43"/>
    <w:rsid w:val="00D9194F"/>
    <w:rsid w:val="00DE280D"/>
    <w:rsid w:val="00E3041E"/>
    <w:rsid w:val="00E91E02"/>
    <w:rsid w:val="00E92B4D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53</cp:revision>
  <cp:lastPrinted>2020-11-06T07:39:00Z</cp:lastPrinted>
  <dcterms:created xsi:type="dcterms:W3CDTF">2018-02-09T04:26:00Z</dcterms:created>
  <dcterms:modified xsi:type="dcterms:W3CDTF">2021-01-18T10:45:00Z</dcterms:modified>
</cp:coreProperties>
</file>