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44C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593A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44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3844C9">
        <w:rPr>
          <w:rFonts w:ascii="Times New Roman" w:hAnsi="Times New Roman" w:cs="Times New Roman"/>
          <w:sz w:val="26"/>
          <w:szCs w:val="26"/>
        </w:rPr>
        <w:t>сентябре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RANGE!A1:U22"/>
    </w:p>
    <w:tbl>
      <w:tblPr>
        <w:tblStyle w:val="a3"/>
        <w:tblW w:w="15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577"/>
        <w:gridCol w:w="567"/>
        <w:gridCol w:w="567"/>
        <w:gridCol w:w="726"/>
        <w:gridCol w:w="726"/>
        <w:gridCol w:w="726"/>
        <w:gridCol w:w="726"/>
        <w:gridCol w:w="726"/>
        <w:gridCol w:w="773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1F4307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0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199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1F4307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</w:t>
            </w:r>
            <w:bookmarkStart w:id="1" w:name="_GoBack"/>
            <w:bookmarkEnd w:id="1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3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1F4307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1F4307" w:rsidRPr="00976CAC" w:rsidTr="001F4307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7" w:rsidRPr="00185393" w:rsidRDefault="001F4307" w:rsidP="001F4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393">
              <w:rPr>
                <w:rFonts w:ascii="Times New Roman" w:hAnsi="Times New Roman" w:cs="Times New Roman"/>
                <w:bCs/>
                <w:sz w:val="20"/>
                <w:szCs w:val="20"/>
              </w:rPr>
              <w:t>326</w:t>
            </w:r>
          </w:p>
        </w:tc>
      </w:tr>
      <w:tr w:rsidR="001F4307" w:rsidRPr="00976CAC" w:rsidTr="001F4307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</w:tr>
      <w:tr w:rsidR="001F4307" w:rsidRPr="00976CAC" w:rsidTr="001F4307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</w:tr>
      <w:tr w:rsidR="001F4307" w:rsidRPr="00976CAC" w:rsidTr="001F4307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</w:tr>
      <w:tr w:rsidR="001F4307" w:rsidRPr="00976CAC" w:rsidTr="001F4307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1F4307" w:rsidRPr="00976CAC" w:rsidTr="001F4307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</w:tr>
      <w:tr w:rsidR="001F4307" w:rsidRPr="00976CAC" w:rsidTr="001F4307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1F4307" w:rsidRPr="00976CAC" w:rsidTr="001F4307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1F4307" w:rsidRPr="00976CAC" w:rsidTr="001F4307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1F4307" w:rsidRPr="00976CAC" w:rsidTr="001F4307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</w:tr>
      <w:tr w:rsidR="001F4307" w:rsidRPr="00976CAC" w:rsidTr="001F4307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</w:tr>
      <w:tr w:rsidR="001F4307" w:rsidRPr="00976CAC" w:rsidTr="001F4307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1F4307" w:rsidRPr="001F4307" w:rsidRDefault="001F4307" w:rsidP="001F430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</w:tr>
      <w:tr w:rsidR="001F4307" w:rsidRPr="00976CAC" w:rsidTr="001F4307">
        <w:trPr>
          <w:trHeight w:val="650"/>
        </w:trPr>
        <w:tc>
          <w:tcPr>
            <w:tcW w:w="616" w:type="dxa"/>
            <w:shd w:val="clear" w:color="auto" w:fill="auto"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1F4307" w:rsidRPr="001F4307" w:rsidRDefault="001F4307" w:rsidP="001F430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5333</w:t>
            </w:r>
          </w:p>
        </w:tc>
      </w:tr>
      <w:tr w:rsidR="001F4307" w:rsidRPr="00976CAC" w:rsidTr="001F4307">
        <w:trPr>
          <w:trHeight w:val="685"/>
        </w:trPr>
        <w:tc>
          <w:tcPr>
            <w:tcW w:w="616" w:type="dxa"/>
            <w:shd w:val="clear" w:color="auto" w:fill="auto"/>
          </w:tcPr>
          <w:p w:rsidR="001F4307" w:rsidRPr="00976CAC" w:rsidRDefault="001F4307" w:rsidP="001F43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1F4307" w:rsidRPr="001F4307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307" w:rsidRPr="003844C9" w:rsidRDefault="001F4307" w:rsidP="001F4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5659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4B" w:rsidRDefault="009A564B" w:rsidP="009A564B">
      <w:pPr>
        <w:spacing w:after="0" w:line="240" w:lineRule="auto"/>
      </w:pPr>
      <w:r>
        <w:separator/>
      </w:r>
    </w:p>
  </w:endnote>
  <w:end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4B" w:rsidRDefault="009A564B" w:rsidP="009A564B">
      <w:pPr>
        <w:spacing w:after="0" w:line="240" w:lineRule="auto"/>
      </w:pPr>
      <w:r>
        <w:separator/>
      </w:r>
    </w:p>
  </w:footnote>
  <w:foot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93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85393"/>
    <w:rsid w:val="001A71DF"/>
    <w:rsid w:val="001C7D8D"/>
    <w:rsid w:val="001F1DAD"/>
    <w:rsid w:val="001F4307"/>
    <w:rsid w:val="001F4883"/>
    <w:rsid w:val="001F592F"/>
    <w:rsid w:val="002025E2"/>
    <w:rsid w:val="002069DC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844C9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3A32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75B0B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27CEE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64A9C"/>
    <w:rsid w:val="00C74D07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0C14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Черкесова Ольга Борисовна</cp:lastModifiedBy>
  <cp:revision>8</cp:revision>
  <cp:lastPrinted>2024-10-11T11:47:00Z</cp:lastPrinted>
  <dcterms:created xsi:type="dcterms:W3CDTF">2024-09-17T09:51:00Z</dcterms:created>
  <dcterms:modified xsi:type="dcterms:W3CDTF">2024-10-14T09:39:00Z</dcterms:modified>
</cp:coreProperties>
</file>