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Pr="00916CE2" w:rsidRDefault="008C2B32" w:rsidP="008C2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Межрайонной инспекции</w:t>
      </w:r>
      <w:r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№ 1</w:t>
      </w:r>
      <w:r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0817A6"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3C46E8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0</w:t>
      </w:r>
      <w:r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.0</w:t>
      </w:r>
      <w:r w:rsidR="00794D13"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916CE2">
        <w:rPr>
          <w:rFonts w:ascii="Times New Roman" w:hAnsi="Times New Roman"/>
          <w:b/>
          <w:sz w:val="28"/>
          <w:szCs w:val="28"/>
          <w:shd w:val="clear" w:color="auto" w:fill="FFFFFF"/>
        </w:rPr>
        <w:t>.2018)</w:t>
      </w:r>
    </w:p>
    <w:p w:rsidR="000817A6" w:rsidRDefault="000817A6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84137F">
        <w:trPr>
          <w:trHeight w:val="1272"/>
        </w:trPr>
        <w:tc>
          <w:tcPr>
            <w:tcW w:w="798" w:type="dxa"/>
            <w:vAlign w:val="center"/>
          </w:tcPr>
          <w:p w:rsidR="008C2B32" w:rsidRPr="00916CE2" w:rsidRDefault="008C2B32" w:rsidP="0084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C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CE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vAlign w:val="center"/>
          </w:tcPr>
          <w:p w:rsidR="008C2B32" w:rsidRPr="00916CE2" w:rsidRDefault="008C2B32" w:rsidP="0084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:rsidR="008C2B32" w:rsidRPr="00916CE2" w:rsidRDefault="008C2B32" w:rsidP="0084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  <w:vAlign w:val="center"/>
          </w:tcPr>
          <w:p w:rsidR="008C2B32" w:rsidRPr="00916CE2" w:rsidRDefault="008C2B32" w:rsidP="0084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0817A6" w:rsidRPr="00011124" w:rsidTr="0084137F">
        <w:trPr>
          <w:trHeight w:val="663"/>
        </w:trPr>
        <w:tc>
          <w:tcPr>
            <w:tcW w:w="798" w:type="dxa"/>
            <w:vAlign w:val="center"/>
          </w:tcPr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  <w:vAlign w:val="center"/>
          </w:tcPr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  <w:vAlign w:val="center"/>
          </w:tcPr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0817A6" w:rsidRPr="00916CE2" w:rsidRDefault="000817A6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559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Ардатова Анастасия Геннадьевна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483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758E9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7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Белинская Ольга Сергеевна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5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758E9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7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26B4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7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Вылеткова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E26B4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7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Казанин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BE26B4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758E9" w:rsidRPr="00011124" w:rsidTr="0084137F">
        <w:trPr>
          <w:trHeight w:val="707"/>
        </w:trPr>
        <w:tc>
          <w:tcPr>
            <w:tcW w:w="798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  <w:vAlign w:val="center"/>
          </w:tcPr>
          <w:p w:rsidR="00B758E9" w:rsidRPr="00916CE2" w:rsidRDefault="00B758E9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  <w:vAlign w:val="center"/>
          </w:tcPr>
          <w:p w:rsidR="00B758E9" w:rsidRPr="00916CE2" w:rsidRDefault="00B758E9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BE26B4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758E9" w:rsidRPr="00916CE2" w:rsidRDefault="00BE26B4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1E2E60" w:rsidRPr="00011124" w:rsidTr="0084137F">
        <w:trPr>
          <w:trHeight w:val="745"/>
        </w:trPr>
        <w:tc>
          <w:tcPr>
            <w:tcW w:w="798" w:type="dxa"/>
            <w:vAlign w:val="center"/>
          </w:tcPr>
          <w:p w:rsidR="001E2E60" w:rsidRPr="00916CE2" w:rsidRDefault="001E2E60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  <w:vAlign w:val="center"/>
          </w:tcPr>
          <w:p w:rsidR="001E2E60" w:rsidRPr="00916CE2" w:rsidRDefault="00A675EA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Ключева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268" w:type="dxa"/>
            <w:vAlign w:val="center"/>
          </w:tcPr>
          <w:p w:rsidR="00A675EA" w:rsidRPr="00916CE2" w:rsidRDefault="00A675EA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1E2E60" w:rsidRPr="00916CE2" w:rsidRDefault="001E2E60" w:rsidP="008413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1E2E60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Курочкина Елена Леонидовна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Малетина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Малетинская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Малофеева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27D25" w:rsidRPr="00011124" w:rsidTr="0084137F">
        <w:trPr>
          <w:trHeight w:val="707"/>
        </w:trPr>
        <w:tc>
          <w:tcPr>
            <w:tcW w:w="798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30" w:type="dxa"/>
            <w:vAlign w:val="center"/>
          </w:tcPr>
          <w:p w:rsidR="00B27D25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Неверова Ирина Павловна</w:t>
            </w:r>
          </w:p>
        </w:tc>
        <w:tc>
          <w:tcPr>
            <w:tcW w:w="2268" w:type="dxa"/>
            <w:vAlign w:val="center"/>
          </w:tcPr>
          <w:p w:rsidR="00B27D25" w:rsidRPr="00916CE2" w:rsidRDefault="00B27D25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27D25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A675EA" w:rsidRPr="00011124" w:rsidTr="0084137F">
        <w:trPr>
          <w:trHeight w:val="707"/>
        </w:trPr>
        <w:tc>
          <w:tcPr>
            <w:tcW w:w="798" w:type="dxa"/>
            <w:vAlign w:val="center"/>
          </w:tcPr>
          <w:p w:rsidR="00A675EA" w:rsidRPr="00916CE2" w:rsidRDefault="00B27D25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30" w:type="dxa"/>
            <w:vAlign w:val="center"/>
          </w:tcPr>
          <w:p w:rsidR="00A675EA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  <w:vAlign w:val="center"/>
          </w:tcPr>
          <w:p w:rsidR="00A675EA" w:rsidRPr="00916CE2" w:rsidRDefault="007E09B3" w:rsidP="0084137F">
            <w:pPr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7E09B3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A675EA" w:rsidRPr="00916CE2" w:rsidRDefault="007E09B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Пынько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CE2">
              <w:rPr>
                <w:rFonts w:ascii="Times New Roman" w:hAnsi="Times New Roman"/>
                <w:sz w:val="28"/>
                <w:szCs w:val="28"/>
              </w:rPr>
              <w:t>Светоносова</w:t>
            </w:r>
            <w:proofErr w:type="spellEnd"/>
            <w:r w:rsidRPr="00916CE2">
              <w:rPr>
                <w:rFonts w:ascii="Times New Roman" w:hAnsi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Солдатова Екатерина Геннадьевна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</w:t>
            </w:r>
            <w:r w:rsidR="00794D13" w:rsidRPr="00916CE2">
              <w:rPr>
                <w:rFonts w:ascii="Times New Roman" w:hAnsi="Times New Roman"/>
                <w:sz w:val="28"/>
                <w:szCs w:val="28"/>
              </w:rPr>
              <w:t>3</w:t>
            </w:r>
            <w:r w:rsidRPr="00916C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Трубина Ольга Алексеевна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</w:t>
            </w:r>
            <w:r w:rsidR="00794D13" w:rsidRPr="00916CE2">
              <w:rPr>
                <w:rFonts w:ascii="Times New Roman" w:hAnsi="Times New Roman"/>
                <w:sz w:val="28"/>
                <w:szCs w:val="28"/>
              </w:rPr>
              <w:t>4</w:t>
            </w:r>
            <w:r w:rsidRPr="00916C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Федюнина Наталия Юрьевна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54CD8" w:rsidRPr="00011124" w:rsidTr="0084137F">
        <w:trPr>
          <w:trHeight w:val="707"/>
        </w:trPr>
        <w:tc>
          <w:tcPr>
            <w:tcW w:w="798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</w:t>
            </w:r>
            <w:r w:rsidR="00794D13" w:rsidRPr="00916CE2">
              <w:rPr>
                <w:rFonts w:ascii="Times New Roman" w:hAnsi="Times New Roman"/>
                <w:sz w:val="28"/>
                <w:szCs w:val="28"/>
              </w:rPr>
              <w:t>5</w:t>
            </w:r>
            <w:r w:rsidRPr="00916C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Align w:val="center"/>
          </w:tcPr>
          <w:p w:rsidR="00E54CD8" w:rsidRPr="00916CE2" w:rsidRDefault="00E54CD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Филимонова Диана Викторовна</w:t>
            </w:r>
          </w:p>
        </w:tc>
        <w:tc>
          <w:tcPr>
            <w:tcW w:w="2268" w:type="dxa"/>
            <w:vAlign w:val="center"/>
          </w:tcPr>
          <w:p w:rsidR="00E54CD8" w:rsidRPr="00916CE2" w:rsidRDefault="00E54CD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54CD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2188" w:rsidRPr="00011124" w:rsidTr="0084137F">
        <w:trPr>
          <w:trHeight w:val="707"/>
        </w:trPr>
        <w:tc>
          <w:tcPr>
            <w:tcW w:w="798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</w:t>
            </w:r>
            <w:r w:rsidR="00794D13" w:rsidRPr="00916CE2">
              <w:rPr>
                <w:rFonts w:ascii="Times New Roman" w:hAnsi="Times New Roman"/>
                <w:sz w:val="28"/>
                <w:szCs w:val="28"/>
              </w:rPr>
              <w:t>6</w:t>
            </w:r>
            <w:r w:rsidRPr="00916C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Шептун Оксана Викторовна</w:t>
            </w:r>
          </w:p>
        </w:tc>
        <w:tc>
          <w:tcPr>
            <w:tcW w:w="2268" w:type="dxa"/>
            <w:vAlign w:val="center"/>
          </w:tcPr>
          <w:p w:rsidR="00F42188" w:rsidRPr="00916CE2" w:rsidRDefault="00F4218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2188" w:rsidRPr="00011124" w:rsidTr="0084137F">
        <w:trPr>
          <w:trHeight w:val="707"/>
        </w:trPr>
        <w:tc>
          <w:tcPr>
            <w:tcW w:w="798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</w:t>
            </w:r>
            <w:r w:rsidR="00794D13" w:rsidRPr="00916CE2">
              <w:rPr>
                <w:rFonts w:ascii="Times New Roman" w:hAnsi="Times New Roman"/>
                <w:sz w:val="28"/>
                <w:szCs w:val="28"/>
              </w:rPr>
              <w:t>7</w:t>
            </w:r>
            <w:r w:rsidRPr="00916C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Щербакова Маргарита Геннадьевна</w:t>
            </w:r>
          </w:p>
        </w:tc>
        <w:tc>
          <w:tcPr>
            <w:tcW w:w="2268" w:type="dxa"/>
            <w:vAlign w:val="center"/>
          </w:tcPr>
          <w:p w:rsidR="00F42188" w:rsidRPr="00916CE2" w:rsidRDefault="00F42188" w:rsidP="0084137F">
            <w:pPr>
              <w:rPr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Align w:val="center"/>
          </w:tcPr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F42188" w:rsidRPr="00916CE2" w:rsidRDefault="00F42188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794D13" w:rsidRPr="00011124" w:rsidTr="0084137F">
        <w:trPr>
          <w:trHeight w:val="707"/>
        </w:trPr>
        <w:tc>
          <w:tcPr>
            <w:tcW w:w="798" w:type="dxa"/>
            <w:vAlign w:val="center"/>
          </w:tcPr>
          <w:p w:rsidR="00794D13" w:rsidRPr="00916CE2" w:rsidRDefault="00794D1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30" w:type="dxa"/>
            <w:vAlign w:val="center"/>
          </w:tcPr>
          <w:p w:rsidR="00794D13" w:rsidRPr="00916CE2" w:rsidRDefault="00794D1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Неверова Вера Ивановна</w:t>
            </w:r>
          </w:p>
        </w:tc>
        <w:tc>
          <w:tcPr>
            <w:tcW w:w="2268" w:type="dxa"/>
            <w:vAlign w:val="center"/>
          </w:tcPr>
          <w:p w:rsidR="00794D13" w:rsidRPr="00916CE2" w:rsidRDefault="00794D13" w:rsidP="0084137F">
            <w:pPr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Align w:val="center"/>
          </w:tcPr>
          <w:p w:rsidR="00794D13" w:rsidRPr="00916CE2" w:rsidRDefault="00794D1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 xml:space="preserve">24.05.2018 </w:t>
            </w:r>
          </w:p>
          <w:p w:rsidR="00794D13" w:rsidRPr="00916CE2" w:rsidRDefault="00794D13" w:rsidP="0084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CE2">
              <w:rPr>
                <w:rFonts w:ascii="Times New Roman" w:hAnsi="Times New Roman"/>
                <w:sz w:val="28"/>
                <w:szCs w:val="28"/>
              </w:rPr>
              <w:t>№ 01-04/189</w:t>
            </w:r>
          </w:p>
        </w:tc>
      </w:tr>
    </w:tbl>
    <w:p w:rsidR="00F67DD1" w:rsidRPr="008C2B32" w:rsidRDefault="00F67DD1" w:rsidP="008C2B32"/>
    <w:sectPr w:rsidR="00F67DD1" w:rsidRPr="008C2B32" w:rsidSect="00071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17FB3"/>
    <w:rsid w:val="00071E51"/>
    <w:rsid w:val="000817A6"/>
    <w:rsid w:val="000E4578"/>
    <w:rsid w:val="001352A7"/>
    <w:rsid w:val="001E2E60"/>
    <w:rsid w:val="002069D2"/>
    <w:rsid w:val="00250D3C"/>
    <w:rsid w:val="00273DCE"/>
    <w:rsid w:val="002B4FD6"/>
    <w:rsid w:val="002B5E7E"/>
    <w:rsid w:val="002D3E4B"/>
    <w:rsid w:val="002F2996"/>
    <w:rsid w:val="00334957"/>
    <w:rsid w:val="00337723"/>
    <w:rsid w:val="00340EDC"/>
    <w:rsid w:val="003C46E8"/>
    <w:rsid w:val="003F04B7"/>
    <w:rsid w:val="003F240C"/>
    <w:rsid w:val="004564D4"/>
    <w:rsid w:val="004B0567"/>
    <w:rsid w:val="004F3CE0"/>
    <w:rsid w:val="004F6872"/>
    <w:rsid w:val="00505EE7"/>
    <w:rsid w:val="005508DD"/>
    <w:rsid w:val="00571FFB"/>
    <w:rsid w:val="00585E8E"/>
    <w:rsid w:val="005F6295"/>
    <w:rsid w:val="00607130"/>
    <w:rsid w:val="00635F23"/>
    <w:rsid w:val="00713A9E"/>
    <w:rsid w:val="00723FA7"/>
    <w:rsid w:val="007852A3"/>
    <w:rsid w:val="0078668E"/>
    <w:rsid w:val="00794D13"/>
    <w:rsid w:val="007B6AF9"/>
    <w:rsid w:val="007C1DBC"/>
    <w:rsid w:val="007D7900"/>
    <w:rsid w:val="007E09B3"/>
    <w:rsid w:val="008325D0"/>
    <w:rsid w:val="0084137F"/>
    <w:rsid w:val="008470F3"/>
    <w:rsid w:val="00877476"/>
    <w:rsid w:val="008A0CD8"/>
    <w:rsid w:val="008C2B32"/>
    <w:rsid w:val="00916CE2"/>
    <w:rsid w:val="009216D7"/>
    <w:rsid w:val="00A51FC2"/>
    <w:rsid w:val="00A675EA"/>
    <w:rsid w:val="00AD0B34"/>
    <w:rsid w:val="00AF2577"/>
    <w:rsid w:val="00AF6537"/>
    <w:rsid w:val="00B27D25"/>
    <w:rsid w:val="00B51A3F"/>
    <w:rsid w:val="00B758E9"/>
    <w:rsid w:val="00B90344"/>
    <w:rsid w:val="00BC2CDE"/>
    <w:rsid w:val="00BD689B"/>
    <w:rsid w:val="00BE26B4"/>
    <w:rsid w:val="00BE5230"/>
    <w:rsid w:val="00C06E21"/>
    <w:rsid w:val="00CB6D45"/>
    <w:rsid w:val="00CD55A7"/>
    <w:rsid w:val="00D620EE"/>
    <w:rsid w:val="00D94BB8"/>
    <w:rsid w:val="00DA187B"/>
    <w:rsid w:val="00DA5723"/>
    <w:rsid w:val="00DB1DE4"/>
    <w:rsid w:val="00E54CD8"/>
    <w:rsid w:val="00E57473"/>
    <w:rsid w:val="00E85961"/>
    <w:rsid w:val="00EA675F"/>
    <w:rsid w:val="00EE25C6"/>
    <w:rsid w:val="00F358CB"/>
    <w:rsid w:val="00F42188"/>
    <w:rsid w:val="00F51870"/>
    <w:rsid w:val="00F645E2"/>
    <w:rsid w:val="00F67DD1"/>
    <w:rsid w:val="00F75243"/>
    <w:rsid w:val="00FB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3</cp:revision>
  <cp:lastPrinted>2018-04-04T04:10:00Z</cp:lastPrinted>
  <dcterms:created xsi:type="dcterms:W3CDTF">2018-06-09T02:08:00Z</dcterms:created>
  <dcterms:modified xsi:type="dcterms:W3CDTF">2018-06-09T02:32:00Z</dcterms:modified>
</cp:coreProperties>
</file>