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5C" w:rsidRPr="00AF14A5" w:rsidRDefault="009B035C" w:rsidP="009B035C">
      <w:pPr>
        <w:pStyle w:val="a3"/>
        <w:jc w:val="center"/>
      </w:pPr>
      <w:r w:rsidRPr="00AF14A5">
        <w:rPr>
          <w:rStyle w:val="a4"/>
        </w:rPr>
        <w:t>График семинаров</w:t>
      </w:r>
      <w:r w:rsidRPr="00AF14A5">
        <w:rPr>
          <w:b/>
          <w:bCs/>
        </w:rPr>
        <w:br/>
      </w:r>
      <w:r w:rsidRPr="00AF14A5">
        <w:rPr>
          <w:rStyle w:val="a4"/>
        </w:rPr>
        <w:t>Межрайонной ИФНС России № 8 по Алтайскому краю</w:t>
      </w:r>
      <w:r w:rsidRPr="00AF14A5">
        <w:rPr>
          <w:b/>
          <w:bCs/>
        </w:rPr>
        <w:br/>
      </w:r>
      <w:r w:rsidRPr="00AF14A5">
        <w:rPr>
          <w:rStyle w:val="a4"/>
        </w:rPr>
        <w:t xml:space="preserve">на </w:t>
      </w:r>
      <w:r w:rsidR="00A96441" w:rsidRPr="00AF14A5">
        <w:rPr>
          <w:rStyle w:val="a4"/>
        </w:rPr>
        <w:t>1</w:t>
      </w:r>
      <w:r w:rsidR="007A035C" w:rsidRPr="00AF14A5">
        <w:rPr>
          <w:rStyle w:val="a4"/>
        </w:rPr>
        <w:t xml:space="preserve"> </w:t>
      </w:r>
      <w:r w:rsidR="007C6460" w:rsidRPr="00AF14A5">
        <w:rPr>
          <w:rStyle w:val="a4"/>
        </w:rPr>
        <w:t>квартал</w:t>
      </w:r>
      <w:r w:rsidRPr="00AF14A5">
        <w:rPr>
          <w:rStyle w:val="a4"/>
        </w:rPr>
        <w:t xml:space="preserve"> 201</w:t>
      </w:r>
      <w:r w:rsidR="00A96441" w:rsidRPr="00AF14A5">
        <w:rPr>
          <w:rStyle w:val="a4"/>
        </w:rPr>
        <w:t>9</w:t>
      </w:r>
      <w:r w:rsidRPr="00AF14A5">
        <w:rPr>
          <w:rStyle w:val="a4"/>
        </w:rPr>
        <w:t xml:space="preserve">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111"/>
        <w:gridCol w:w="2268"/>
        <w:gridCol w:w="3543"/>
      </w:tblGrid>
      <w:tr w:rsidR="009B035C" w:rsidRPr="00AF14A5" w:rsidTr="00FD5317">
        <w:tc>
          <w:tcPr>
            <w:tcW w:w="710" w:type="dxa"/>
            <w:shd w:val="clear" w:color="auto" w:fill="auto"/>
          </w:tcPr>
          <w:p w:rsidR="009B035C" w:rsidRPr="00AF14A5" w:rsidRDefault="009B035C">
            <w:r w:rsidRPr="00AF14A5">
              <w:rPr>
                <w:b/>
                <w:bCs/>
              </w:rPr>
              <w:t>№</w:t>
            </w:r>
            <w:r w:rsidRPr="00AF14A5">
              <w:rPr>
                <w:b/>
                <w:bCs/>
              </w:rPr>
              <w:br/>
            </w:r>
            <w:proofErr w:type="gramStart"/>
            <w:r w:rsidRPr="00AF14A5">
              <w:rPr>
                <w:b/>
                <w:bCs/>
              </w:rPr>
              <w:t>п</w:t>
            </w:r>
            <w:proofErr w:type="gramEnd"/>
            <w:r w:rsidRPr="00AF14A5">
              <w:rPr>
                <w:b/>
                <w:bCs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9B035C" w:rsidRPr="00AF14A5" w:rsidRDefault="009B035C">
            <w:r w:rsidRPr="00AF14A5">
              <w:rPr>
                <w:b/>
                <w:bCs/>
              </w:rPr>
              <w:t xml:space="preserve">               Тема семинара</w:t>
            </w:r>
          </w:p>
        </w:tc>
        <w:tc>
          <w:tcPr>
            <w:tcW w:w="2268" w:type="dxa"/>
            <w:shd w:val="clear" w:color="auto" w:fill="auto"/>
          </w:tcPr>
          <w:p w:rsidR="009B035C" w:rsidRPr="00AF14A5" w:rsidRDefault="009B035C">
            <w:r w:rsidRPr="00AF14A5">
              <w:rPr>
                <w:b/>
                <w:bCs/>
              </w:rPr>
              <w:t xml:space="preserve">      Дата и время</w:t>
            </w:r>
          </w:p>
        </w:tc>
        <w:tc>
          <w:tcPr>
            <w:tcW w:w="3543" w:type="dxa"/>
            <w:shd w:val="clear" w:color="auto" w:fill="auto"/>
          </w:tcPr>
          <w:p w:rsidR="009B035C" w:rsidRPr="00AF14A5" w:rsidRDefault="009B035C">
            <w:r w:rsidRPr="00AF14A5">
              <w:rPr>
                <w:b/>
                <w:bCs/>
              </w:rPr>
              <w:t>Место проведения</w:t>
            </w:r>
            <w:r w:rsidRPr="00AF14A5">
              <w:rPr>
                <w:b/>
                <w:bCs/>
              </w:rPr>
              <w:br/>
              <w:t xml:space="preserve">       семинара</w:t>
            </w:r>
          </w:p>
        </w:tc>
      </w:tr>
      <w:tr w:rsidR="009B035C" w:rsidRPr="00AF14A5" w:rsidTr="00FD5317">
        <w:tc>
          <w:tcPr>
            <w:tcW w:w="710" w:type="dxa"/>
            <w:shd w:val="clear" w:color="auto" w:fill="auto"/>
          </w:tcPr>
          <w:p w:rsidR="009B035C" w:rsidRPr="00AF14A5" w:rsidRDefault="009B035C" w:rsidP="00FD5317">
            <w:pPr>
              <w:pStyle w:val="a3"/>
              <w:ind w:left="-426"/>
            </w:pPr>
            <w:r w:rsidRPr="00AF14A5">
              <w:t>1.</w:t>
            </w:r>
          </w:p>
        </w:tc>
        <w:tc>
          <w:tcPr>
            <w:tcW w:w="4111" w:type="dxa"/>
            <w:shd w:val="clear" w:color="auto" w:fill="auto"/>
          </w:tcPr>
          <w:p w:rsidR="009B035C" w:rsidRPr="00AF14A5" w:rsidRDefault="009B035C" w:rsidP="00386FCC">
            <w:pPr>
              <w:pStyle w:val="a3"/>
            </w:pPr>
            <w:r w:rsidRPr="00AF14A5">
              <w:rPr>
                <w:rStyle w:val="a4"/>
              </w:rPr>
              <w:t>«Общее ознакомление с</w:t>
            </w:r>
            <w:r w:rsidRPr="00AF14A5">
              <w:rPr>
                <w:b/>
                <w:bCs/>
              </w:rPr>
              <w:br/>
            </w:r>
            <w:r w:rsidRPr="00AF14A5">
              <w:rPr>
                <w:rStyle w:val="a4"/>
              </w:rPr>
              <w:t>действующим налоговым</w:t>
            </w:r>
            <w:r w:rsidRPr="00AF14A5">
              <w:rPr>
                <w:b/>
                <w:bCs/>
              </w:rPr>
              <w:br/>
            </w:r>
            <w:r w:rsidRPr="00AF14A5">
              <w:rPr>
                <w:rStyle w:val="a4"/>
              </w:rPr>
              <w:t>законодательством»</w:t>
            </w:r>
            <w:r w:rsidRPr="00AF14A5">
              <w:t xml:space="preserve"> (для</w:t>
            </w:r>
            <w:r w:rsidRPr="00AF14A5">
              <w:br/>
              <w:t>вновь зарегистрированных</w:t>
            </w:r>
            <w:r w:rsidRPr="00AF14A5">
              <w:br/>
              <w:t>налогоплательщиков)</w:t>
            </w:r>
          </w:p>
          <w:p w:rsidR="001D0076" w:rsidRPr="00AF14A5" w:rsidRDefault="001D0076" w:rsidP="00386FCC">
            <w:pPr>
              <w:pStyle w:val="a3"/>
            </w:pPr>
          </w:p>
        </w:tc>
        <w:tc>
          <w:tcPr>
            <w:tcW w:w="2268" w:type="dxa"/>
            <w:shd w:val="clear" w:color="auto" w:fill="auto"/>
          </w:tcPr>
          <w:p w:rsidR="009B035C" w:rsidRPr="00AF14A5" w:rsidRDefault="00AF14A5" w:rsidP="007A035C">
            <w:pPr>
              <w:pStyle w:val="a3"/>
            </w:pPr>
            <w:r>
              <w:t>Еженедельно</w:t>
            </w:r>
            <w:r w:rsidR="009B035C" w:rsidRPr="00AF14A5">
              <w:br/>
              <w:t>по пятницам</w:t>
            </w:r>
            <w:r w:rsidR="009B035C" w:rsidRPr="00AF14A5">
              <w:br/>
              <w:t>в 1</w:t>
            </w:r>
            <w:r w:rsidR="007A035C" w:rsidRPr="00AF14A5">
              <w:t>1</w:t>
            </w:r>
            <w:r w:rsidR="009B035C" w:rsidRPr="00AF14A5">
              <w:t>-00</w:t>
            </w:r>
          </w:p>
        </w:tc>
        <w:tc>
          <w:tcPr>
            <w:tcW w:w="3543" w:type="dxa"/>
            <w:shd w:val="clear" w:color="auto" w:fill="auto"/>
          </w:tcPr>
          <w:p w:rsidR="007A035C" w:rsidRPr="00AF14A5" w:rsidRDefault="009B035C" w:rsidP="007A035C">
            <w:pPr>
              <w:pStyle w:val="a3"/>
            </w:pPr>
            <w:r w:rsidRPr="00AF14A5">
              <w:t>р.п. Благовещенка,</w:t>
            </w:r>
            <w:r w:rsidR="007A035C" w:rsidRPr="00AF14A5">
              <w:t xml:space="preserve"> </w:t>
            </w:r>
            <w:r w:rsidR="00386FCC" w:rsidRPr="00AF14A5">
              <w:t>ул</w:t>
            </w:r>
            <w:proofErr w:type="gramStart"/>
            <w:r w:rsidR="00386FCC" w:rsidRPr="00AF14A5">
              <w:t>.К</w:t>
            </w:r>
            <w:proofErr w:type="gramEnd"/>
            <w:r w:rsidR="00386FCC" w:rsidRPr="00AF14A5">
              <w:t>ирова, 68</w:t>
            </w:r>
            <w:r w:rsidRPr="00AF14A5">
              <w:br/>
            </w:r>
            <w:r w:rsidR="007A035C" w:rsidRPr="00AF14A5">
              <w:t xml:space="preserve">с.Ключи, ул.Центральная 33, с.Волчиха, ул.Ленина 89, с.Родино, ул.Ленина199, </w:t>
            </w:r>
            <w:proofErr w:type="spellStart"/>
            <w:r w:rsidR="007A035C" w:rsidRPr="00AF14A5">
              <w:t>с.Михайловское,ул.Калинина</w:t>
            </w:r>
            <w:proofErr w:type="spellEnd"/>
            <w:r w:rsidR="007A035C" w:rsidRPr="00AF14A5">
              <w:t xml:space="preserve"> 2А</w:t>
            </w:r>
          </w:p>
        </w:tc>
      </w:tr>
    </w:tbl>
    <w:p w:rsidR="009B035C" w:rsidRPr="00AF14A5" w:rsidRDefault="009B035C"/>
    <w:sectPr w:rsidR="009B035C" w:rsidRPr="00AF14A5" w:rsidSect="007A03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9B035C"/>
    <w:rsid w:val="00001F7B"/>
    <w:rsid w:val="00052B22"/>
    <w:rsid w:val="001D0076"/>
    <w:rsid w:val="002323E7"/>
    <w:rsid w:val="003107BA"/>
    <w:rsid w:val="003455AF"/>
    <w:rsid w:val="00386FCC"/>
    <w:rsid w:val="003E3F2E"/>
    <w:rsid w:val="00493AC8"/>
    <w:rsid w:val="00587374"/>
    <w:rsid w:val="005E0F31"/>
    <w:rsid w:val="005F5B13"/>
    <w:rsid w:val="007250BA"/>
    <w:rsid w:val="007A035C"/>
    <w:rsid w:val="007C6460"/>
    <w:rsid w:val="008004F4"/>
    <w:rsid w:val="009B035C"/>
    <w:rsid w:val="009E71A0"/>
    <w:rsid w:val="00A268B3"/>
    <w:rsid w:val="00A96441"/>
    <w:rsid w:val="00AF14A5"/>
    <w:rsid w:val="00B6428B"/>
    <w:rsid w:val="00B71DEA"/>
    <w:rsid w:val="00B96B44"/>
    <w:rsid w:val="00BA487E"/>
    <w:rsid w:val="00BF7219"/>
    <w:rsid w:val="00C13149"/>
    <w:rsid w:val="00D9640A"/>
    <w:rsid w:val="00D96A41"/>
    <w:rsid w:val="00DC4938"/>
    <w:rsid w:val="00E11F98"/>
    <w:rsid w:val="00E3659F"/>
    <w:rsid w:val="00E55074"/>
    <w:rsid w:val="00EE5909"/>
    <w:rsid w:val="00F91BA8"/>
    <w:rsid w:val="00FC2ECF"/>
    <w:rsid w:val="00FD5317"/>
    <w:rsid w:val="00FF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B035C"/>
    <w:pPr>
      <w:spacing w:before="100" w:beforeAutospacing="1" w:after="100" w:afterAutospacing="1"/>
    </w:pPr>
  </w:style>
  <w:style w:type="character" w:styleId="a4">
    <w:name w:val="Strong"/>
    <w:qFormat/>
    <w:rsid w:val="009B035C"/>
    <w:rPr>
      <w:b/>
      <w:bCs/>
    </w:rPr>
  </w:style>
  <w:style w:type="table" w:styleId="a5">
    <w:name w:val="Table Grid"/>
    <w:basedOn w:val="a1"/>
    <w:rsid w:val="009B0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B0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семинаров</vt:lpstr>
    </vt:vector>
  </TitlesOfParts>
  <Company>Your Company Name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семинаров</dc:title>
  <dc:creator>2235-00-070</dc:creator>
  <cp:lastModifiedBy>User2200</cp:lastModifiedBy>
  <cp:revision>2</cp:revision>
  <cp:lastPrinted>2018-09-28T07:07:00Z</cp:lastPrinted>
  <dcterms:created xsi:type="dcterms:W3CDTF">2018-12-25T07:29:00Z</dcterms:created>
  <dcterms:modified xsi:type="dcterms:W3CDTF">2018-12-25T07:29:00Z</dcterms:modified>
</cp:coreProperties>
</file>