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E9" w:rsidRDefault="001349E9" w:rsidP="0099226D">
      <w:pPr>
        <w:spacing w:after="0" w:line="240" w:lineRule="atLeast"/>
        <w:jc w:val="right"/>
        <w:textAlignment w:val="center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99226D" w:rsidRDefault="0099226D" w:rsidP="0099226D">
      <w:pPr>
        <w:spacing w:after="0" w:line="240" w:lineRule="atLeast"/>
        <w:jc w:val="right"/>
        <w:textAlignment w:val="center"/>
        <w:outlineLvl w:val="0"/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ru-RU"/>
        </w:rPr>
      </w:pPr>
    </w:p>
    <w:p w:rsidR="00781466" w:rsidRPr="00951CE2" w:rsidRDefault="00781466" w:rsidP="0099226D">
      <w:pPr>
        <w:spacing w:after="0" w:line="240" w:lineRule="atLeast"/>
        <w:jc w:val="right"/>
        <w:textAlignment w:val="center"/>
        <w:outlineLvl w:val="0"/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ru-RU"/>
        </w:rPr>
      </w:pPr>
    </w:p>
    <w:p w:rsidR="00316CDD" w:rsidRPr="00DF6898" w:rsidRDefault="0099226D" w:rsidP="00DF6898">
      <w:pPr>
        <w:spacing w:after="0" w:line="240" w:lineRule="atLeast"/>
        <w:jc w:val="center"/>
        <w:textAlignment w:val="center"/>
        <w:outlineLvl w:val="0"/>
        <w:rPr>
          <w:rFonts w:ascii="pf_din_text_cond_promedium" w:eastAsia="Times New Roman" w:hAnsi="pf_din_text_cond_promedium" w:cs="Times New Roman"/>
          <w:b/>
          <w:bCs/>
          <w:kern w:val="36"/>
          <w:sz w:val="30"/>
          <w:szCs w:val="30"/>
          <w:lang w:eastAsia="ru-RU"/>
        </w:rPr>
      </w:pPr>
      <w:r w:rsidRPr="00447EB1">
        <w:rPr>
          <w:rFonts w:ascii="pf_din_text_cond_promedium" w:eastAsia="Times New Roman" w:hAnsi="pf_din_text_cond_promedium" w:cs="Times New Roman"/>
          <w:b/>
          <w:bCs/>
          <w:kern w:val="36"/>
          <w:sz w:val="30"/>
          <w:szCs w:val="30"/>
          <w:lang w:eastAsia="ru-RU"/>
        </w:rPr>
        <w:t xml:space="preserve">Объявление о результатах </w:t>
      </w:r>
      <w:r w:rsidR="00DF6898" w:rsidRPr="00DF6898">
        <w:rPr>
          <w:rFonts w:ascii="Times New Roman" w:hAnsi="Times New Roman" w:cs="Times New Roman"/>
          <w:b/>
          <w:sz w:val="28"/>
          <w:szCs w:val="28"/>
        </w:rPr>
        <w:t>конкурса на включение гражданских служащих (граждан) Российской Федерации в кадровый резерв Управления Федеральной налоговой службы по Республике Дагестан</w:t>
      </w:r>
    </w:p>
    <w:p w:rsidR="00721B08" w:rsidRDefault="00197788" w:rsidP="00633B80">
      <w:pPr>
        <w:spacing w:before="100" w:beforeAutospacing="1" w:after="100" w:afterAutospacing="1" w:line="28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951CE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Управление Федеральной налоговой службы по Республике Дагестан </w:t>
      </w:r>
      <w:r w:rsidR="00805BD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(далее – Управление) </w:t>
      </w:r>
      <w:r w:rsidRPr="00951CE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 лице руководителя У</w:t>
      </w:r>
      <w:r w:rsidR="00805BD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правления</w:t>
      </w:r>
      <w:r w:rsidRPr="00951CE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="00DF6898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Байрамова Айдара </w:t>
      </w:r>
      <w:proofErr w:type="spellStart"/>
      <w:r w:rsidR="00DF6898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Ильгизовича</w:t>
      </w:r>
      <w:proofErr w:type="spellEnd"/>
      <w:r w:rsidRPr="00951CE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, действующего на основании Положения об У</w:t>
      </w:r>
      <w:r w:rsidR="00805BD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правлении</w:t>
      </w:r>
      <w:r w:rsidRPr="00951CE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, утвержденного</w:t>
      </w:r>
      <w:r w:rsidR="000E24F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руководителем Федеральной налоговой службы</w:t>
      </w:r>
      <w:r w:rsidRPr="00951CE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="00DF6898">
        <w:rPr>
          <w:rFonts w:ascii="Times New Roman" w:hAnsi="Times New Roman" w:cs="Times New Roman"/>
          <w:sz w:val="26"/>
          <w:szCs w:val="26"/>
        </w:rPr>
        <w:t>20</w:t>
      </w:r>
      <w:r w:rsidR="00C51CA1" w:rsidRPr="00951CE2">
        <w:rPr>
          <w:rFonts w:ascii="Times New Roman" w:hAnsi="Times New Roman" w:cs="Times New Roman"/>
          <w:sz w:val="26"/>
          <w:szCs w:val="26"/>
        </w:rPr>
        <w:t>.</w:t>
      </w:r>
      <w:r w:rsidR="00DF6898">
        <w:rPr>
          <w:rFonts w:ascii="Times New Roman" w:hAnsi="Times New Roman" w:cs="Times New Roman"/>
          <w:sz w:val="26"/>
          <w:szCs w:val="26"/>
        </w:rPr>
        <w:t>11</w:t>
      </w:r>
      <w:r w:rsidR="00C51CA1" w:rsidRPr="00951CE2">
        <w:rPr>
          <w:rFonts w:ascii="Times New Roman" w:hAnsi="Times New Roman" w:cs="Times New Roman"/>
          <w:sz w:val="26"/>
          <w:szCs w:val="26"/>
        </w:rPr>
        <w:t>.202</w:t>
      </w:r>
      <w:r w:rsidR="00DF6898">
        <w:rPr>
          <w:rFonts w:ascii="Times New Roman" w:hAnsi="Times New Roman" w:cs="Times New Roman"/>
          <w:sz w:val="26"/>
          <w:szCs w:val="26"/>
        </w:rPr>
        <w:t>3</w:t>
      </w:r>
      <w:r w:rsidRPr="00951CE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, провело второй этап конкурса </w:t>
      </w:r>
      <w:r w:rsidR="00DF6898" w:rsidRPr="00DF6898">
        <w:rPr>
          <w:rFonts w:ascii="Times New Roman" w:hAnsi="Times New Roman" w:cs="Times New Roman"/>
          <w:sz w:val="26"/>
          <w:szCs w:val="26"/>
        </w:rPr>
        <w:t>на включение гражданских служащих (граждан) Российской Федерации в кадровый резерв Управления</w:t>
      </w:r>
      <w:r w:rsidR="00DF6898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. </w:t>
      </w:r>
    </w:p>
    <w:p w:rsidR="0016003C" w:rsidRPr="00DF6898" w:rsidRDefault="00DF6898" w:rsidP="00633B80">
      <w:pPr>
        <w:spacing w:before="100" w:beforeAutospacing="1" w:after="100" w:afterAutospacing="1" w:line="28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По результатам конкурса в кадровый резе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рв вкл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ючаются:</w:t>
      </w:r>
    </w:p>
    <w:p w:rsidR="00872E4F" w:rsidRPr="00805BD4" w:rsidRDefault="00EA730D" w:rsidP="00872E4F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805BD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на ведущую группу должностей:</w:t>
      </w:r>
    </w:p>
    <w:p w:rsidR="00143565" w:rsidRPr="00143565" w:rsidRDefault="00143565" w:rsidP="00872E4F">
      <w:pPr>
        <w:spacing w:after="0" w:line="288" w:lineRule="atLeast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</w:p>
    <w:p w:rsidR="00951CE2" w:rsidRPr="00743FE9" w:rsidRDefault="00E61C00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Гусеева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Фаизат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Гусейбековна</w:t>
      </w:r>
      <w:proofErr w:type="spellEnd"/>
      <w:r w:rsidR="00002301" w:rsidRPr="00743FE9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  </w:t>
      </w:r>
      <w:r w:rsidR="00C03277" w:rsidRPr="00743FE9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51CE2" w:rsidRPr="00743FE9" w:rsidRDefault="00E61C00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Гаджирагимова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Дилара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Джумаединовна</w:t>
      </w:r>
      <w:proofErr w:type="spellEnd"/>
    </w:p>
    <w:p w:rsidR="0086221F" w:rsidRPr="00743FE9" w:rsidRDefault="00E61C00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Шугаев Дауд </w:t>
      </w:r>
      <w:proofErr w:type="spellStart"/>
      <w:r w:rsidRPr="00743FE9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Гасанович</w:t>
      </w:r>
      <w:proofErr w:type="spellEnd"/>
    </w:p>
    <w:p w:rsidR="0086221F" w:rsidRPr="00743FE9" w:rsidRDefault="00E61C00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FE9">
        <w:rPr>
          <w:rFonts w:ascii="Times New Roman" w:hAnsi="Times New Roman" w:cs="Times New Roman"/>
          <w:sz w:val="26"/>
          <w:szCs w:val="26"/>
        </w:rPr>
        <w:t>Аксенова Татьяна Александровна</w:t>
      </w:r>
    </w:p>
    <w:p w:rsidR="00A61674" w:rsidRPr="000B544D" w:rsidRDefault="00BB6965" w:rsidP="0095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Алисултанова</w:t>
      </w:r>
      <w:proofErr w:type="spellEnd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Асият</w:t>
      </w:r>
      <w:proofErr w:type="spellEnd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Саадулаевна</w:t>
      </w:r>
      <w:proofErr w:type="spellEnd"/>
    </w:p>
    <w:p w:rsidR="00BB6965" w:rsidRPr="000B544D" w:rsidRDefault="00BB6965" w:rsidP="0095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Джаватова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Саида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Джанхаватовна</w:t>
      </w:r>
      <w:proofErr w:type="spellEnd"/>
    </w:p>
    <w:p w:rsidR="00BB6965" w:rsidRPr="000B544D" w:rsidRDefault="00BB6965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44D">
        <w:rPr>
          <w:rFonts w:ascii="Times New Roman" w:hAnsi="Times New Roman" w:cs="Times New Roman"/>
          <w:sz w:val="26"/>
          <w:szCs w:val="26"/>
        </w:rPr>
        <w:t xml:space="preserve">Набиева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Асият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Атавовна</w:t>
      </w:r>
      <w:proofErr w:type="spellEnd"/>
    </w:p>
    <w:p w:rsidR="00BB6965" w:rsidRPr="000B544D" w:rsidRDefault="00A84694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544D">
        <w:rPr>
          <w:rFonts w:ascii="Times New Roman" w:hAnsi="Times New Roman" w:cs="Times New Roman"/>
          <w:sz w:val="26"/>
          <w:szCs w:val="26"/>
        </w:rPr>
        <w:t>Тицкая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Мария Сергеевна</w:t>
      </w:r>
    </w:p>
    <w:p w:rsidR="00A84694" w:rsidRPr="00743FE9" w:rsidRDefault="00A84694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Амиров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Курбан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Магелланович</w:t>
      </w:r>
      <w:proofErr w:type="spellEnd"/>
    </w:p>
    <w:p w:rsidR="00A84694" w:rsidRPr="00743FE9" w:rsidRDefault="00A84694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FE9">
        <w:rPr>
          <w:rFonts w:ascii="Times New Roman" w:hAnsi="Times New Roman" w:cs="Times New Roman"/>
          <w:sz w:val="26"/>
          <w:szCs w:val="26"/>
        </w:rPr>
        <w:t xml:space="preserve">Гасанов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Мукаил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Зейнутдинович</w:t>
      </w:r>
      <w:proofErr w:type="spellEnd"/>
    </w:p>
    <w:p w:rsidR="00BB6965" w:rsidRPr="00743FE9" w:rsidRDefault="00A84694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Талибова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Марина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Джалаловна</w:t>
      </w:r>
      <w:proofErr w:type="spellEnd"/>
    </w:p>
    <w:p w:rsidR="00A84694" w:rsidRPr="00743FE9" w:rsidRDefault="00A84694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FE9">
        <w:rPr>
          <w:rFonts w:ascii="Times New Roman" w:hAnsi="Times New Roman" w:cs="Times New Roman"/>
          <w:sz w:val="26"/>
          <w:szCs w:val="26"/>
        </w:rPr>
        <w:t xml:space="preserve">Абдурахманов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Магомеднаби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Абдулкаримович</w:t>
      </w:r>
      <w:proofErr w:type="spellEnd"/>
    </w:p>
    <w:p w:rsidR="00A84694" w:rsidRPr="00743FE9" w:rsidRDefault="00A84694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FE9">
        <w:rPr>
          <w:rFonts w:ascii="Times New Roman" w:hAnsi="Times New Roman" w:cs="Times New Roman"/>
          <w:sz w:val="26"/>
          <w:szCs w:val="26"/>
        </w:rPr>
        <w:t xml:space="preserve">Рамазанова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Асият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Хасаевна</w:t>
      </w:r>
      <w:proofErr w:type="spellEnd"/>
    </w:p>
    <w:p w:rsidR="00A84694" w:rsidRPr="00743FE9" w:rsidRDefault="00A84694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Агалавова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Джамиля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Кагировна</w:t>
      </w:r>
      <w:proofErr w:type="spellEnd"/>
    </w:p>
    <w:p w:rsidR="00A84694" w:rsidRPr="00743FE9" w:rsidRDefault="00A84694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FE9">
        <w:rPr>
          <w:rFonts w:ascii="Times New Roman" w:hAnsi="Times New Roman" w:cs="Times New Roman"/>
          <w:sz w:val="26"/>
          <w:szCs w:val="26"/>
        </w:rPr>
        <w:t xml:space="preserve">Исмаилов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Абдулгани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Магомедович</w:t>
      </w:r>
    </w:p>
    <w:p w:rsidR="00A84694" w:rsidRPr="00743FE9" w:rsidRDefault="00A84694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Исалов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Наби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Хаджимурадович</w:t>
      </w:r>
      <w:proofErr w:type="spellEnd"/>
    </w:p>
    <w:p w:rsidR="00A84694" w:rsidRPr="00743FE9" w:rsidRDefault="00A84694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FE9">
        <w:rPr>
          <w:rFonts w:ascii="Times New Roman" w:hAnsi="Times New Roman" w:cs="Times New Roman"/>
          <w:sz w:val="26"/>
          <w:szCs w:val="26"/>
        </w:rPr>
        <w:t xml:space="preserve">Гаджиева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Патимат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Абасовна</w:t>
      </w:r>
      <w:proofErr w:type="spellEnd"/>
    </w:p>
    <w:p w:rsidR="00A84694" w:rsidRPr="00743FE9" w:rsidRDefault="00EB18D1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Агаханов</w:t>
      </w:r>
      <w:proofErr w:type="spellEnd"/>
      <w:proofErr w:type="gramStart"/>
      <w:r w:rsidRPr="00743FE9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End"/>
      <w:r w:rsidRPr="00743FE9">
        <w:rPr>
          <w:rFonts w:ascii="Times New Roman" w:hAnsi="Times New Roman" w:cs="Times New Roman"/>
          <w:sz w:val="26"/>
          <w:szCs w:val="26"/>
        </w:rPr>
        <w:t xml:space="preserve">услим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Агабалаевич</w:t>
      </w:r>
      <w:proofErr w:type="spellEnd"/>
    </w:p>
    <w:p w:rsidR="00A84694" w:rsidRPr="00743FE9" w:rsidRDefault="00EB18D1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Мугутдинов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Зайнутдин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Зиявутдинович</w:t>
      </w:r>
      <w:proofErr w:type="spellEnd"/>
    </w:p>
    <w:p w:rsidR="00EB18D1" w:rsidRPr="00743FE9" w:rsidRDefault="00D313E5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Гаджиханов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Магомедхан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Шамилевич</w:t>
      </w:r>
      <w:proofErr w:type="spellEnd"/>
    </w:p>
    <w:p w:rsidR="00A84694" w:rsidRPr="00743FE9" w:rsidRDefault="00D313E5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Шахмарданов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Заур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Славикович</w:t>
      </w:r>
      <w:proofErr w:type="spellEnd"/>
    </w:p>
    <w:p w:rsidR="00D313E5" w:rsidRPr="00743FE9" w:rsidRDefault="00D313E5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FE9">
        <w:rPr>
          <w:rFonts w:ascii="Times New Roman" w:hAnsi="Times New Roman" w:cs="Times New Roman"/>
          <w:sz w:val="26"/>
          <w:szCs w:val="26"/>
        </w:rPr>
        <w:t xml:space="preserve">Гайдаров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Арслан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Магомедович</w:t>
      </w:r>
    </w:p>
    <w:p w:rsidR="00D313E5" w:rsidRPr="00743FE9" w:rsidRDefault="009505CF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Мейланова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Индира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Алиметовна</w:t>
      </w:r>
      <w:proofErr w:type="spellEnd"/>
    </w:p>
    <w:p w:rsidR="009505CF" w:rsidRPr="00151F39" w:rsidRDefault="009505CF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Загирова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r w:rsidRPr="00151F39">
        <w:rPr>
          <w:rFonts w:ascii="Times New Roman" w:hAnsi="Times New Roman" w:cs="Times New Roman"/>
          <w:sz w:val="26"/>
          <w:szCs w:val="26"/>
        </w:rPr>
        <w:t xml:space="preserve">Карина </w:t>
      </w:r>
      <w:proofErr w:type="spellStart"/>
      <w:r w:rsidRPr="00151F39">
        <w:rPr>
          <w:rFonts w:ascii="Times New Roman" w:hAnsi="Times New Roman" w:cs="Times New Roman"/>
          <w:sz w:val="26"/>
          <w:szCs w:val="26"/>
        </w:rPr>
        <w:t>Наримановна</w:t>
      </w:r>
      <w:proofErr w:type="spellEnd"/>
    </w:p>
    <w:p w:rsidR="009505CF" w:rsidRPr="00721B08" w:rsidRDefault="009505CF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1B08">
        <w:rPr>
          <w:rFonts w:ascii="Times New Roman" w:hAnsi="Times New Roman" w:cs="Times New Roman"/>
          <w:sz w:val="26"/>
          <w:szCs w:val="26"/>
        </w:rPr>
        <w:t>Таймасханова</w:t>
      </w:r>
      <w:proofErr w:type="spellEnd"/>
      <w:r w:rsidRPr="00721B08">
        <w:rPr>
          <w:rFonts w:ascii="Times New Roman" w:hAnsi="Times New Roman" w:cs="Times New Roman"/>
          <w:sz w:val="26"/>
          <w:szCs w:val="26"/>
        </w:rPr>
        <w:t xml:space="preserve"> Аида </w:t>
      </w:r>
      <w:proofErr w:type="spellStart"/>
      <w:r w:rsidRPr="00721B08">
        <w:rPr>
          <w:rFonts w:ascii="Times New Roman" w:hAnsi="Times New Roman" w:cs="Times New Roman"/>
          <w:sz w:val="26"/>
          <w:szCs w:val="26"/>
        </w:rPr>
        <w:t>Гусейновна</w:t>
      </w:r>
      <w:proofErr w:type="spellEnd"/>
    </w:p>
    <w:p w:rsidR="009505CF" w:rsidRPr="00721B08" w:rsidRDefault="00D40E73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1B08">
        <w:rPr>
          <w:rFonts w:ascii="Times New Roman" w:hAnsi="Times New Roman" w:cs="Times New Roman"/>
          <w:sz w:val="26"/>
          <w:szCs w:val="26"/>
        </w:rPr>
        <w:t>Семендарова</w:t>
      </w:r>
      <w:proofErr w:type="spellEnd"/>
      <w:r w:rsidRPr="00721B08">
        <w:rPr>
          <w:rFonts w:ascii="Times New Roman" w:hAnsi="Times New Roman" w:cs="Times New Roman"/>
          <w:sz w:val="26"/>
          <w:szCs w:val="26"/>
        </w:rPr>
        <w:t xml:space="preserve"> Ирина </w:t>
      </w:r>
      <w:proofErr w:type="spellStart"/>
      <w:r w:rsidRPr="00721B08">
        <w:rPr>
          <w:rFonts w:ascii="Times New Roman" w:hAnsi="Times New Roman" w:cs="Times New Roman"/>
          <w:sz w:val="26"/>
          <w:szCs w:val="26"/>
        </w:rPr>
        <w:t>Небиевна</w:t>
      </w:r>
      <w:proofErr w:type="spellEnd"/>
    </w:p>
    <w:p w:rsidR="009505CF" w:rsidRPr="00721B08" w:rsidRDefault="00D40E73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B08">
        <w:rPr>
          <w:rFonts w:ascii="Times New Roman" w:hAnsi="Times New Roman" w:cs="Times New Roman"/>
          <w:sz w:val="26"/>
          <w:szCs w:val="26"/>
        </w:rPr>
        <w:t xml:space="preserve">Юсуфов </w:t>
      </w:r>
      <w:proofErr w:type="spellStart"/>
      <w:r w:rsidRPr="00721B08">
        <w:rPr>
          <w:rFonts w:ascii="Times New Roman" w:hAnsi="Times New Roman" w:cs="Times New Roman"/>
          <w:sz w:val="26"/>
          <w:szCs w:val="26"/>
        </w:rPr>
        <w:t>Эльман</w:t>
      </w:r>
      <w:proofErr w:type="spellEnd"/>
      <w:r w:rsidRPr="00721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1B08">
        <w:rPr>
          <w:rFonts w:ascii="Times New Roman" w:hAnsi="Times New Roman" w:cs="Times New Roman"/>
          <w:sz w:val="26"/>
          <w:szCs w:val="26"/>
        </w:rPr>
        <w:t>Рафикович</w:t>
      </w:r>
      <w:proofErr w:type="spellEnd"/>
    </w:p>
    <w:p w:rsidR="00A61674" w:rsidRPr="00721B08" w:rsidRDefault="00D40E73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1B08">
        <w:rPr>
          <w:rFonts w:ascii="Times New Roman" w:hAnsi="Times New Roman" w:cs="Times New Roman"/>
          <w:sz w:val="26"/>
          <w:szCs w:val="26"/>
        </w:rPr>
        <w:t>Амирасулова</w:t>
      </w:r>
      <w:proofErr w:type="spellEnd"/>
      <w:r w:rsidRPr="00721B08">
        <w:rPr>
          <w:rFonts w:ascii="Times New Roman" w:hAnsi="Times New Roman" w:cs="Times New Roman"/>
          <w:sz w:val="26"/>
          <w:szCs w:val="26"/>
        </w:rPr>
        <w:t xml:space="preserve"> Джамиля Магомедовна</w:t>
      </w:r>
    </w:p>
    <w:p w:rsidR="00D40E73" w:rsidRPr="000B544D" w:rsidRDefault="00435553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44D">
        <w:rPr>
          <w:rFonts w:ascii="Times New Roman" w:hAnsi="Times New Roman" w:cs="Times New Roman"/>
          <w:sz w:val="26"/>
          <w:szCs w:val="26"/>
        </w:rPr>
        <w:t xml:space="preserve">Алиев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Махач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Исмаилович</w:t>
      </w:r>
      <w:proofErr w:type="spellEnd"/>
    </w:p>
    <w:p w:rsidR="00D40E73" w:rsidRPr="000B544D" w:rsidRDefault="00435553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44D">
        <w:rPr>
          <w:rFonts w:ascii="Times New Roman" w:hAnsi="Times New Roman" w:cs="Times New Roman"/>
          <w:sz w:val="26"/>
          <w:szCs w:val="26"/>
        </w:rPr>
        <w:t xml:space="preserve">Ибрагимов Расул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Ахмедович</w:t>
      </w:r>
      <w:proofErr w:type="spellEnd"/>
    </w:p>
    <w:p w:rsidR="00D40E73" w:rsidRPr="000B544D" w:rsidRDefault="00435553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Абдулаева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Карина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Аликадыевна</w:t>
      </w:r>
      <w:proofErr w:type="spellEnd"/>
    </w:p>
    <w:p w:rsidR="009D51BE" w:rsidRPr="000B544D" w:rsidRDefault="00435553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44D">
        <w:rPr>
          <w:rFonts w:ascii="Times New Roman" w:hAnsi="Times New Roman" w:cs="Times New Roman"/>
          <w:sz w:val="26"/>
          <w:szCs w:val="26"/>
        </w:rPr>
        <w:t xml:space="preserve">Таривердиев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Залбек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Таривердиевич</w:t>
      </w:r>
      <w:proofErr w:type="spellEnd"/>
    </w:p>
    <w:p w:rsidR="009D51BE" w:rsidRPr="000B544D" w:rsidRDefault="00435553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44D">
        <w:rPr>
          <w:rFonts w:ascii="Times New Roman" w:hAnsi="Times New Roman" w:cs="Times New Roman"/>
          <w:sz w:val="26"/>
          <w:szCs w:val="26"/>
        </w:rPr>
        <w:t xml:space="preserve">Меликов Ролан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Меликович</w:t>
      </w:r>
      <w:proofErr w:type="spellEnd"/>
    </w:p>
    <w:p w:rsidR="009D51BE" w:rsidRPr="000B544D" w:rsidRDefault="00435553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Агаева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Патима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Сергоевна</w:t>
      </w:r>
      <w:proofErr w:type="spellEnd"/>
    </w:p>
    <w:p w:rsidR="009D51BE" w:rsidRPr="000B544D" w:rsidRDefault="00435553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44D">
        <w:rPr>
          <w:rFonts w:ascii="Times New Roman" w:hAnsi="Times New Roman" w:cs="Times New Roman"/>
          <w:sz w:val="26"/>
          <w:szCs w:val="26"/>
        </w:rPr>
        <w:t xml:space="preserve">Гасанов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Арслан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Рамизович</w:t>
      </w:r>
      <w:proofErr w:type="spellEnd"/>
    </w:p>
    <w:p w:rsidR="00D40E73" w:rsidRPr="00721B08" w:rsidRDefault="00435553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Абсаидов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Даниял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Заурович</w:t>
      </w:r>
      <w:proofErr w:type="spellEnd"/>
    </w:p>
    <w:p w:rsidR="005E557B" w:rsidRDefault="007F21D1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1B08">
        <w:rPr>
          <w:rFonts w:ascii="Times New Roman" w:hAnsi="Times New Roman" w:cs="Times New Roman"/>
          <w:sz w:val="26"/>
          <w:szCs w:val="26"/>
        </w:rPr>
        <w:t>Гаджимагомедов</w:t>
      </w:r>
      <w:proofErr w:type="spellEnd"/>
      <w:r w:rsidRPr="00721B08">
        <w:rPr>
          <w:rFonts w:ascii="Times New Roman" w:hAnsi="Times New Roman" w:cs="Times New Roman"/>
          <w:sz w:val="26"/>
          <w:szCs w:val="26"/>
        </w:rPr>
        <w:t xml:space="preserve"> Магомед </w:t>
      </w:r>
      <w:proofErr w:type="spellStart"/>
      <w:r w:rsidRPr="00721B08">
        <w:rPr>
          <w:rFonts w:ascii="Times New Roman" w:hAnsi="Times New Roman" w:cs="Times New Roman"/>
          <w:sz w:val="26"/>
          <w:szCs w:val="26"/>
        </w:rPr>
        <w:t>Магомедрасулович</w:t>
      </w:r>
      <w:proofErr w:type="spellEnd"/>
    </w:p>
    <w:p w:rsidR="000B544D" w:rsidRPr="000B544D" w:rsidRDefault="000B544D" w:rsidP="0095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Самедов</w:t>
      </w:r>
      <w:proofErr w:type="spellEnd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>Асланбек</w:t>
      </w:r>
      <w:proofErr w:type="spellEnd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Магомедсултанович</w:t>
      </w:r>
      <w:proofErr w:type="spellEnd"/>
    </w:p>
    <w:p w:rsidR="000B544D" w:rsidRPr="000B544D" w:rsidRDefault="000B544D" w:rsidP="0095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Ахмедов Магомед Исаевич</w:t>
      </w:r>
    </w:p>
    <w:p w:rsidR="000B544D" w:rsidRPr="000B544D" w:rsidRDefault="000B544D" w:rsidP="0095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Кахриманова</w:t>
      </w:r>
      <w:proofErr w:type="spellEnd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</w:t>
      </w:r>
      <w:proofErr w:type="spellStart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Абдукеримовна</w:t>
      </w:r>
      <w:proofErr w:type="spellEnd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544D" w:rsidRPr="000B544D" w:rsidRDefault="000B544D" w:rsidP="0095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Магомедов Магомед </w:t>
      </w:r>
      <w:proofErr w:type="spellStart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Гаджиевич</w:t>
      </w:r>
      <w:proofErr w:type="spellEnd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544D" w:rsidRDefault="000B544D" w:rsidP="0095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Алиев </w:t>
      </w:r>
      <w:proofErr w:type="spellStart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Джанбулат</w:t>
      </w:r>
      <w:proofErr w:type="spellEnd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Нариманови</w:t>
      </w:r>
      <w:r w:rsidRPr="000B544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</w:p>
    <w:p w:rsidR="000B544D" w:rsidRDefault="000B544D" w:rsidP="0095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44D" w:rsidRDefault="000B544D" w:rsidP="0095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674" w:rsidRPr="00805BD4" w:rsidRDefault="00A61674" w:rsidP="00951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805BD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на старшую группу должностей:</w:t>
      </w:r>
    </w:p>
    <w:p w:rsidR="00143565" w:rsidRPr="00143565" w:rsidRDefault="00143565" w:rsidP="00951C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E61C00" w:rsidRPr="00743FE9" w:rsidRDefault="00D00C41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Умарова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Сабина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Абдулжалиловна</w:t>
      </w:r>
      <w:proofErr w:type="spellEnd"/>
    </w:p>
    <w:p w:rsidR="00E61C00" w:rsidRPr="00743FE9" w:rsidRDefault="00D00C41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Муртузалиева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Зумруд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Мусаевна</w:t>
      </w:r>
      <w:proofErr w:type="spellEnd"/>
    </w:p>
    <w:p w:rsidR="00E61C00" w:rsidRPr="00743FE9" w:rsidRDefault="00A61674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Османова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Якут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Абдулатиповна</w:t>
      </w:r>
      <w:proofErr w:type="spellEnd"/>
    </w:p>
    <w:p w:rsidR="00E61C00" w:rsidRPr="00743FE9" w:rsidRDefault="00A61674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Омарова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Муъминат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Абдулаевна</w:t>
      </w:r>
      <w:proofErr w:type="spellEnd"/>
    </w:p>
    <w:p w:rsidR="00E61C00" w:rsidRPr="00743FE9" w:rsidRDefault="00A61674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Испагиев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Исбаги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Гусейнович</w:t>
      </w:r>
      <w:proofErr w:type="spellEnd"/>
    </w:p>
    <w:p w:rsidR="00A61674" w:rsidRPr="00743FE9" w:rsidRDefault="00A61674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Мурсалова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Фаиза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Маиловна</w:t>
      </w:r>
      <w:proofErr w:type="spellEnd"/>
    </w:p>
    <w:p w:rsidR="00A61674" w:rsidRPr="00743FE9" w:rsidRDefault="00A61674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Наметулаева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Эльвина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Фейзулаховна</w:t>
      </w:r>
      <w:proofErr w:type="spellEnd"/>
    </w:p>
    <w:p w:rsidR="00A61674" w:rsidRPr="00743FE9" w:rsidRDefault="00A61674" w:rsidP="00951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Зейналова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Индира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Маликовна</w:t>
      </w:r>
      <w:proofErr w:type="spellEnd"/>
    </w:p>
    <w:p w:rsidR="00281490" w:rsidRPr="00743FE9" w:rsidRDefault="00A61674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FE9">
        <w:rPr>
          <w:rFonts w:ascii="Times New Roman" w:hAnsi="Times New Roman" w:cs="Times New Roman"/>
          <w:sz w:val="26"/>
          <w:szCs w:val="26"/>
        </w:rPr>
        <w:t xml:space="preserve">Мусаева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Батули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Далгатовна</w:t>
      </w:r>
      <w:proofErr w:type="spellEnd"/>
      <w:r w:rsidR="00951CE2" w:rsidRPr="00743FE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B197B" w:rsidRPr="00743FE9" w:rsidRDefault="00AB197B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FE9">
        <w:rPr>
          <w:rFonts w:ascii="Times New Roman" w:hAnsi="Times New Roman" w:cs="Times New Roman"/>
          <w:sz w:val="26"/>
          <w:szCs w:val="26"/>
        </w:rPr>
        <w:t xml:space="preserve">Рамазанова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Таибат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Бубаевна</w:t>
      </w:r>
      <w:proofErr w:type="spellEnd"/>
    </w:p>
    <w:p w:rsidR="00650C62" w:rsidRPr="00743FE9" w:rsidRDefault="00AB197B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FE9">
        <w:rPr>
          <w:rFonts w:ascii="Times New Roman" w:hAnsi="Times New Roman" w:cs="Times New Roman"/>
          <w:sz w:val="26"/>
          <w:szCs w:val="26"/>
        </w:rPr>
        <w:t xml:space="preserve">Сулейманова Анжела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Валиабдулаевна</w:t>
      </w:r>
      <w:proofErr w:type="spellEnd"/>
      <w:r w:rsidR="00951CE2" w:rsidRPr="00743FE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B197B" w:rsidRPr="00743FE9" w:rsidRDefault="00AB197B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Кахаев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Хаджи-Мурат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Афсаладдинович</w:t>
      </w:r>
      <w:proofErr w:type="spellEnd"/>
    </w:p>
    <w:p w:rsidR="00AB197B" w:rsidRPr="00743FE9" w:rsidRDefault="00AB197B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FE9">
        <w:rPr>
          <w:rFonts w:ascii="Times New Roman" w:hAnsi="Times New Roman" w:cs="Times New Roman"/>
          <w:sz w:val="26"/>
          <w:szCs w:val="26"/>
        </w:rPr>
        <w:t xml:space="preserve">Абдурахманова Фатима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Алиевна</w:t>
      </w:r>
      <w:proofErr w:type="spellEnd"/>
    </w:p>
    <w:p w:rsidR="00AB197B" w:rsidRPr="00743FE9" w:rsidRDefault="00B65B9D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FE9">
        <w:rPr>
          <w:rFonts w:ascii="Times New Roman" w:hAnsi="Times New Roman" w:cs="Times New Roman"/>
          <w:sz w:val="26"/>
          <w:szCs w:val="26"/>
        </w:rPr>
        <w:t xml:space="preserve">Омаров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Абдурахман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Арсеньевич</w:t>
      </w:r>
    </w:p>
    <w:p w:rsidR="00AB197B" w:rsidRPr="00743FE9" w:rsidRDefault="00B65B9D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Халиков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Али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Газалиевич</w:t>
      </w:r>
      <w:proofErr w:type="spellEnd"/>
    </w:p>
    <w:p w:rsidR="00650C62" w:rsidRPr="00743FE9" w:rsidRDefault="00B65B9D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Магомедханова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Элиса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Шамсудиновна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B65B9D" w:rsidRPr="00743FE9" w:rsidRDefault="00B65B9D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Ханмурзаев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Мухтар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FE9">
        <w:rPr>
          <w:rFonts w:ascii="Times New Roman" w:hAnsi="Times New Roman" w:cs="Times New Roman"/>
          <w:sz w:val="26"/>
          <w:szCs w:val="26"/>
        </w:rPr>
        <w:t>Ханмурзаевич</w:t>
      </w:r>
      <w:proofErr w:type="spellEnd"/>
    </w:p>
    <w:p w:rsidR="00B65B9D" w:rsidRPr="00151F39" w:rsidRDefault="00B65B9D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FE9">
        <w:rPr>
          <w:rFonts w:ascii="Times New Roman" w:hAnsi="Times New Roman" w:cs="Times New Roman"/>
          <w:sz w:val="26"/>
          <w:szCs w:val="26"/>
        </w:rPr>
        <w:t>Эмирова</w:t>
      </w:r>
      <w:proofErr w:type="spellEnd"/>
      <w:r w:rsidRPr="00743FE9">
        <w:rPr>
          <w:rFonts w:ascii="Times New Roman" w:hAnsi="Times New Roman" w:cs="Times New Roman"/>
          <w:sz w:val="26"/>
          <w:szCs w:val="26"/>
        </w:rPr>
        <w:t xml:space="preserve"> </w:t>
      </w:r>
      <w:r w:rsidRPr="00151F39">
        <w:rPr>
          <w:rFonts w:ascii="Times New Roman" w:hAnsi="Times New Roman" w:cs="Times New Roman"/>
          <w:sz w:val="26"/>
          <w:szCs w:val="26"/>
        </w:rPr>
        <w:t xml:space="preserve">Якут </w:t>
      </w:r>
      <w:proofErr w:type="spellStart"/>
      <w:r w:rsidRPr="00151F39">
        <w:rPr>
          <w:rFonts w:ascii="Times New Roman" w:hAnsi="Times New Roman" w:cs="Times New Roman"/>
          <w:sz w:val="26"/>
          <w:szCs w:val="26"/>
        </w:rPr>
        <w:t>Магамедзагидиновна</w:t>
      </w:r>
      <w:proofErr w:type="spellEnd"/>
    </w:p>
    <w:p w:rsidR="00B65B9D" w:rsidRPr="00151F39" w:rsidRDefault="00E507C5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1F39">
        <w:rPr>
          <w:rFonts w:ascii="Times New Roman" w:hAnsi="Times New Roman" w:cs="Times New Roman"/>
          <w:sz w:val="26"/>
          <w:szCs w:val="26"/>
        </w:rPr>
        <w:t xml:space="preserve">Гаджиева Кристина </w:t>
      </w:r>
      <w:proofErr w:type="spellStart"/>
      <w:r w:rsidRPr="00151F39">
        <w:rPr>
          <w:rFonts w:ascii="Times New Roman" w:hAnsi="Times New Roman" w:cs="Times New Roman"/>
          <w:sz w:val="26"/>
          <w:szCs w:val="26"/>
        </w:rPr>
        <w:t>Рамазановна</w:t>
      </w:r>
      <w:proofErr w:type="spellEnd"/>
    </w:p>
    <w:p w:rsidR="00E507C5" w:rsidRPr="000B544D" w:rsidRDefault="00E507C5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Джаватова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Саида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Джанхаватовна</w:t>
      </w:r>
      <w:proofErr w:type="spellEnd"/>
    </w:p>
    <w:p w:rsidR="002039D6" w:rsidRPr="000B544D" w:rsidRDefault="002039D6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44D">
        <w:rPr>
          <w:rFonts w:ascii="Times New Roman" w:hAnsi="Times New Roman" w:cs="Times New Roman"/>
          <w:sz w:val="26"/>
          <w:szCs w:val="26"/>
        </w:rPr>
        <w:t xml:space="preserve">Магомедова Лариса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Гусеновна</w:t>
      </w:r>
      <w:proofErr w:type="spellEnd"/>
    </w:p>
    <w:p w:rsidR="002039D6" w:rsidRPr="000B544D" w:rsidRDefault="002039D6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Гасайниева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Гульнара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Гасановна</w:t>
      </w:r>
      <w:proofErr w:type="spellEnd"/>
    </w:p>
    <w:p w:rsidR="002039D6" w:rsidRPr="000B544D" w:rsidRDefault="002039D6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Абдужалиева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Анжела Юрьевна</w:t>
      </w:r>
    </w:p>
    <w:p w:rsidR="002039D6" w:rsidRPr="000B544D" w:rsidRDefault="00435553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544D">
        <w:rPr>
          <w:rFonts w:ascii="Times New Roman" w:hAnsi="Times New Roman" w:cs="Times New Roman"/>
          <w:sz w:val="26"/>
          <w:szCs w:val="26"/>
        </w:rPr>
        <w:t>Рязанкин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Сергей Сергеевич</w:t>
      </w:r>
    </w:p>
    <w:p w:rsidR="00435553" w:rsidRPr="000B544D" w:rsidRDefault="00435553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44D">
        <w:rPr>
          <w:rFonts w:ascii="Times New Roman" w:hAnsi="Times New Roman" w:cs="Times New Roman"/>
          <w:sz w:val="26"/>
          <w:szCs w:val="26"/>
        </w:rPr>
        <w:t xml:space="preserve">Рамазанова Амина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Хизриевна</w:t>
      </w:r>
      <w:proofErr w:type="spellEnd"/>
    </w:p>
    <w:p w:rsidR="00435553" w:rsidRPr="000B544D" w:rsidRDefault="00151F39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44D">
        <w:rPr>
          <w:rFonts w:ascii="Times New Roman" w:hAnsi="Times New Roman" w:cs="Times New Roman"/>
          <w:sz w:val="26"/>
          <w:szCs w:val="26"/>
        </w:rPr>
        <w:t xml:space="preserve">Алиев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Махач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Исмаилович</w:t>
      </w:r>
      <w:proofErr w:type="spellEnd"/>
    </w:p>
    <w:p w:rsidR="00151F39" w:rsidRPr="000B544D" w:rsidRDefault="00151F39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44D">
        <w:rPr>
          <w:rFonts w:ascii="Times New Roman" w:hAnsi="Times New Roman" w:cs="Times New Roman"/>
          <w:sz w:val="26"/>
          <w:szCs w:val="26"/>
        </w:rPr>
        <w:t xml:space="preserve">Меликов Ролан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Меликович</w:t>
      </w:r>
      <w:proofErr w:type="spellEnd"/>
    </w:p>
    <w:p w:rsidR="00151F39" w:rsidRPr="000B544D" w:rsidRDefault="00151F39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44D">
        <w:rPr>
          <w:rFonts w:ascii="Times New Roman" w:hAnsi="Times New Roman" w:cs="Times New Roman"/>
          <w:sz w:val="26"/>
          <w:szCs w:val="26"/>
        </w:rPr>
        <w:t xml:space="preserve">Таривердиев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Залбек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Таривердиевич</w:t>
      </w:r>
      <w:proofErr w:type="spellEnd"/>
    </w:p>
    <w:p w:rsidR="00435553" w:rsidRPr="000B544D" w:rsidRDefault="00151F39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Агаева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Патима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Сергоевна</w:t>
      </w:r>
      <w:proofErr w:type="spellEnd"/>
    </w:p>
    <w:p w:rsidR="00151F39" w:rsidRPr="00151F39" w:rsidRDefault="00151F39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44D">
        <w:rPr>
          <w:rFonts w:ascii="Times New Roman" w:hAnsi="Times New Roman" w:cs="Times New Roman"/>
          <w:sz w:val="26"/>
          <w:szCs w:val="26"/>
        </w:rPr>
        <w:t xml:space="preserve">Гасанов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Арслан</w:t>
      </w:r>
      <w:proofErr w:type="spellEnd"/>
      <w:r w:rsidRPr="000B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544D">
        <w:rPr>
          <w:rFonts w:ascii="Times New Roman" w:hAnsi="Times New Roman" w:cs="Times New Roman"/>
          <w:sz w:val="26"/>
          <w:szCs w:val="26"/>
        </w:rPr>
        <w:t>Рамизович</w:t>
      </w:r>
      <w:proofErr w:type="spellEnd"/>
    </w:p>
    <w:p w:rsidR="00151F39" w:rsidRPr="00151F39" w:rsidRDefault="00151F39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1F39">
        <w:rPr>
          <w:rFonts w:ascii="Times New Roman" w:hAnsi="Times New Roman" w:cs="Times New Roman"/>
          <w:sz w:val="26"/>
          <w:szCs w:val="26"/>
        </w:rPr>
        <w:t xml:space="preserve">Исаев </w:t>
      </w:r>
      <w:proofErr w:type="spellStart"/>
      <w:r w:rsidRPr="00151F39">
        <w:rPr>
          <w:rFonts w:ascii="Times New Roman" w:hAnsi="Times New Roman" w:cs="Times New Roman"/>
          <w:sz w:val="26"/>
          <w:szCs w:val="26"/>
        </w:rPr>
        <w:t>Мурад</w:t>
      </w:r>
      <w:proofErr w:type="spellEnd"/>
      <w:r w:rsidRPr="00151F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F39">
        <w:rPr>
          <w:rFonts w:ascii="Times New Roman" w:hAnsi="Times New Roman" w:cs="Times New Roman"/>
          <w:sz w:val="26"/>
          <w:szCs w:val="26"/>
        </w:rPr>
        <w:t>Шамилович</w:t>
      </w:r>
      <w:proofErr w:type="spellEnd"/>
    </w:p>
    <w:p w:rsidR="00151F39" w:rsidRPr="00151F39" w:rsidRDefault="00151F39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1F39">
        <w:rPr>
          <w:rFonts w:ascii="Times New Roman" w:hAnsi="Times New Roman" w:cs="Times New Roman"/>
          <w:sz w:val="26"/>
          <w:szCs w:val="26"/>
        </w:rPr>
        <w:t xml:space="preserve">Сапарова </w:t>
      </w:r>
      <w:proofErr w:type="spellStart"/>
      <w:r w:rsidRPr="00151F39">
        <w:rPr>
          <w:rFonts w:ascii="Times New Roman" w:hAnsi="Times New Roman" w:cs="Times New Roman"/>
          <w:sz w:val="26"/>
          <w:szCs w:val="26"/>
        </w:rPr>
        <w:t>Калимат</w:t>
      </w:r>
      <w:proofErr w:type="spellEnd"/>
      <w:r w:rsidRPr="00151F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F39">
        <w:rPr>
          <w:rFonts w:ascii="Times New Roman" w:hAnsi="Times New Roman" w:cs="Times New Roman"/>
          <w:sz w:val="26"/>
          <w:szCs w:val="26"/>
        </w:rPr>
        <w:t>Гасановна</w:t>
      </w:r>
      <w:proofErr w:type="spellEnd"/>
    </w:p>
    <w:p w:rsidR="00B65B9D" w:rsidRPr="00721B08" w:rsidRDefault="00151F39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1B08">
        <w:rPr>
          <w:rFonts w:ascii="Times New Roman" w:hAnsi="Times New Roman" w:cs="Times New Roman"/>
          <w:sz w:val="26"/>
          <w:szCs w:val="26"/>
        </w:rPr>
        <w:t>Магомедханова</w:t>
      </w:r>
      <w:proofErr w:type="spellEnd"/>
      <w:r w:rsidRPr="00721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1B08">
        <w:rPr>
          <w:rFonts w:ascii="Times New Roman" w:hAnsi="Times New Roman" w:cs="Times New Roman"/>
          <w:sz w:val="26"/>
          <w:szCs w:val="26"/>
        </w:rPr>
        <w:t>Шарипат</w:t>
      </w:r>
      <w:proofErr w:type="spellEnd"/>
      <w:r w:rsidRPr="00721B08">
        <w:rPr>
          <w:rFonts w:ascii="Times New Roman" w:hAnsi="Times New Roman" w:cs="Times New Roman"/>
          <w:sz w:val="26"/>
          <w:szCs w:val="26"/>
        </w:rPr>
        <w:t xml:space="preserve"> Рустамовна</w:t>
      </w:r>
    </w:p>
    <w:p w:rsidR="00151F39" w:rsidRPr="00721B08" w:rsidRDefault="007F21D1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1B08">
        <w:rPr>
          <w:rFonts w:ascii="Times New Roman" w:hAnsi="Times New Roman" w:cs="Times New Roman"/>
          <w:sz w:val="26"/>
          <w:szCs w:val="26"/>
        </w:rPr>
        <w:t>Зульпукарова</w:t>
      </w:r>
      <w:proofErr w:type="spellEnd"/>
      <w:r w:rsidRPr="00721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1B08">
        <w:rPr>
          <w:rFonts w:ascii="Times New Roman" w:hAnsi="Times New Roman" w:cs="Times New Roman"/>
          <w:sz w:val="26"/>
          <w:szCs w:val="26"/>
        </w:rPr>
        <w:t>Джамилят</w:t>
      </w:r>
      <w:proofErr w:type="spellEnd"/>
      <w:r w:rsidRPr="00721B08">
        <w:rPr>
          <w:rFonts w:ascii="Times New Roman" w:hAnsi="Times New Roman" w:cs="Times New Roman"/>
          <w:sz w:val="26"/>
          <w:szCs w:val="26"/>
        </w:rPr>
        <w:t xml:space="preserve"> Магомедовна</w:t>
      </w:r>
    </w:p>
    <w:p w:rsidR="00151F39" w:rsidRPr="00721B08" w:rsidRDefault="007F21D1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1B08">
        <w:rPr>
          <w:rFonts w:ascii="Times New Roman" w:hAnsi="Times New Roman" w:cs="Times New Roman"/>
          <w:sz w:val="26"/>
          <w:szCs w:val="26"/>
        </w:rPr>
        <w:t>Селимова</w:t>
      </w:r>
      <w:proofErr w:type="spellEnd"/>
      <w:r w:rsidRPr="00721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1B08">
        <w:rPr>
          <w:rFonts w:ascii="Times New Roman" w:hAnsi="Times New Roman" w:cs="Times New Roman"/>
          <w:sz w:val="26"/>
          <w:szCs w:val="26"/>
        </w:rPr>
        <w:t>Мадина</w:t>
      </w:r>
      <w:proofErr w:type="spellEnd"/>
      <w:r w:rsidRPr="00721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1B08">
        <w:rPr>
          <w:rFonts w:ascii="Times New Roman" w:hAnsi="Times New Roman" w:cs="Times New Roman"/>
          <w:sz w:val="26"/>
          <w:szCs w:val="26"/>
        </w:rPr>
        <w:t>Мусаевна</w:t>
      </w:r>
      <w:proofErr w:type="spellEnd"/>
    </w:p>
    <w:p w:rsidR="00151F39" w:rsidRPr="00721B08" w:rsidRDefault="007F21D1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1B08">
        <w:rPr>
          <w:rFonts w:ascii="Times New Roman" w:hAnsi="Times New Roman" w:cs="Times New Roman"/>
          <w:sz w:val="26"/>
          <w:szCs w:val="26"/>
        </w:rPr>
        <w:t>Гаджимирзаева</w:t>
      </w:r>
      <w:proofErr w:type="spellEnd"/>
      <w:r w:rsidRPr="00721B08">
        <w:rPr>
          <w:rFonts w:ascii="Times New Roman" w:hAnsi="Times New Roman" w:cs="Times New Roman"/>
          <w:sz w:val="26"/>
          <w:szCs w:val="26"/>
        </w:rPr>
        <w:t xml:space="preserve"> Лиана </w:t>
      </w:r>
      <w:proofErr w:type="spellStart"/>
      <w:r w:rsidRPr="00721B08">
        <w:rPr>
          <w:rFonts w:ascii="Times New Roman" w:hAnsi="Times New Roman" w:cs="Times New Roman"/>
          <w:sz w:val="26"/>
          <w:szCs w:val="26"/>
        </w:rPr>
        <w:t>Мансуровна</w:t>
      </w:r>
      <w:proofErr w:type="spellEnd"/>
    </w:p>
    <w:p w:rsidR="00151F39" w:rsidRPr="00721B08" w:rsidRDefault="007F21D1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B08">
        <w:rPr>
          <w:rFonts w:ascii="Times New Roman" w:hAnsi="Times New Roman" w:cs="Times New Roman"/>
          <w:sz w:val="26"/>
          <w:szCs w:val="26"/>
        </w:rPr>
        <w:t xml:space="preserve">Гасанова </w:t>
      </w:r>
      <w:proofErr w:type="spellStart"/>
      <w:r w:rsidRPr="00721B08">
        <w:rPr>
          <w:rFonts w:ascii="Times New Roman" w:hAnsi="Times New Roman" w:cs="Times New Roman"/>
          <w:sz w:val="26"/>
          <w:szCs w:val="26"/>
        </w:rPr>
        <w:t>Сафият</w:t>
      </w:r>
      <w:proofErr w:type="spellEnd"/>
      <w:r w:rsidRPr="00721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1B08">
        <w:rPr>
          <w:rFonts w:ascii="Times New Roman" w:hAnsi="Times New Roman" w:cs="Times New Roman"/>
          <w:sz w:val="26"/>
          <w:szCs w:val="26"/>
        </w:rPr>
        <w:t>Джамбулатовна</w:t>
      </w:r>
      <w:proofErr w:type="spellEnd"/>
    </w:p>
    <w:p w:rsidR="007F21D1" w:rsidRPr="00721B08" w:rsidRDefault="007F21D1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1B08">
        <w:rPr>
          <w:rFonts w:ascii="Times New Roman" w:hAnsi="Times New Roman" w:cs="Times New Roman"/>
          <w:sz w:val="26"/>
          <w:szCs w:val="26"/>
        </w:rPr>
        <w:t>Мисирбиев</w:t>
      </w:r>
      <w:proofErr w:type="spellEnd"/>
      <w:r w:rsidRPr="00721B08">
        <w:rPr>
          <w:rFonts w:ascii="Times New Roman" w:hAnsi="Times New Roman" w:cs="Times New Roman"/>
          <w:sz w:val="26"/>
          <w:szCs w:val="26"/>
        </w:rPr>
        <w:t xml:space="preserve"> Арсен Тимурович</w:t>
      </w:r>
    </w:p>
    <w:p w:rsidR="007F21D1" w:rsidRDefault="007F21D1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B08">
        <w:rPr>
          <w:rFonts w:ascii="Times New Roman" w:hAnsi="Times New Roman" w:cs="Times New Roman"/>
          <w:sz w:val="26"/>
          <w:szCs w:val="26"/>
        </w:rPr>
        <w:t xml:space="preserve">Магомедова </w:t>
      </w:r>
      <w:proofErr w:type="spellStart"/>
      <w:r w:rsidRPr="00721B08">
        <w:rPr>
          <w:rFonts w:ascii="Times New Roman" w:hAnsi="Times New Roman" w:cs="Times New Roman"/>
          <w:sz w:val="26"/>
          <w:szCs w:val="26"/>
        </w:rPr>
        <w:t>Зелиха</w:t>
      </w:r>
      <w:proofErr w:type="spellEnd"/>
      <w:r w:rsidRPr="00721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1B08">
        <w:rPr>
          <w:rFonts w:ascii="Times New Roman" w:hAnsi="Times New Roman" w:cs="Times New Roman"/>
          <w:sz w:val="26"/>
          <w:szCs w:val="26"/>
        </w:rPr>
        <w:t>Рамизовна</w:t>
      </w:r>
      <w:proofErr w:type="spellEnd"/>
    </w:p>
    <w:p w:rsidR="0096700C" w:rsidRPr="00721B08" w:rsidRDefault="0096700C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Махмудов Магомед </w:t>
      </w:r>
      <w:proofErr w:type="spellStart"/>
      <w:r w:rsidRPr="000B544D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Ахмедович</w:t>
      </w:r>
      <w:proofErr w:type="spellEnd"/>
    </w:p>
    <w:p w:rsidR="00151F39" w:rsidRPr="00805BD4" w:rsidRDefault="007F21D1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BD4">
        <w:rPr>
          <w:rFonts w:ascii="Times New Roman" w:hAnsi="Times New Roman" w:cs="Times New Roman"/>
          <w:sz w:val="26"/>
          <w:szCs w:val="26"/>
        </w:rPr>
        <w:t xml:space="preserve">Мусаев Муса </w:t>
      </w:r>
      <w:proofErr w:type="spellStart"/>
      <w:r w:rsidRPr="00805BD4">
        <w:rPr>
          <w:rFonts w:ascii="Times New Roman" w:hAnsi="Times New Roman" w:cs="Times New Roman"/>
          <w:sz w:val="26"/>
          <w:szCs w:val="26"/>
        </w:rPr>
        <w:t>Яхьяевич</w:t>
      </w:r>
      <w:proofErr w:type="spellEnd"/>
    </w:p>
    <w:p w:rsidR="00805BD4" w:rsidRPr="00805BD4" w:rsidRDefault="00805BD4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05BD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Сейранов</w:t>
      </w:r>
      <w:proofErr w:type="spellEnd"/>
      <w:r w:rsidRPr="00805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Надир </w:t>
      </w:r>
      <w:proofErr w:type="spellStart"/>
      <w:r w:rsidRPr="00805BD4">
        <w:rPr>
          <w:rFonts w:ascii="Times New Roman" w:eastAsia="Times New Roman" w:hAnsi="Times New Roman" w:cs="Times New Roman"/>
          <w:sz w:val="26"/>
          <w:szCs w:val="26"/>
          <w:lang w:eastAsia="ru-RU"/>
        </w:rPr>
        <w:t>Зейнидинович</w:t>
      </w:r>
      <w:proofErr w:type="spellEnd"/>
      <w:r w:rsidRPr="00805B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1D1" w:rsidRPr="00805BD4" w:rsidRDefault="007F21D1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05BD4">
        <w:rPr>
          <w:rFonts w:ascii="Times New Roman" w:hAnsi="Times New Roman" w:cs="Times New Roman"/>
          <w:sz w:val="26"/>
          <w:szCs w:val="26"/>
        </w:rPr>
        <w:t>Цахаева</w:t>
      </w:r>
      <w:proofErr w:type="spellEnd"/>
      <w:r w:rsidRPr="00805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5BD4">
        <w:rPr>
          <w:rFonts w:ascii="Times New Roman" w:hAnsi="Times New Roman" w:cs="Times New Roman"/>
          <w:sz w:val="26"/>
          <w:szCs w:val="26"/>
        </w:rPr>
        <w:t>Патимат</w:t>
      </w:r>
      <w:proofErr w:type="spellEnd"/>
      <w:r w:rsidRPr="00805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5BD4">
        <w:rPr>
          <w:rFonts w:ascii="Times New Roman" w:hAnsi="Times New Roman" w:cs="Times New Roman"/>
          <w:sz w:val="26"/>
          <w:szCs w:val="26"/>
        </w:rPr>
        <w:t>Омаровна</w:t>
      </w:r>
      <w:proofErr w:type="spellEnd"/>
    </w:p>
    <w:p w:rsidR="007F21D1" w:rsidRPr="00805BD4" w:rsidRDefault="007F21D1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BD4">
        <w:rPr>
          <w:rFonts w:ascii="Times New Roman" w:hAnsi="Times New Roman" w:cs="Times New Roman"/>
          <w:sz w:val="26"/>
          <w:szCs w:val="26"/>
        </w:rPr>
        <w:t xml:space="preserve">Махмудова Заира </w:t>
      </w:r>
      <w:proofErr w:type="spellStart"/>
      <w:r w:rsidRPr="00805BD4">
        <w:rPr>
          <w:rFonts w:ascii="Times New Roman" w:hAnsi="Times New Roman" w:cs="Times New Roman"/>
          <w:sz w:val="26"/>
          <w:szCs w:val="26"/>
        </w:rPr>
        <w:t>Курбаналиевна</w:t>
      </w:r>
      <w:proofErr w:type="spellEnd"/>
    </w:p>
    <w:p w:rsidR="007F21D1" w:rsidRPr="00721B08" w:rsidRDefault="007F21D1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05BD4">
        <w:rPr>
          <w:rFonts w:ascii="Times New Roman" w:hAnsi="Times New Roman" w:cs="Times New Roman"/>
          <w:sz w:val="26"/>
          <w:szCs w:val="26"/>
        </w:rPr>
        <w:t>Мамедгусейнова</w:t>
      </w:r>
      <w:proofErr w:type="spellEnd"/>
      <w:r w:rsidRPr="00805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5BD4">
        <w:rPr>
          <w:rFonts w:ascii="Times New Roman" w:hAnsi="Times New Roman" w:cs="Times New Roman"/>
          <w:sz w:val="26"/>
          <w:szCs w:val="26"/>
        </w:rPr>
        <w:t>Зульфия</w:t>
      </w:r>
      <w:proofErr w:type="spellEnd"/>
      <w:r w:rsidRPr="00721B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1B08">
        <w:rPr>
          <w:rFonts w:ascii="Times New Roman" w:hAnsi="Times New Roman" w:cs="Times New Roman"/>
          <w:sz w:val="26"/>
          <w:szCs w:val="26"/>
        </w:rPr>
        <w:t>Низамиевна</w:t>
      </w:r>
      <w:proofErr w:type="spellEnd"/>
    </w:p>
    <w:p w:rsidR="007F21D1" w:rsidRPr="00721B08" w:rsidRDefault="007F21D1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1B08">
        <w:rPr>
          <w:rFonts w:ascii="Times New Roman" w:hAnsi="Times New Roman" w:cs="Times New Roman"/>
          <w:sz w:val="26"/>
          <w:szCs w:val="26"/>
        </w:rPr>
        <w:t>Разаков</w:t>
      </w:r>
      <w:proofErr w:type="spellEnd"/>
      <w:r w:rsidRPr="00721B08">
        <w:rPr>
          <w:rFonts w:ascii="Times New Roman" w:hAnsi="Times New Roman" w:cs="Times New Roman"/>
          <w:sz w:val="26"/>
          <w:szCs w:val="26"/>
        </w:rPr>
        <w:t xml:space="preserve"> Ильяс </w:t>
      </w:r>
      <w:proofErr w:type="spellStart"/>
      <w:r w:rsidRPr="00721B08">
        <w:rPr>
          <w:rFonts w:ascii="Times New Roman" w:hAnsi="Times New Roman" w:cs="Times New Roman"/>
          <w:sz w:val="26"/>
          <w:szCs w:val="26"/>
        </w:rPr>
        <w:t>Насруллаевич</w:t>
      </w:r>
      <w:proofErr w:type="spellEnd"/>
    </w:p>
    <w:p w:rsidR="007F21D1" w:rsidRDefault="007F21D1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BD4" w:rsidRDefault="00805BD4" w:rsidP="009577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943" w:rsidRPr="004A71FE" w:rsidRDefault="00650C62" w:rsidP="0099026B">
      <w:pPr>
        <w:tabs>
          <w:tab w:val="left" w:pos="567"/>
        </w:tabs>
        <w:spacing w:after="0" w:line="240" w:lineRule="auto"/>
        <w:jc w:val="both"/>
      </w:pPr>
      <w:r w:rsidRPr="00E0616A">
        <w:rPr>
          <w:rFonts w:ascii="Times New Roman" w:hAnsi="Times New Roman" w:cs="Times New Roman"/>
          <w:sz w:val="26"/>
          <w:szCs w:val="26"/>
        </w:rPr>
        <w:t xml:space="preserve">        </w:t>
      </w:r>
      <w:r w:rsidR="00E0616A" w:rsidRPr="00E0616A">
        <w:rPr>
          <w:rFonts w:ascii="Times New Roman" w:hAnsi="Times New Roman" w:cs="Times New Roman"/>
          <w:snapToGrid w:val="0"/>
          <w:sz w:val="26"/>
          <w:szCs w:val="26"/>
        </w:rPr>
        <w:t>Документы кандидатам, которым было отказано во включении в кадровый резерв,</w:t>
      </w:r>
      <w:r w:rsidR="00E0616A">
        <w:rPr>
          <w:snapToGrid w:val="0"/>
          <w:sz w:val="28"/>
          <w:szCs w:val="28"/>
        </w:rPr>
        <w:t xml:space="preserve"> </w:t>
      </w:r>
      <w:r w:rsidR="00197788" w:rsidRPr="00E0616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 xml:space="preserve">могут быть возвращены по письменному заявлению по адресу: Республика Дагестан, </w:t>
      </w:r>
      <w:proofErr w:type="spellStart"/>
      <w:r w:rsidR="00197788" w:rsidRPr="00E0616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>г</w:t>
      </w:r>
      <w:proofErr w:type="gramStart"/>
      <w:r w:rsidR="00197788" w:rsidRPr="00E0616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>.М</w:t>
      </w:r>
      <w:proofErr w:type="gramEnd"/>
      <w:r w:rsidR="00197788" w:rsidRPr="00E0616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>ахачкала</w:t>
      </w:r>
      <w:proofErr w:type="spellEnd"/>
      <w:r w:rsidR="00197788" w:rsidRPr="00E0616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 xml:space="preserve">, ул. </w:t>
      </w:r>
      <w:proofErr w:type="spellStart"/>
      <w:r w:rsidR="006E22F2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>М.</w:t>
      </w:r>
      <w:r w:rsidR="00197788" w:rsidRPr="00E0616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>Ярагского</w:t>
      </w:r>
      <w:proofErr w:type="spellEnd"/>
      <w:r w:rsidR="00197788" w:rsidRPr="00E0616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 xml:space="preserve"> 93, УФНС России по Республике Дагестан, </w:t>
      </w:r>
      <w:proofErr w:type="spellStart"/>
      <w:r w:rsidR="00197788" w:rsidRPr="00E0616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>каб</w:t>
      </w:r>
      <w:proofErr w:type="spellEnd"/>
      <w:r w:rsidR="00197788" w:rsidRPr="00E0616A">
        <w:rPr>
          <w:rFonts w:ascii="Times New Roman" w:eastAsia="Times New Roman" w:hAnsi="Times New Roman" w:cs="Times New Roman"/>
          <w:color w:val="000000" w:themeColor="text1"/>
          <w:spacing w:val="5"/>
          <w:sz w:val="26"/>
          <w:szCs w:val="26"/>
          <w:lang w:eastAsia="ru-RU"/>
        </w:rPr>
        <w:t>. № 13</w:t>
      </w:r>
      <w:r w:rsidR="005A228E" w:rsidRPr="00E061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рабочие дни с 10 часов 00 минут до 13 часов 00 минут и с 14 часов 00 минут до 16 часов </w:t>
      </w:r>
      <w:r w:rsidR="004F1045" w:rsidRPr="00E0616A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5A228E" w:rsidRPr="00E0616A">
        <w:rPr>
          <w:rFonts w:ascii="Times New Roman" w:hAnsi="Times New Roman" w:cs="Times New Roman"/>
          <w:color w:val="000000" w:themeColor="text1"/>
          <w:sz w:val="26"/>
          <w:szCs w:val="26"/>
        </w:rPr>
        <w:t>0 минут.</w:t>
      </w:r>
    </w:p>
    <w:sectPr w:rsidR="00902943" w:rsidRPr="004A71FE" w:rsidSect="00951CE2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_din_text_cond_promedium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788"/>
    <w:rsid w:val="00002301"/>
    <w:rsid w:val="000028DB"/>
    <w:rsid w:val="00007A29"/>
    <w:rsid w:val="000125EE"/>
    <w:rsid w:val="00012D9C"/>
    <w:rsid w:val="00025C77"/>
    <w:rsid w:val="000320EB"/>
    <w:rsid w:val="00032456"/>
    <w:rsid w:val="00052CF5"/>
    <w:rsid w:val="000544E2"/>
    <w:rsid w:val="000572F3"/>
    <w:rsid w:val="00076996"/>
    <w:rsid w:val="00080A59"/>
    <w:rsid w:val="00082F70"/>
    <w:rsid w:val="00094657"/>
    <w:rsid w:val="000969AA"/>
    <w:rsid w:val="000A5A2A"/>
    <w:rsid w:val="000B544D"/>
    <w:rsid w:val="000C5C27"/>
    <w:rsid w:val="000D2C3F"/>
    <w:rsid w:val="000E24F5"/>
    <w:rsid w:val="000F3C90"/>
    <w:rsid w:val="000F6BBB"/>
    <w:rsid w:val="000F6E2A"/>
    <w:rsid w:val="001003A1"/>
    <w:rsid w:val="00101E42"/>
    <w:rsid w:val="00102229"/>
    <w:rsid w:val="0010504F"/>
    <w:rsid w:val="00120D28"/>
    <w:rsid w:val="001259C5"/>
    <w:rsid w:val="00127B84"/>
    <w:rsid w:val="001349E9"/>
    <w:rsid w:val="00137FA8"/>
    <w:rsid w:val="00140382"/>
    <w:rsid w:val="00143565"/>
    <w:rsid w:val="00143816"/>
    <w:rsid w:val="001454F9"/>
    <w:rsid w:val="00147DEF"/>
    <w:rsid w:val="00151F39"/>
    <w:rsid w:val="00153433"/>
    <w:rsid w:val="00153ECA"/>
    <w:rsid w:val="0016003C"/>
    <w:rsid w:val="00165CE8"/>
    <w:rsid w:val="001668FC"/>
    <w:rsid w:val="001722F4"/>
    <w:rsid w:val="00190236"/>
    <w:rsid w:val="001949F7"/>
    <w:rsid w:val="001951BE"/>
    <w:rsid w:val="00197788"/>
    <w:rsid w:val="001A2F22"/>
    <w:rsid w:val="001A4F51"/>
    <w:rsid w:val="001A5F01"/>
    <w:rsid w:val="001A63AE"/>
    <w:rsid w:val="001B2C06"/>
    <w:rsid w:val="001D4375"/>
    <w:rsid w:val="001E4DAC"/>
    <w:rsid w:val="001E701D"/>
    <w:rsid w:val="002004DA"/>
    <w:rsid w:val="002039D6"/>
    <w:rsid w:val="00213B73"/>
    <w:rsid w:val="00232A3B"/>
    <w:rsid w:val="00257FB6"/>
    <w:rsid w:val="00281490"/>
    <w:rsid w:val="00284B0E"/>
    <w:rsid w:val="0029357E"/>
    <w:rsid w:val="002A63AA"/>
    <w:rsid w:val="002A71B7"/>
    <w:rsid w:val="002B48D3"/>
    <w:rsid w:val="002B5264"/>
    <w:rsid w:val="002C3796"/>
    <w:rsid w:val="002C6357"/>
    <w:rsid w:val="002D1035"/>
    <w:rsid w:val="002D2F21"/>
    <w:rsid w:val="002D6B26"/>
    <w:rsid w:val="002E1CA2"/>
    <w:rsid w:val="002E4C62"/>
    <w:rsid w:val="003150DD"/>
    <w:rsid w:val="00316CDD"/>
    <w:rsid w:val="00317AE6"/>
    <w:rsid w:val="00326318"/>
    <w:rsid w:val="003525EC"/>
    <w:rsid w:val="00372E61"/>
    <w:rsid w:val="00373C3D"/>
    <w:rsid w:val="0037500D"/>
    <w:rsid w:val="00386EDF"/>
    <w:rsid w:val="003A28B4"/>
    <w:rsid w:val="003A5581"/>
    <w:rsid w:val="003B6CD7"/>
    <w:rsid w:val="003D40E0"/>
    <w:rsid w:val="003F032E"/>
    <w:rsid w:val="003F228B"/>
    <w:rsid w:val="003F61DE"/>
    <w:rsid w:val="00404AB1"/>
    <w:rsid w:val="00414B19"/>
    <w:rsid w:val="004252DA"/>
    <w:rsid w:val="00426C80"/>
    <w:rsid w:val="004275F2"/>
    <w:rsid w:val="004326FA"/>
    <w:rsid w:val="00435553"/>
    <w:rsid w:val="004405B0"/>
    <w:rsid w:val="004479C3"/>
    <w:rsid w:val="00452FDB"/>
    <w:rsid w:val="0045662D"/>
    <w:rsid w:val="004735E0"/>
    <w:rsid w:val="00473983"/>
    <w:rsid w:val="0048479F"/>
    <w:rsid w:val="00491374"/>
    <w:rsid w:val="00493B71"/>
    <w:rsid w:val="004944B8"/>
    <w:rsid w:val="004954C1"/>
    <w:rsid w:val="004A14AC"/>
    <w:rsid w:val="004A3232"/>
    <w:rsid w:val="004A71FE"/>
    <w:rsid w:val="004B1398"/>
    <w:rsid w:val="004C5EBF"/>
    <w:rsid w:val="004F1045"/>
    <w:rsid w:val="004F603C"/>
    <w:rsid w:val="0051793F"/>
    <w:rsid w:val="00520676"/>
    <w:rsid w:val="00533EF8"/>
    <w:rsid w:val="005400E1"/>
    <w:rsid w:val="00542198"/>
    <w:rsid w:val="0054628B"/>
    <w:rsid w:val="00551F28"/>
    <w:rsid w:val="00564470"/>
    <w:rsid w:val="00570CF3"/>
    <w:rsid w:val="0057103E"/>
    <w:rsid w:val="00577CB6"/>
    <w:rsid w:val="005862EB"/>
    <w:rsid w:val="0059064F"/>
    <w:rsid w:val="005950F5"/>
    <w:rsid w:val="005A228E"/>
    <w:rsid w:val="005A2B93"/>
    <w:rsid w:val="005B43D1"/>
    <w:rsid w:val="005D1886"/>
    <w:rsid w:val="005D1E5C"/>
    <w:rsid w:val="005D6D9F"/>
    <w:rsid w:val="005E2D4B"/>
    <w:rsid w:val="005E557B"/>
    <w:rsid w:val="0060036E"/>
    <w:rsid w:val="00603567"/>
    <w:rsid w:val="00615D87"/>
    <w:rsid w:val="006266B2"/>
    <w:rsid w:val="00632069"/>
    <w:rsid w:val="00633B80"/>
    <w:rsid w:val="0064045E"/>
    <w:rsid w:val="00647815"/>
    <w:rsid w:val="00650C62"/>
    <w:rsid w:val="006714DB"/>
    <w:rsid w:val="00677946"/>
    <w:rsid w:val="00682929"/>
    <w:rsid w:val="00683B0E"/>
    <w:rsid w:val="00684185"/>
    <w:rsid w:val="006946E8"/>
    <w:rsid w:val="006A1964"/>
    <w:rsid w:val="006E22F2"/>
    <w:rsid w:val="006E6FD3"/>
    <w:rsid w:val="00700165"/>
    <w:rsid w:val="007008D5"/>
    <w:rsid w:val="00712A54"/>
    <w:rsid w:val="00716406"/>
    <w:rsid w:val="00721B08"/>
    <w:rsid w:val="00726DDC"/>
    <w:rsid w:val="00732DE2"/>
    <w:rsid w:val="00736190"/>
    <w:rsid w:val="00743A5E"/>
    <w:rsid w:val="00743FE9"/>
    <w:rsid w:val="00754B01"/>
    <w:rsid w:val="007609DA"/>
    <w:rsid w:val="0076628B"/>
    <w:rsid w:val="0076707B"/>
    <w:rsid w:val="00770002"/>
    <w:rsid w:val="0077303A"/>
    <w:rsid w:val="00781466"/>
    <w:rsid w:val="007941E2"/>
    <w:rsid w:val="007A519A"/>
    <w:rsid w:val="007A7AC6"/>
    <w:rsid w:val="007B3E05"/>
    <w:rsid w:val="007B7798"/>
    <w:rsid w:val="007C3EC7"/>
    <w:rsid w:val="007C3FFD"/>
    <w:rsid w:val="007D7B4C"/>
    <w:rsid w:val="007E0408"/>
    <w:rsid w:val="007E3AB2"/>
    <w:rsid w:val="007E4D26"/>
    <w:rsid w:val="007E550C"/>
    <w:rsid w:val="007F21D1"/>
    <w:rsid w:val="00801DF1"/>
    <w:rsid w:val="00805BD4"/>
    <w:rsid w:val="0082075F"/>
    <w:rsid w:val="00820DF9"/>
    <w:rsid w:val="00835312"/>
    <w:rsid w:val="00837328"/>
    <w:rsid w:val="00861B15"/>
    <w:rsid w:val="0086221F"/>
    <w:rsid w:val="00870B09"/>
    <w:rsid w:val="00872E4F"/>
    <w:rsid w:val="00882378"/>
    <w:rsid w:val="008B441D"/>
    <w:rsid w:val="008B60DC"/>
    <w:rsid w:val="008B75A0"/>
    <w:rsid w:val="008C386C"/>
    <w:rsid w:val="008C7BCD"/>
    <w:rsid w:val="008D0495"/>
    <w:rsid w:val="008F26F5"/>
    <w:rsid w:val="008F38A7"/>
    <w:rsid w:val="008F7674"/>
    <w:rsid w:val="00902943"/>
    <w:rsid w:val="009032CD"/>
    <w:rsid w:val="0090395E"/>
    <w:rsid w:val="00911FF6"/>
    <w:rsid w:val="00927C4D"/>
    <w:rsid w:val="009505CF"/>
    <w:rsid w:val="00951CE2"/>
    <w:rsid w:val="009577EB"/>
    <w:rsid w:val="0096105B"/>
    <w:rsid w:val="0096700C"/>
    <w:rsid w:val="009701B0"/>
    <w:rsid w:val="00972FBC"/>
    <w:rsid w:val="0099026B"/>
    <w:rsid w:val="0099226D"/>
    <w:rsid w:val="00994ABE"/>
    <w:rsid w:val="0099557E"/>
    <w:rsid w:val="009B25E5"/>
    <w:rsid w:val="009B4A82"/>
    <w:rsid w:val="009B5BE2"/>
    <w:rsid w:val="009B5CDE"/>
    <w:rsid w:val="009B7C3F"/>
    <w:rsid w:val="009C0344"/>
    <w:rsid w:val="009C5B9F"/>
    <w:rsid w:val="009C70C3"/>
    <w:rsid w:val="009D51BE"/>
    <w:rsid w:val="009E650E"/>
    <w:rsid w:val="009F2160"/>
    <w:rsid w:val="00A070B2"/>
    <w:rsid w:val="00A10000"/>
    <w:rsid w:val="00A15690"/>
    <w:rsid w:val="00A17C3B"/>
    <w:rsid w:val="00A20924"/>
    <w:rsid w:val="00A22C6F"/>
    <w:rsid w:val="00A33F58"/>
    <w:rsid w:val="00A433FE"/>
    <w:rsid w:val="00A53FD6"/>
    <w:rsid w:val="00A61674"/>
    <w:rsid w:val="00A653A2"/>
    <w:rsid w:val="00A835F6"/>
    <w:rsid w:val="00A84694"/>
    <w:rsid w:val="00A86145"/>
    <w:rsid w:val="00AA4B52"/>
    <w:rsid w:val="00AB197B"/>
    <w:rsid w:val="00AD5536"/>
    <w:rsid w:val="00B04374"/>
    <w:rsid w:val="00B1700A"/>
    <w:rsid w:val="00B31414"/>
    <w:rsid w:val="00B61B1A"/>
    <w:rsid w:val="00B65B9D"/>
    <w:rsid w:val="00B857F5"/>
    <w:rsid w:val="00B861A9"/>
    <w:rsid w:val="00BA32B9"/>
    <w:rsid w:val="00BB6965"/>
    <w:rsid w:val="00BC0125"/>
    <w:rsid w:val="00BD532F"/>
    <w:rsid w:val="00BD64D4"/>
    <w:rsid w:val="00BE25D8"/>
    <w:rsid w:val="00BF0B8B"/>
    <w:rsid w:val="00BF4197"/>
    <w:rsid w:val="00C03277"/>
    <w:rsid w:val="00C03A68"/>
    <w:rsid w:val="00C04499"/>
    <w:rsid w:val="00C06DBB"/>
    <w:rsid w:val="00C1401D"/>
    <w:rsid w:val="00C308FC"/>
    <w:rsid w:val="00C35456"/>
    <w:rsid w:val="00C36BC0"/>
    <w:rsid w:val="00C473D7"/>
    <w:rsid w:val="00C51CA1"/>
    <w:rsid w:val="00C540C5"/>
    <w:rsid w:val="00C87AD7"/>
    <w:rsid w:val="00CA4A6D"/>
    <w:rsid w:val="00CA5ACA"/>
    <w:rsid w:val="00CB0394"/>
    <w:rsid w:val="00CD2D57"/>
    <w:rsid w:val="00CE2207"/>
    <w:rsid w:val="00CE3636"/>
    <w:rsid w:val="00CE3B01"/>
    <w:rsid w:val="00CE6A21"/>
    <w:rsid w:val="00CF7FBD"/>
    <w:rsid w:val="00D00C41"/>
    <w:rsid w:val="00D01A51"/>
    <w:rsid w:val="00D06B92"/>
    <w:rsid w:val="00D172EF"/>
    <w:rsid w:val="00D24B0B"/>
    <w:rsid w:val="00D313E5"/>
    <w:rsid w:val="00D31A48"/>
    <w:rsid w:val="00D40E73"/>
    <w:rsid w:val="00D571DA"/>
    <w:rsid w:val="00D604BB"/>
    <w:rsid w:val="00D63BDE"/>
    <w:rsid w:val="00D70909"/>
    <w:rsid w:val="00D71A83"/>
    <w:rsid w:val="00D723C7"/>
    <w:rsid w:val="00D7618E"/>
    <w:rsid w:val="00D85E89"/>
    <w:rsid w:val="00D866A0"/>
    <w:rsid w:val="00D86A9B"/>
    <w:rsid w:val="00D90FD6"/>
    <w:rsid w:val="00DA046E"/>
    <w:rsid w:val="00DA1665"/>
    <w:rsid w:val="00DA196F"/>
    <w:rsid w:val="00DA5C74"/>
    <w:rsid w:val="00DB4DD7"/>
    <w:rsid w:val="00DB743F"/>
    <w:rsid w:val="00DC3479"/>
    <w:rsid w:val="00DD4B4B"/>
    <w:rsid w:val="00DF6898"/>
    <w:rsid w:val="00DF7567"/>
    <w:rsid w:val="00E0616A"/>
    <w:rsid w:val="00E13B2C"/>
    <w:rsid w:val="00E42954"/>
    <w:rsid w:val="00E433D6"/>
    <w:rsid w:val="00E43572"/>
    <w:rsid w:val="00E46B41"/>
    <w:rsid w:val="00E507C5"/>
    <w:rsid w:val="00E54E34"/>
    <w:rsid w:val="00E5739A"/>
    <w:rsid w:val="00E6063A"/>
    <w:rsid w:val="00E613F8"/>
    <w:rsid w:val="00E61C00"/>
    <w:rsid w:val="00E625D0"/>
    <w:rsid w:val="00E64FDE"/>
    <w:rsid w:val="00E67E1C"/>
    <w:rsid w:val="00E90BF8"/>
    <w:rsid w:val="00E92F48"/>
    <w:rsid w:val="00E96F2A"/>
    <w:rsid w:val="00EA41D7"/>
    <w:rsid w:val="00EA49B3"/>
    <w:rsid w:val="00EA730D"/>
    <w:rsid w:val="00EB1788"/>
    <w:rsid w:val="00EB18D1"/>
    <w:rsid w:val="00EB1BEA"/>
    <w:rsid w:val="00EC6D9F"/>
    <w:rsid w:val="00EE7FED"/>
    <w:rsid w:val="00EF34EF"/>
    <w:rsid w:val="00F057E6"/>
    <w:rsid w:val="00F14CE1"/>
    <w:rsid w:val="00F30A34"/>
    <w:rsid w:val="00F47EB1"/>
    <w:rsid w:val="00F51E21"/>
    <w:rsid w:val="00F633A2"/>
    <w:rsid w:val="00F74E9E"/>
    <w:rsid w:val="00F913A8"/>
    <w:rsid w:val="00F9148B"/>
    <w:rsid w:val="00FA040B"/>
    <w:rsid w:val="00FB288B"/>
    <w:rsid w:val="00FB5716"/>
    <w:rsid w:val="00FC5F2B"/>
    <w:rsid w:val="00FD12C2"/>
    <w:rsid w:val="00FE2083"/>
    <w:rsid w:val="00FE522C"/>
    <w:rsid w:val="00FE7E6C"/>
    <w:rsid w:val="00FF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788"/>
    <w:rPr>
      <w:rFonts w:ascii="pf_din_text_cond_promedium" w:hAnsi="pf_din_text_cond_promedium" w:hint="default"/>
      <w:b w:val="0"/>
      <w:bCs w:val="0"/>
    </w:rPr>
  </w:style>
  <w:style w:type="paragraph" w:styleId="a4">
    <w:name w:val="Normal (Web)"/>
    <w:basedOn w:val="a"/>
    <w:uiPriority w:val="99"/>
    <w:semiHidden/>
    <w:unhideWhenUsed/>
    <w:rsid w:val="0019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4B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E3A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793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BDD4D9"/>
                    <w:right w:val="none" w:sz="0" w:space="0" w:color="auto"/>
                  </w:divBdr>
                  <w:divsChild>
                    <w:div w:id="11142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9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FE42-77A6-450D-9428-9EE0827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Тахмина Идрисовна Магомедова</dc:creator>
  <cp:lastModifiedBy>Магомедова Нармина Амировна</cp:lastModifiedBy>
  <cp:revision>363</cp:revision>
  <cp:lastPrinted>2018-10-05T08:46:00Z</cp:lastPrinted>
  <dcterms:created xsi:type="dcterms:W3CDTF">2014-06-16T11:10:00Z</dcterms:created>
  <dcterms:modified xsi:type="dcterms:W3CDTF">2024-08-13T11:22:00Z</dcterms:modified>
</cp:coreProperties>
</file>