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3ADA6" w14:textId="77777777" w:rsidR="00241D47" w:rsidRPr="00AF418C" w:rsidRDefault="00241D47" w:rsidP="00241D47">
      <w:pPr>
        <w:ind w:left="6946"/>
        <w:rPr>
          <w:sz w:val="24"/>
          <w:szCs w:val="24"/>
        </w:rPr>
      </w:pPr>
      <w:r w:rsidRPr="004A3BD1">
        <w:rPr>
          <w:sz w:val="24"/>
          <w:szCs w:val="24"/>
        </w:rPr>
        <w:t>Приложение № 1</w:t>
      </w:r>
    </w:p>
    <w:p w14:paraId="2789A25B" w14:textId="77777777" w:rsidR="00241D47" w:rsidRPr="004A3BD1" w:rsidRDefault="00241D47" w:rsidP="00241D47">
      <w:pPr>
        <w:ind w:left="6946"/>
        <w:rPr>
          <w:sz w:val="24"/>
          <w:szCs w:val="24"/>
        </w:rPr>
      </w:pPr>
      <w:r w:rsidRPr="004A3BD1">
        <w:rPr>
          <w:sz w:val="24"/>
          <w:szCs w:val="24"/>
        </w:rPr>
        <w:t>к приказу ФНС России</w:t>
      </w:r>
    </w:p>
    <w:p w14:paraId="662649DC" w14:textId="08E84CFE" w:rsidR="00241D47" w:rsidRPr="004A3BD1" w:rsidRDefault="00241D47" w:rsidP="00241D47">
      <w:pPr>
        <w:ind w:left="6946"/>
        <w:rPr>
          <w:sz w:val="24"/>
          <w:szCs w:val="24"/>
        </w:rPr>
      </w:pPr>
      <w:bookmarkStart w:id="0" w:name="_GoBack"/>
      <w:r w:rsidRPr="004A3BD1">
        <w:rPr>
          <w:sz w:val="24"/>
          <w:szCs w:val="24"/>
        </w:rPr>
        <w:t>от «</w:t>
      </w:r>
      <w:r w:rsidR="004558C0">
        <w:rPr>
          <w:sz w:val="24"/>
          <w:szCs w:val="24"/>
        </w:rPr>
        <w:t>27</w:t>
      </w:r>
      <w:r w:rsidRPr="004A3BD1">
        <w:rPr>
          <w:sz w:val="24"/>
          <w:szCs w:val="24"/>
        </w:rPr>
        <w:t>»</w:t>
      </w:r>
      <w:r w:rsidR="002B1330">
        <w:rPr>
          <w:sz w:val="24"/>
          <w:szCs w:val="24"/>
        </w:rPr>
        <w:t xml:space="preserve"> </w:t>
      </w:r>
      <w:r w:rsidR="004558C0">
        <w:rPr>
          <w:sz w:val="24"/>
          <w:szCs w:val="24"/>
        </w:rPr>
        <w:t xml:space="preserve">мая </w:t>
      </w:r>
      <w:r w:rsidRPr="004A3BD1">
        <w:rPr>
          <w:sz w:val="24"/>
          <w:szCs w:val="24"/>
        </w:rPr>
        <w:t>20</w:t>
      </w:r>
      <w:r w:rsidR="004558C0">
        <w:rPr>
          <w:sz w:val="24"/>
          <w:szCs w:val="24"/>
        </w:rPr>
        <w:t xml:space="preserve">24 </w:t>
      </w:r>
      <w:r w:rsidRPr="004A3BD1">
        <w:rPr>
          <w:sz w:val="24"/>
          <w:szCs w:val="24"/>
        </w:rPr>
        <w:t>г.</w:t>
      </w:r>
    </w:p>
    <w:p w14:paraId="65EC5DBA" w14:textId="6A785725" w:rsidR="00241D47" w:rsidRPr="004558C0" w:rsidRDefault="004558C0" w:rsidP="00241D47">
      <w:pPr>
        <w:ind w:left="6946"/>
        <w:rPr>
          <w:sz w:val="24"/>
          <w:szCs w:val="24"/>
          <w:lang w:val="en-US"/>
        </w:rPr>
      </w:pPr>
      <w:r>
        <w:rPr>
          <w:sz w:val="24"/>
          <w:szCs w:val="24"/>
        </w:rPr>
        <w:t>№ ЕД-7-17/423</w:t>
      </w:r>
      <w:r>
        <w:rPr>
          <w:sz w:val="24"/>
          <w:szCs w:val="24"/>
          <w:lang w:val="en-US"/>
        </w:rPr>
        <w:t>@</w:t>
      </w:r>
    </w:p>
    <w:bookmarkEnd w:id="0"/>
    <w:p w14:paraId="37D49C7C" w14:textId="77777777" w:rsidR="00733D75" w:rsidRDefault="00733D75">
      <w:pPr>
        <w:ind w:left="7371"/>
        <w:rPr>
          <w:sz w:val="18"/>
          <w:szCs w:val="18"/>
        </w:rPr>
      </w:pPr>
    </w:p>
    <w:p w14:paraId="72841ACF" w14:textId="77777777" w:rsidR="00B72133" w:rsidRDefault="00B72133">
      <w:pPr>
        <w:spacing w:before="60" w:after="60"/>
        <w:ind w:left="7371"/>
        <w:jc w:val="right"/>
        <w:rPr>
          <w:b/>
          <w:bCs/>
          <w:sz w:val="28"/>
          <w:szCs w:val="28"/>
        </w:rPr>
      </w:pPr>
      <w:r w:rsidRPr="00424C02">
        <w:rPr>
          <w:b/>
          <w:bCs/>
          <w:sz w:val="28"/>
          <w:szCs w:val="28"/>
        </w:rPr>
        <w:t xml:space="preserve">Форма </w:t>
      </w:r>
      <w:r w:rsidR="00D63C74">
        <w:rPr>
          <w:b/>
          <w:bCs/>
          <w:sz w:val="28"/>
          <w:szCs w:val="28"/>
        </w:rPr>
        <w:t>В</w:t>
      </w:r>
      <w:r w:rsidR="00F34F85">
        <w:rPr>
          <w:b/>
          <w:bCs/>
          <w:sz w:val="28"/>
          <w:szCs w:val="28"/>
        </w:rPr>
        <w:t>ЗП</w:t>
      </w:r>
    </w:p>
    <w:p w14:paraId="51056844" w14:textId="77777777" w:rsidR="000F09D1" w:rsidRPr="00424C02" w:rsidRDefault="000F09D1">
      <w:pPr>
        <w:spacing w:before="60" w:after="60"/>
        <w:ind w:left="7371"/>
        <w:jc w:val="right"/>
        <w:rPr>
          <w:b/>
          <w:bCs/>
          <w:sz w:val="28"/>
          <w:szCs w:val="28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42"/>
        <w:gridCol w:w="1771"/>
        <w:gridCol w:w="214"/>
        <w:gridCol w:w="2835"/>
      </w:tblGrid>
      <w:tr w:rsidR="00B72133" w:rsidRPr="005A754B" w14:paraId="180D2FA1" w14:textId="77777777" w:rsidTr="00276976">
        <w:trPr>
          <w:cantSplit/>
          <w:trHeight w:val="25"/>
        </w:trPr>
        <w:tc>
          <w:tcPr>
            <w:tcW w:w="5131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14:paraId="577DD64A" w14:textId="77777777" w:rsidR="00B72133" w:rsidRPr="005A754B" w:rsidRDefault="00B72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2A9B4" w14:textId="77777777" w:rsidR="00B72133" w:rsidRPr="005A754B" w:rsidRDefault="00B72133">
            <w:pPr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right w:val="nil"/>
            </w:tcBorders>
            <w:vAlign w:val="bottom"/>
          </w:tcPr>
          <w:p w14:paraId="4285298B" w14:textId="77777777" w:rsidR="00B72133" w:rsidRPr="005A754B" w:rsidRDefault="00B72133">
            <w:pPr>
              <w:rPr>
                <w:sz w:val="22"/>
                <w:szCs w:val="22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9979A75" w14:textId="77777777" w:rsidR="00B72133" w:rsidRPr="00424C02" w:rsidRDefault="00646CE8" w:rsidP="00DD29C4">
            <w:pPr>
              <w:jc w:val="center"/>
              <w:rPr>
                <w:sz w:val="24"/>
                <w:szCs w:val="24"/>
              </w:rPr>
            </w:pPr>
            <w:r w:rsidRPr="00424C02">
              <w:rPr>
                <w:sz w:val="24"/>
                <w:szCs w:val="24"/>
              </w:rPr>
              <w:t xml:space="preserve">Форма по КНД </w:t>
            </w:r>
            <w:r w:rsidR="002D58B2" w:rsidRPr="00DD29C4">
              <w:rPr>
                <w:sz w:val="24"/>
                <w:szCs w:val="24"/>
              </w:rPr>
              <w:t>111</w:t>
            </w:r>
            <w:r w:rsidR="00670084" w:rsidRPr="00DD29C4">
              <w:rPr>
                <w:sz w:val="24"/>
                <w:szCs w:val="24"/>
              </w:rPr>
              <w:t>4</w:t>
            </w:r>
            <w:r w:rsidR="00821CBF" w:rsidRPr="00DD29C4">
              <w:rPr>
                <w:sz w:val="24"/>
                <w:szCs w:val="24"/>
              </w:rPr>
              <w:t>7</w:t>
            </w:r>
            <w:r w:rsidR="00DD29C4" w:rsidRPr="00DD29C4">
              <w:rPr>
                <w:sz w:val="24"/>
                <w:szCs w:val="24"/>
              </w:rPr>
              <w:t>2</w:t>
            </w:r>
            <w:r w:rsidR="00821CBF" w:rsidRPr="00DD29C4">
              <w:rPr>
                <w:sz w:val="24"/>
                <w:szCs w:val="24"/>
              </w:rPr>
              <w:t>1</w:t>
            </w:r>
          </w:p>
        </w:tc>
      </w:tr>
      <w:tr w:rsidR="00B72133" w:rsidRPr="005A754B" w14:paraId="03B79A52" w14:textId="77777777" w:rsidTr="00276976">
        <w:trPr>
          <w:cantSplit/>
          <w:trHeight w:val="847"/>
        </w:trPr>
        <w:tc>
          <w:tcPr>
            <w:tcW w:w="513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90503" w14:textId="77777777" w:rsidR="00B72133" w:rsidRPr="00424C02" w:rsidRDefault="00B72133" w:rsidP="00FB7CE7">
            <w:pPr>
              <w:jc w:val="center"/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720F8B" w14:textId="77777777" w:rsidR="00B72133" w:rsidRPr="005A754B" w:rsidRDefault="00B72133">
            <w:pPr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0CCB1DF7" w14:textId="77777777" w:rsidR="00B72133" w:rsidRPr="005A754B" w:rsidRDefault="00B72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957BB" w14:textId="77777777" w:rsidR="00B72133" w:rsidRPr="005A754B" w:rsidRDefault="00B72133">
            <w:pPr>
              <w:jc w:val="center"/>
              <w:rPr>
                <w:sz w:val="22"/>
                <w:szCs w:val="22"/>
              </w:rPr>
            </w:pPr>
          </w:p>
        </w:tc>
      </w:tr>
      <w:tr w:rsidR="003B5CE5" w:rsidRPr="005A754B" w14:paraId="59141B81" w14:textId="77777777" w:rsidTr="00276976">
        <w:trPr>
          <w:cantSplit/>
          <w:trHeight w:val="267"/>
        </w:trPr>
        <w:tc>
          <w:tcPr>
            <w:tcW w:w="5131" w:type="dxa"/>
            <w:gridSpan w:val="14"/>
            <w:vMerge w:val="restart"/>
            <w:tcBorders>
              <w:top w:val="single" w:sz="4" w:space="0" w:color="auto"/>
              <w:left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131"/>
            </w:tblGrid>
            <w:tr w:rsidR="00AC5B87" w:rsidRPr="00424C02" w14:paraId="080E444F" w14:textId="77777777" w:rsidTr="00276976">
              <w:trPr>
                <w:cantSplit/>
                <w:trHeight w:val="267"/>
              </w:trPr>
              <w:tc>
                <w:tcPr>
                  <w:tcW w:w="5131" w:type="dxa"/>
                  <w:tcBorders>
                    <w:top w:val="nil"/>
                    <w:bottom w:val="nil"/>
                  </w:tcBorders>
                </w:tcPr>
                <w:p w14:paraId="35A7F928" w14:textId="77777777" w:rsidR="00AC5B87" w:rsidRPr="00424C02" w:rsidRDefault="00AC5B87" w:rsidP="00AC5B87">
                  <w:pPr>
                    <w:jc w:val="center"/>
                  </w:pPr>
                  <w:r w:rsidRPr="00B2372B">
                    <w:rPr>
                      <w:sz w:val="22"/>
                      <w:szCs w:val="22"/>
                    </w:rPr>
                    <w:t>(</w:t>
                  </w:r>
                  <w:r>
                    <w:rPr>
                      <w:sz w:val="22"/>
                      <w:szCs w:val="22"/>
                    </w:rPr>
                    <w:t>полное наименование органа, осуществившего</w:t>
                  </w:r>
                </w:p>
              </w:tc>
            </w:tr>
            <w:tr w:rsidR="00AC5B87" w:rsidRPr="00B2372B" w14:paraId="2DC762B2" w14:textId="77777777" w:rsidTr="00276976">
              <w:trPr>
                <w:cantSplit/>
                <w:trHeight w:val="23"/>
              </w:trPr>
              <w:tc>
                <w:tcPr>
                  <w:tcW w:w="5131" w:type="dxa"/>
                  <w:tcBorders>
                    <w:top w:val="nil"/>
                  </w:tcBorders>
                </w:tcPr>
                <w:p w14:paraId="265F36D5" w14:textId="77777777" w:rsidR="00AC5B87" w:rsidRPr="00B2372B" w:rsidRDefault="0077622A" w:rsidP="0077622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</w:t>
                  </w:r>
                  <w:r w:rsidR="00670084">
                    <w:rPr>
                      <w:sz w:val="22"/>
                      <w:szCs w:val="22"/>
                    </w:rPr>
                    <w:t>ыдачу</w:t>
                  </w:r>
                  <w:r>
                    <w:rPr>
                      <w:sz w:val="22"/>
                      <w:szCs w:val="22"/>
                    </w:rPr>
                    <w:t xml:space="preserve"> и</w:t>
                  </w:r>
                  <w:r w:rsidR="00276976">
                    <w:rPr>
                      <w:sz w:val="22"/>
                      <w:szCs w:val="22"/>
                    </w:rPr>
                    <w:t>ли</w:t>
                  </w:r>
                  <w:r w:rsidR="00670084">
                    <w:rPr>
                      <w:sz w:val="22"/>
                      <w:szCs w:val="22"/>
                    </w:rPr>
                    <w:t xml:space="preserve"> замену документа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</w:tr>
          </w:tbl>
          <w:p w14:paraId="55220DEB" w14:textId="77777777" w:rsidR="003B5CE5" w:rsidRPr="00424C02" w:rsidRDefault="003B5CE5" w:rsidP="003B5CE5">
            <w:pPr>
              <w:jc w:val="center"/>
            </w:pPr>
          </w:p>
        </w:tc>
        <w:tc>
          <w:tcPr>
            <w:tcW w:w="142" w:type="dxa"/>
            <w:vMerge/>
            <w:tcBorders>
              <w:top w:val="nil"/>
              <w:left w:val="nil"/>
              <w:right w:val="nil"/>
            </w:tcBorders>
          </w:tcPr>
          <w:p w14:paraId="167CE69C" w14:textId="77777777" w:rsidR="003B5CE5" w:rsidRPr="005A754B" w:rsidRDefault="003B5CE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0A7BA46" w14:textId="77777777" w:rsidR="003B5CE5" w:rsidRPr="00B2372B" w:rsidRDefault="003B5CE5">
            <w:pPr>
              <w:jc w:val="center"/>
              <w:rPr>
                <w:sz w:val="22"/>
                <w:szCs w:val="22"/>
              </w:rPr>
            </w:pPr>
            <w:r w:rsidRPr="00B2372B">
              <w:rPr>
                <w:sz w:val="22"/>
                <w:szCs w:val="22"/>
              </w:rPr>
              <w:t>В налоговый орган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A1F3D5" w14:textId="77777777" w:rsidR="003B5CE5" w:rsidRPr="005A754B" w:rsidRDefault="003B5CE5">
            <w:pPr>
              <w:jc w:val="center"/>
              <w:rPr>
                <w:sz w:val="22"/>
                <w:szCs w:val="22"/>
              </w:rPr>
            </w:pPr>
          </w:p>
        </w:tc>
      </w:tr>
      <w:tr w:rsidR="003B5CE5" w:rsidRPr="005A754B" w14:paraId="33B81FA7" w14:textId="77777777" w:rsidTr="00276976">
        <w:trPr>
          <w:cantSplit/>
          <w:trHeight w:val="23"/>
        </w:trPr>
        <w:tc>
          <w:tcPr>
            <w:tcW w:w="5131" w:type="dxa"/>
            <w:gridSpan w:val="14"/>
            <w:vMerge/>
            <w:tcBorders>
              <w:left w:val="nil"/>
              <w:right w:val="nil"/>
            </w:tcBorders>
          </w:tcPr>
          <w:p w14:paraId="736FF7A1" w14:textId="77777777" w:rsidR="003B5CE5" w:rsidRPr="00B2372B" w:rsidRDefault="003B5CE5" w:rsidP="00C20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</w:tcPr>
          <w:p w14:paraId="297BDE8A" w14:textId="77777777" w:rsidR="003B5CE5" w:rsidRPr="005A754B" w:rsidRDefault="003B5CE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  <w:vAlign w:val="bottom"/>
          </w:tcPr>
          <w:p w14:paraId="10152223" w14:textId="77777777" w:rsidR="003B5CE5" w:rsidRPr="005A754B" w:rsidRDefault="003B5C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5CB4F91" w14:textId="77777777" w:rsidR="003B5CE5" w:rsidRPr="00276976" w:rsidRDefault="003B5CE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76976">
              <w:rPr>
                <w:sz w:val="18"/>
                <w:szCs w:val="18"/>
                <w:vertAlign w:val="superscript"/>
              </w:rPr>
              <w:t>(наименование налогового органа)</w:t>
            </w:r>
          </w:p>
        </w:tc>
      </w:tr>
      <w:tr w:rsidR="003B5CE5" w:rsidRPr="00424C02" w14:paraId="4ACD3D28" w14:textId="77777777" w:rsidTr="00F55E3B">
        <w:trPr>
          <w:cantSplit/>
          <w:trHeight w:val="171"/>
        </w:trPr>
        <w:tc>
          <w:tcPr>
            <w:tcW w:w="5131" w:type="dxa"/>
            <w:gridSpan w:val="14"/>
            <w:vMerge/>
            <w:tcBorders>
              <w:left w:val="nil"/>
            </w:tcBorders>
            <w:vAlign w:val="bottom"/>
          </w:tcPr>
          <w:p w14:paraId="39A3296D" w14:textId="77777777" w:rsidR="003B5CE5" w:rsidRPr="00B2372B" w:rsidRDefault="003B5CE5" w:rsidP="00C20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14:paraId="437919AF" w14:textId="77777777" w:rsidR="003B5CE5" w:rsidRPr="00424C02" w:rsidRDefault="003B5CE5" w:rsidP="00F8030A">
            <w:pPr>
              <w:ind w:right="114"/>
              <w:jc w:val="right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left w:val="nil"/>
              <w:right w:val="nil"/>
            </w:tcBorders>
            <w:vAlign w:val="bottom"/>
          </w:tcPr>
          <w:p w14:paraId="17DB154F" w14:textId="77777777" w:rsidR="003B5CE5" w:rsidRPr="00424C02" w:rsidRDefault="003B5CE5" w:rsidP="00F8030A">
            <w:pPr>
              <w:jc w:val="center"/>
              <w:rPr>
                <w:sz w:val="24"/>
                <w:szCs w:val="24"/>
              </w:rPr>
            </w:pPr>
          </w:p>
        </w:tc>
      </w:tr>
      <w:tr w:rsidR="00381298" w:rsidRPr="00424C02" w14:paraId="23404B76" w14:textId="77777777" w:rsidTr="00276976">
        <w:trPr>
          <w:cantSplit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00FFB" w14:textId="77777777" w:rsidR="00381298" w:rsidRPr="00424C02" w:rsidRDefault="00381298" w:rsidP="00901D3F">
            <w:pPr>
              <w:rPr>
                <w:sz w:val="24"/>
                <w:szCs w:val="24"/>
              </w:rPr>
            </w:pPr>
            <w:r w:rsidRPr="00424C02">
              <w:rPr>
                <w:sz w:val="24"/>
                <w:szCs w:val="24"/>
              </w:rPr>
              <w:t>ОГРН</w:t>
            </w:r>
            <w:r w:rsidR="001C537E">
              <w:rPr>
                <w:rStyle w:val="aa"/>
                <w:sz w:val="24"/>
                <w:szCs w:val="24"/>
              </w:rPr>
              <w:footnoteReference w:id="1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1F1F8" w14:textId="77777777" w:rsidR="00381298" w:rsidRPr="00424C02" w:rsidRDefault="00381298" w:rsidP="00901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C6C24" w14:textId="77777777" w:rsidR="00381298" w:rsidRPr="00424C02" w:rsidRDefault="00381298" w:rsidP="00901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D91FF" w14:textId="77777777" w:rsidR="00381298" w:rsidRPr="00424C02" w:rsidRDefault="00381298" w:rsidP="00901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6B335" w14:textId="77777777" w:rsidR="00381298" w:rsidRPr="00424C02" w:rsidRDefault="00381298" w:rsidP="00901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5F4B5" w14:textId="77777777" w:rsidR="00381298" w:rsidRPr="003B77CF" w:rsidRDefault="00381298" w:rsidP="00901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9B8B7" w14:textId="77777777" w:rsidR="00381298" w:rsidRPr="00424C02" w:rsidRDefault="00381298" w:rsidP="00901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03313" w14:textId="77777777" w:rsidR="00381298" w:rsidRPr="00424C02" w:rsidRDefault="00381298" w:rsidP="00901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43DA3" w14:textId="77777777" w:rsidR="00381298" w:rsidRPr="00424C02" w:rsidRDefault="00381298" w:rsidP="00901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D78F8" w14:textId="77777777" w:rsidR="00381298" w:rsidRPr="00424C02" w:rsidRDefault="00381298" w:rsidP="00901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6AB5E" w14:textId="77777777" w:rsidR="00381298" w:rsidRPr="00424C02" w:rsidRDefault="00381298" w:rsidP="00901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916DA" w14:textId="77777777" w:rsidR="00381298" w:rsidRPr="00424C02" w:rsidRDefault="00381298" w:rsidP="00901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D5EA401" w14:textId="77777777" w:rsidR="00381298" w:rsidRPr="00424C02" w:rsidRDefault="00381298" w:rsidP="00901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6891D" w14:textId="77777777" w:rsidR="00381298" w:rsidRPr="00424C02" w:rsidRDefault="00381298" w:rsidP="00901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6F3B4" w14:textId="77777777" w:rsidR="00381298" w:rsidRPr="00424C02" w:rsidRDefault="00381298" w:rsidP="00901D3F">
            <w:pPr>
              <w:ind w:right="114"/>
              <w:jc w:val="right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left w:val="nil"/>
              <w:right w:val="nil"/>
            </w:tcBorders>
            <w:vAlign w:val="bottom"/>
          </w:tcPr>
          <w:tbl>
            <w:tblPr>
              <w:tblW w:w="484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240"/>
              <w:gridCol w:w="284"/>
              <w:gridCol w:w="283"/>
              <w:gridCol w:w="284"/>
              <w:gridCol w:w="283"/>
              <w:gridCol w:w="1474"/>
            </w:tblGrid>
            <w:tr w:rsidR="00F55E3B" w:rsidRPr="00424C02" w14:paraId="165BDEEC" w14:textId="77777777" w:rsidTr="00F55E3B">
              <w:trPr>
                <w:cantSplit/>
                <w:trHeight w:val="23"/>
              </w:trPr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154015E3" w14:textId="77777777" w:rsidR="00F55E3B" w:rsidRPr="00276976" w:rsidRDefault="00F55E3B" w:rsidP="00901D3F">
                  <w:pPr>
                    <w:rPr>
                      <w:sz w:val="22"/>
                      <w:szCs w:val="22"/>
                    </w:rPr>
                  </w:pPr>
                  <w:r w:rsidRPr="00276976">
                    <w:rPr>
                      <w:sz w:val="22"/>
                      <w:szCs w:val="22"/>
                    </w:rPr>
                    <w:t>Код налогового органа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94629B" w14:textId="77777777" w:rsidR="00F55E3B" w:rsidRPr="00276976" w:rsidRDefault="00F55E3B" w:rsidP="00901D3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97B68B" w14:textId="77777777" w:rsidR="00F55E3B" w:rsidRPr="00276976" w:rsidRDefault="00F55E3B" w:rsidP="00901D3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42AAFD" w14:textId="77777777" w:rsidR="00F55E3B" w:rsidRPr="00276976" w:rsidRDefault="00F55E3B" w:rsidP="00901D3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A6AA77" w14:textId="77777777" w:rsidR="00F55E3B" w:rsidRPr="00276976" w:rsidRDefault="00F55E3B" w:rsidP="00901D3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04E66922" w14:textId="77777777" w:rsidR="00F55E3B" w:rsidRPr="00276976" w:rsidRDefault="00F55E3B" w:rsidP="00901D3F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D83C598" w14:textId="77777777" w:rsidR="00381298" w:rsidRPr="00424C02" w:rsidRDefault="00381298" w:rsidP="00901D3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49BAF47" w14:textId="77777777" w:rsidR="00276976" w:rsidRPr="00276976" w:rsidRDefault="00276976">
      <w:pPr>
        <w:rPr>
          <w:sz w:val="6"/>
          <w:szCs w:val="6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850"/>
        <w:gridCol w:w="142"/>
        <w:gridCol w:w="4820"/>
      </w:tblGrid>
      <w:tr w:rsidR="00276976" w:rsidRPr="00424C02" w14:paraId="663432C8" w14:textId="77777777" w:rsidTr="00276976">
        <w:trPr>
          <w:cantSplit/>
          <w:trHeight w:val="23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02697" w14:textId="77777777" w:rsidR="00276976" w:rsidRPr="00424C02" w:rsidRDefault="00276976" w:rsidP="00901D3F">
            <w:pPr>
              <w:rPr>
                <w:sz w:val="24"/>
                <w:szCs w:val="24"/>
              </w:rPr>
            </w:pPr>
            <w:r w:rsidRPr="00424C02">
              <w:rPr>
                <w:sz w:val="24"/>
                <w:szCs w:val="24"/>
              </w:rPr>
              <w:t>ИНН</w:t>
            </w:r>
            <w:r w:rsidR="00DA34EE">
              <w:rPr>
                <w:rStyle w:val="aa"/>
                <w:sz w:val="24"/>
                <w:szCs w:val="24"/>
              </w:rPr>
              <w:footnoteReference w:id="2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522A3" w14:textId="77777777" w:rsidR="00276976" w:rsidRPr="00424C02" w:rsidRDefault="00276976" w:rsidP="00901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E6809" w14:textId="77777777" w:rsidR="00276976" w:rsidRPr="00424C02" w:rsidRDefault="00276976" w:rsidP="00901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9EA2D" w14:textId="77777777" w:rsidR="00276976" w:rsidRPr="00424C02" w:rsidRDefault="00276976" w:rsidP="00901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9A713" w14:textId="77777777" w:rsidR="00276976" w:rsidRPr="00424C02" w:rsidRDefault="00276976" w:rsidP="00901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B5EDD" w14:textId="77777777" w:rsidR="00276976" w:rsidRPr="00424C02" w:rsidRDefault="00276976" w:rsidP="00901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331C1" w14:textId="77777777" w:rsidR="00276976" w:rsidRPr="00424C02" w:rsidRDefault="00276976" w:rsidP="00901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8A169" w14:textId="77777777" w:rsidR="00276976" w:rsidRPr="00424C02" w:rsidRDefault="00276976" w:rsidP="00901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5335B" w14:textId="77777777" w:rsidR="00276976" w:rsidRPr="00424C02" w:rsidRDefault="00276976" w:rsidP="00901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FE76C" w14:textId="77777777" w:rsidR="00276976" w:rsidRPr="00424C02" w:rsidRDefault="00276976" w:rsidP="00901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E115E" w14:textId="77777777" w:rsidR="00276976" w:rsidRPr="00424C02" w:rsidRDefault="00276976" w:rsidP="00901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0E1D3C29" w14:textId="77777777" w:rsidR="00276976" w:rsidRPr="00424C02" w:rsidRDefault="00276976" w:rsidP="00901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9B1DC" w14:textId="77777777" w:rsidR="00276976" w:rsidRPr="00424C02" w:rsidRDefault="00276976" w:rsidP="00901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bottom"/>
          </w:tcPr>
          <w:p w14:paraId="2D490AE8" w14:textId="77777777" w:rsidR="00276976" w:rsidRPr="00424C02" w:rsidRDefault="00276976" w:rsidP="00901D3F">
            <w:pPr>
              <w:rPr>
                <w:sz w:val="24"/>
                <w:szCs w:val="24"/>
              </w:rPr>
            </w:pPr>
          </w:p>
        </w:tc>
      </w:tr>
    </w:tbl>
    <w:p w14:paraId="7B8D0DF3" w14:textId="77777777" w:rsidR="00276976" w:rsidRPr="00276976" w:rsidRDefault="00276976">
      <w:pPr>
        <w:rPr>
          <w:sz w:val="6"/>
          <w:szCs w:val="6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134"/>
        <w:gridCol w:w="142"/>
        <w:gridCol w:w="4820"/>
      </w:tblGrid>
      <w:tr w:rsidR="00276976" w:rsidRPr="00424C02" w14:paraId="011B5589" w14:textId="77777777" w:rsidTr="00276976">
        <w:trPr>
          <w:cantSplit/>
          <w:trHeight w:val="23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D27AC" w14:textId="77777777" w:rsidR="00276976" w:rsidRPr="00331ED8" w:rsidRDefault="00276976" w:rsidP="00901D3F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КПП</w:t>
            </w:r>
            <w:r w:rsidR="00DA34EE">
              <w:rPr>
                <w:rStyle w:val="aa"/>
                <w:sz w:val="24"/>
                <w:szCs w:val="24"/>
              </w:rPr>
              <w:footnoteReference w:id="3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7F031" w14:textId="77777777" w:rsidR="00276976" w:rsidRPr="00424C02" w:rsidRDefault="00276976" w:rsidP="00901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64145" w14:textId="77777777" w:rsidR="00276976" w:rsidRPr="00424C02" w:rsidRDefault="00276976" w:rsidP="00901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2DA1E" w14:textId="77777777" w:rsidR="00276976" w:rsidRPr="00424C02" w:rsidRDefault="00276976" w:rsidP="00901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69A05" w14:textId="77777777" w:rsidR="00276976" w:rsidRPr="00424C02" w:rsidRDefault="00276976" w:rsidP="00901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FABF3" w14:textId="77777777" w:rsidR="00276976" w:rsidRPr="00424C02" w:rsidRDefault="00276976" w:rsidP="00901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4661E" w14:textId="77777777" w:rsidR="00276976" w:rsidRPr="00424C02" w:rsidRDefault="00276976" w:rsidP="00901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E4266" w14:textId="77777777" w:rsidR="00276976" w:rsidRPr="00424C02" w:rsidRDefault="00276976" w:rsidP="00901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6110F" w14:textId="77777777" w:rsidR="00276976" w:rsidRPr="00424C02" w:rsidRDefault="00276976" w:rsidP="00901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9234C" w14:textId="77777777" w:rsidR="00276976" w:rsidRPr="00424C02" w:rsidRDefault="00276976" w:rsidP="00901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16BF2F2" w14:textId="77777777" w:rsidR="00276976" w:rsidRPr="00424C02" w:rsidRDefault="00276976" w:rsidP="00901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43409" w14:textId="77777777" w:rsidR="00276976" w:rsidRPr="00424C02" w:rsidRDefault="00276976" w:rsidP="00901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bottom"/>
          </w:tcPr>
          <w:p w14:paraId="1A5D1C82" w14:textId="77777777" w:rsidR="00276976" w:rsidRPr="00424C02" w:rsidRDefault="00276976" w:rsidP="00901D3F">
            <w:pPr>
              <w:rPr>
                <w:sz w:val="24"/>
                <w:szCs w:val="24"/>
              </w:rPr>
            </w:pPr>
          </w:p>
        </w:tc>
      </w:tr>
    </w:tbl>
    <w:p w14:paraId="10AD25FD" w14:textId="77777777" w:rsidR="00B57630" w:rsidRDefault="00B57630">
      <w:pPr>
        <w:spacing w:before="120" w:after="60"/>
        <w:jc w:val="center"/>
        <w:rPr>
          <w:b/>
          <w:bCs/>
          <w:sz w:val="24"/>
          <w:szCs w:val="24"/>
        </w:rPr>
      </w:pPr>
    </w:p>
    <w:p w14:paraId="5D971DBF" w14:textId="77777777" w:rsidR="00733D75" w:rsidRPr="00D63C74" w:rsidRDefault="00733D75" w:rsidP="00D63C74">
      <w:pPr>
        <w:spacing w:before="120" w:after="60"/>
        <w:jc w:val="center"/>
        <w:rPr>
          <w:b/>
          <w:bCs/>
          <w:sz w:val="24"/>
          <w:szCs w:val="24"/>
        </w:rPr>
      </w:pPr>
    </w:p>
    <w:p w14:paraId="095D0EA1" w14:textId="77777777" w:rsidR="00D63C74" w:rsidRPr="00D63C74" w:rsidRDefault="00D63C74" w:rsidP="00D63C74">
      <w:pPr>
        <w:spacing w:before="120" w:after="60"/>
        <w:jc w:val="center"/>
        <w:rPr>
          <w:b/>
          <w:bCs/>
          <w:caps/>
          <w:sz w:val="24"/>
          <w:szCs w:val="24"/>
        </w:rPr>
      </w:pPr>
      <w:r w:rsidRPr="00781868">
        <w:rPr>
          <w:b/>
          <w:bCs/>
          <w:sz w:val="24"/>
          <w:szCs w:val="24"/>
        </w:rPr>
        <w:t>СВЕДЕНИЯ</w:t>
      </w:r>
      <w:r w:rsidRPr="00781868">
        <w:rPr>
          <w:b/>
          <w:bCs/>
          <w:caps/>
          <w:sz w:val="24"/>
          <w:szCs w:val="24"/>
        </w:rPr>
        <w:t xml:space="preserve"> о фактах первичной </w:t>
      </w:r>
      <w:r w:rsidRPr="00D63C74">
        <w:rPr>
          <w:b/>
          <w:bCs/>
          <w:caps/>
          <w:sz w:val="24"/>
          <w:szCs w:val="24"/>
        </w:rPr>
        <w:t>выдачи паспорта гражданина Российской Федерации, удостоверяющего личность гражданина Российской Федерации за пределами территории Российской Федерации, выдачи в дополнение к действующему или замены указанного паспорта и об изменениях персональных данных, содержащихся во вновь выданном паспорте</w:t>
      </w:r>
      <w:r>
        <w:rPr>
          <w:b/>
          <w:bCs/>
          <w:caps/>
          <w:sz w:val="24"/>
          <w:szCs w:val="24"/>
        </w:rPr>
        <w:t>,</w:t>
      </w:r>
      <w:r w:rsidRPr="00D63C74">
        <w:rPr>
          <w:b/>
          <w:bCs/>
          <w:caps/>
          <w:sz w:val="24"/>
          <w:szCs w:val="24"/>
        </w:rPr>
        <w:t xml:space="preserve"> </w:t>
      </w:r>
      <w:r>
        <w:rPr>
          <w:b/>
          <w:bCs/>
          <w:caps/>
          <w:sz w:val="24"/>
          <w:szCs w:val="24"/>
        </w:rPr>
        <w:t xml:space="preserve">И </w:t>
      </w:r>
      <w:r w:rsidRPr="00D63C74">
        <w:rPr>
          <w:b/>
          <w:bCs/>
          <w:caps/>
          <w:sz w:val="24"/>
          <w:szCs w:val="24"/>
        </w:rPr>
        <w:t>о фактах подачи гражданином заявления об объявлении паспорта гражданина Российской Федерации, удостоверяющего личность гражданина Российской Федерации за пределами территории Российской Федерации, недействительным в связи с его утратой</w:t>
      </w:r>
    </w:p>
    <w:p w14:paraId="5206F760" w14:textId="77777777" w:rsidR="00D63C74" w:rsidRPr="00D63C74" w:rsidRDefault="00D63C74" w:rsidP="00D63C74">
      <w:pPr>
        <w:spacing w:before="120" w:after="60"/>
        <w:jc w:val="center"/>
        <w:rPr>
          <w:b/>
          <w:bCs/>
          <w:caps/>
          <w:sz w:val="24"/>
          <w:szCs w:val="24"/>
        </w:rPr>
      </w:pPr>
    </w:p>
    <w:p w14:paraId="704D0340" w14:textId="77777777" w:rsidR="00F30DE0" w:rsidRDefault="00F30DE0">
      <w:pPr>
        <w:spacing w:after="60"/>
        <w:jc w:val="center"/>
        <w:rPr>
          <w:b/>
          <w:bCs/>
          <w:sz w:val="22"/>
          <w:szCs w:val="22"/>
        </w:rPr>
      </w:pPr>
    </w:p>
    <w:p w14:paraId="5582A53C" w14:textId="77777777" w:rsidR="00FD7B7F" w:rsidRDefault="00FD7B7F">
      <w:pPr>
        <w:spacing w:after="60"/>
        <w:jc w:val="center"/>
        <w:rPr>
          <w:b/>
          <w:bCs/>
          <w:sz w:val="22"/>
          <w:szCs w:val="22"/>
        </w:rPr>
      </w:pPr>
    </w:p>
    <w:p w14:paraId="1009D9B9" w14:textId="77777777" w:rsidR="00FD7B7F" w:rsidRDefault="00FD7B7F">
      <w:pPr>
        <w:spacing w:after="60"/>
        <w:jc w:val="center"/>
        <w:rPr>
          <w:b/>
          <w:bCs/>
          <w:sz w:val="22"/>
          <w:szCs w:val="22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83"/>
        <w:gridCol w:w="4961"/>
        <w:gridCol w:w="3261"/>
      </w:tblGrid>
      <w:tr w:rsidR="00487E0E" w:rsidRPr="00B2372B" w14:paraId="229FFE94" w14:textId="77777777" w:rsidTr="00325D29">
        <w:trPr>
          <w:cantSplit/>
          <w:trHeight w:hRule="exact" w:val="305"/>
        </w:trPr>
        <w:tc>
          <w:tcPr>
            <w:tcW w:w="158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4F24966" w14:textId="77777777" w:rsidR="00487E0E" w:rsidRPr="00B2372B" w:rsidRDefault="00021F32" w:rsidP="00325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предоставления сведений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BAED" w14:textId="77777777" w:rsidR="00487E0E" w:rsidRPr="00B2372B" w:rsidRDefault="00487E0E" w:rsidP="0093530C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6DED04" w14:textId="77777777" w:rsidR="00487E0E" w:rsidRPr="00325D29" w:rsidRDefault="00487E0E" w:rsidP="001A7931">
            <w:pPr>
              <w:rPr>
                <w:sz w:val="22"/>
                <w:szCs w:val="22"/>
              </w:rPr>
            </w:pPr>
            <w:r w:rsidRPr="00325D29">
              <w:rPr>
                <w:sz w:val="22"/>
                <w:szCs w:val="22"/>
              </w:rPr>
              <w:t xml:space="preserve">первичная выдача </w:t>
            </w:r>
            <w:r w:rsidR="001A7931">
              <w:rPr>
                <w:sz w:val="22"/>
                <w:szCs w:val="22"/>
              </w:rPr>
              <w:t>паспорта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3D2A80E7" w14:textId="77777777" w:rsidR="00487E0E" w:rsidRPr="00325D29" w:rsidRDefault="00487E0E" w:rsidP="001B5F69">
            <w:pPr>
              <w:rPr>
                <w:sz w:val="22"/>
                <w:szCs w:val="22"/>
              </w:rPr>
            </w:pPr>
          </w:p>
        </w:tc>
      </w:tr>
      <w:tr w:rsidR="00487E0E" w:rsidRPr="00B2372B" w14:paraId="499F740A" w14:textId="77777777" w:rsidTr="00325D29">
        <w:trPr>
          <w:cantSplit/>
          <w:trHeight w:hRule="exact" w:val="305"/>
        </w:trPr>
        <w:tc>
          <w:tcPr>
            <w:tcW w:w="1588" w:type="dxa"/>
            <w:vMerge/>
            <w:tcBorders>
              <w:left w:val="nil"/>
              <w:right w:val="single" w:sz="4" w:space="0" w:color="auto"/>
            </w:tcBorders>
          </w:tcPr>
          <w:p w14:paraId="6EF63361" w14:textId="77777777" w:rsidR="00487E0E" w:rsidRPr="00B2372B" w:rsidRDefault="00487E0E" w:rsidP="009353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F23E" w14:textId="77777777" w:rsidR="00487E0E" w:rsidRPr="004664E9" w:rsidRDefault="00487E0E" w:rsidP="0093530C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E324D7" w14:textId="77777777" w:rsidR="00487E0E" w:rsidRPr="00325D29" w:rsidRDefault="001B5F69" w:rsidP="001B5F69">
            <w:pPr>
              <w:rPr>
                <w:sz w:val="22"/>
                <w:szCs w:val="22"/>
              </w:rPr>
            </w:pPr>
            <w:r w:rsidRPr="00325D29">
              <w:rPr>
                <w:sz w:val="22"/>
                <w:szCs w:val="22"/>
              </w:rPr>
              <w:t xml:space="preserve">выдача в дополнение к действующему </w:t>
            </w:r>
            <w:r w:rsidR="001A7931">
              <w:rPr>
                <w:sz w:val="22"/>
                <w:szCs w:val="22"/>
              </w:rPr>
              <w:t>паспорту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  <w:vAlign w:val="center"/>
          </w:tcPr>
          <w:p w14:paraId="260930BC" w14:textId="77777777" w:rsidR="00487E0E" w:rsidRPr="00325D29" w:rsidRDefault="00487E0E" w:rsidP="00337BCF">
            <w:pPr>
              <w:jc w:val="center"/>
              <w:rPr>
                <w:sz w:val="22"/>
                <w:szCs w:val="22"/>
              </w:rPr>
            </w:pPr>
            <w:r w:rsidRPr="00325D29">
              <w:rPr>
                <w:sz w:val="22"/>
                <w:szCs w:val="22"/>
              </w:rPr>
              <w:t>(нужное отметить знаком «</w:t>
            </w:r>
            <w:r w:rsidRPr="00325D29">
              <w:rPr>
                <w:sz w:val="22"/>
                <w:szCs w:val="22"/>
                <w:lang w:val="en-US"/>
              </w:rPr>
              <w:t>V</w:t>
            </w:r>
            <w:r w:rsidRPr="00325D29">
              <w:rPr>
                <w:sz w:val="22"/>
                <w:szCs w:val="22"/>
              </w:rPr>
              <w:t>»)</w:t>
            </w:r>
          </w:p>
        </w:tc>
      </w:tr>
      <w:tr w:rsidR="00487E0E" w:rsidRPr="00B2372B" w14:paraId="6458B607" w14:textId="77777777" w:rsidTr="00325D29">
        <w:trPr>
          <w:cantSplit/>
          <w:trHeight w:hRule="exact" w:val="305"/>
        </w:trPr>
        <w:tc>
          <w:tcPr>
            <w:tcW w:w="1588" w:type="dxa"/>
            <w:vMerge/>
            <w:tcBorders>
              <w:left w:val="nil"/>
              <w:right w:val="single" w:sz="4" w:space="0" w:color="auto"/>
            </w:tcBorders>
          </w:tcPr>
          <w:p w14:paraId="05337203" w14:textId="77777777" w:rsidR="00487E0E" w:rsidRPr="00B2372B" w:rsidRDefault="00487E0E" w:rsidP="009353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906B" w14:textId="77777777" w:rsidR="00487E0E" w:rsidRPr="004664E9" w:rsidRDefault="00487E0E" w:rsidP="0093530C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161C9C" w14:textId="77777777" w:rsidR="00487E0E" w:rsidRPr="00325D29" w:rsidRDefault="001B5F69" w:rsidP="001B5F69">
            <w:pPr>
              <w:rPr>
                <w:sz w:val="22"/>
                <w:szCs w:val="22"/>
              </w:rPr>
            </w:pPr>
            <w:r w:rsidRPr="00325D29">
              <w:rPr>
                <w:sz w:val="22"/>
                <w:szCs w:val="22"/>
              </w:rPr>
              <w:t xml:space="preserve">замена </w:t>
            </w:r>
            <w:r w:rsidR="001A7931">
              <w:rPr>
                <w:sz w:val="22"/>
                <w:szCs w:val="22"/>
              </w:rPr>
              <w:t>паспорта</w:t>
            </w: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14:paraId="485447F1" w14:textId="77777777" w:rsidR="00487E0E" w:rsidRPr="00325D29" w:rsidRDefault="00487E0E" w:rsidP="001B5F69">
            <w:pPr>
              <w:rPr>
                <w:sz w:val="22"/>
                <w:szCs w:val="22"/>
              </w:rPr>
            </w:pPr>
          </w:p>
        </w:tc>
      </w:tr>
      <w:tr w:rsidR="00487E0E" w:rsidRPr="00B2372B" w14:paraId="4278F37A" w14:textId="77777777" w:rsidTr="00325D29">
        <w:trPr>
          <w:cantSplit/>
          <w:trHeight w:hRule="exact" w:val="305"/>
        </w:trPr>
        <w:tc>
          <w:tcPr>
            <w:tcW w:w="158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A4C08CE" w14:textId="77777777" w:rsidR="00487E0E" w:rsidRPr="00B2372B" w:rsidRDefault="00487E0E" w:rsidP="009353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8DA5" w14:textId="77777777" w:rsidR="00487E0E" w:rsidRPr="004664E9" w:rsidRDefault="00487E0E" w:rsidP="0093530C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18BF5E" w14:textId="77777777" w:rsidR="00487E0E" w:rsidRPr="00325D29" w:rsidRDefault="001B5F69" w:rsidP="001B5F69">
            <w:pPr>
              <w:rPr>
                <w:sz w:val="22"/>
                <w:szCs w:val="22"/>
              </w:rPr>
            </w:pPr>
            <w:r w:rsidRPr="00325D29">
              <w:rPr>
                <w:sz w:val="22"/>
                <w:szCs w:val="22"/>
              </w:rPr>
              <w:t xml:space="preserve">заявление об утрате </w:t>
            </w:r>
            <w:r w:rsidR="001A7931">
              <w:rPr>
                <w:sz w:val="22"/>
                <w:szCs w:val="22"/>
              </w:rPr>
              <w:t>паспорта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54725D7A" w14:textId="77777777" w:rsidR="00487E0E" w:rsidRPr="00325D29" w:rsidRDefault="00487E0E" w:rsidP="001B5F69">
            <w:pPr>
              <w:rPr>
                <w:sz w:val="22"/>
                <w:szCs w:val="22"/>
              </w:rPr>
            </w:pPr>
          </w:p>
        </w:tc>
      </w:tr>
    </w:tbl>
    <w:p w14:paraId="35216736" w14:textId="77777777" w:rsidR="00A02AAD" w:rsidRDefault="00A02AAD">
      <w:pPr>
        <w:spacing w:after="60"/>
        <w:jc w:val="center"/>
        <w:rPr>
          <w:b/>
          <w:bCs/>
          <w:sz w:val="22"/>
          <w:szCs w:val="22"/>
        </w:rPr>
      </w:pPr>
    </w:p>
    <w:p w14:paraId="5D815EED" w14:textId="77777777" w:rsidR="00337BCF" w:rsidRDefault="00337BCF">
      <w:pPr>
        <w:spacing w:after="60"/>
        <w:jc w:val="center"/>
        <w:rPr>
          <w:b/>
          <w:bCs/>
          <w:sz w:val="22"/>
          <w:szCs w:val="22"/>
        </w:rPr>
      </w:pPr>
    </w:p>
    <w:p w14:paraId="4723A1E8" w14:textId="77777777" w:rsidR="00A02AAD" w:rsidRDefault="00A02AAD">
      <w:pPr>
        <w:spacing w:after="60"/>
        <w:jc w:val="center"/>
        <w:rPr>
          <w:b/>
          <w:bCs/>
          <w:sz w:val="22"/>
          <w:szCs w:val="22"/>
        </w:rPr>
      </w:pPr>
    </w:p>
    <w:p w14:paraId="3D072C21" w14:textId="77777777" w:rsidR="00733D75" w:rsidRPr="0076530C" w:rsidRDefault="00856B9F" w:rsidP="00D074A4">
      <w:pPr>
        <w:pStyle w:val="1"/>
        <w:spacing w:before="0" w:after="0"/>
        <w:jc w:val="right"/>
        <w:rPr>
          <w:rFonts w:ascii="Times New Roman" w:hAnsi="Times New Roman" w:cs="Times New Roman"/>
          <w:bCs w:val="0"/>
          <w:sz w:val="24"/>
          <w:szCs w:val="24"/>
        </w:rPr>
      </w:pPr>
      <w:r>
        <w:rPr>
          <w:b w:val="0"/>
          <w:bCs w:val="0"/>
          <w:sz w:val="22"/>
          <w:szCs w:val="22"/>
        </w:rPr>
        <w:br w:type="page"/>
      </w:r>
      <w:r w:rsidR="00D074A4">
        <w:rPr>
          <w:rFonts w:ascii="Times New Roman" w:hAnsi="Times New Roman" w:cs="Times New Roman"/>
          <w:bCs w:val="0"/>
          <w:sz w:val="24"/>
          <w:szCs w:val="24"/>
        </w:rPr>
        <w:lastRenderedPageBreak/>
        <w:t>ЛИСТ А</w:t>
      </w:r>
    </w:p>
    <w:p w14:paraId="5734C893" w14:textId="77777777" w:rsidR="00D0398F" w:rsidRPr="00121537" w:rsidRDefault="00B01B34" w:rsidP="00D074A4">
      <w:pPr>
        <w:ind w:left="567" w:right="849"/>
        <w:jc w:val="center"/>
        <w:rPr>
          <w:b/>
          <w:bCs/>
          <w:sz w:val="24"/>
          <w:szCs w:val="24"/>
        </w:rPr>
      </w:pPr>
      <w:r w:rsidRPr="0086444E">
        <w:rPr>
          <w:b/>
          <w:bCs/>
          <w:sz w:val="24"/>
          <w:szCs w:val="24"/>
        </w:rPr>
        <w:t xml:space="preserve">Сведения о </w:t>
      </w:r>
      <w:r w:rsidR="00D0398F" w:rsidRPr="0086444E">
        <w:rPr>
          <w:b/>
          <w:bCs/>
          <w:sz w:val="24"/>
          <w:szCs w:val="24"/>
        </w:rPr>
        <w:t>первичной выдач</w:t>
      </w:r>
      <w:r w:rsidRPr="0086444E">
        <w:rPr>
          <w:b/>
          <w:bCs/>
          <w:sz w:val="24"/>
          <w:szCs w:val="24"/>
        </w:rPr>
        <w:t>е</w:t>
      </w:r>
      <w:r w:rsidR="00D0398F" w:rsidRPr="0086444E">
        <w:rPr>
          <w:b/>
          <w:bCs/>
          <w:sz w:val="24"/>
          <w:szCs w:val="24"/>
        </w:rPr>
        <w:t xml:space="preserve"> паспорта гражданина Российской Федерации, удост</w:t>
      </w:r>
      <w:r w:rsidR="00D0398F" w:rsidRPr="00121537">
        <w:rPr>
          <w:b/>
          <w:bCs/>
          <w:sz w:val="24"/>
          <w:szCs w:val="24"/>
        </w:rPr>
        <w:t>оверяющего личность гражданина Российской Федерации за пределами территории</w:t>
      </w:r>
      <w:r w:rsidR="00997230" w:rsidRPr="00121537">
        <w:rPr>
          <w:b/>
          <w:bCs/>
          <w:sz w:val="24"/>
          <w:szCs w:val="24"/>
        </w:rPr>
        <w:t> </w:t>
      </w:r>
      <w:r w:rsidR="00D0398F" w:rsidRPr="00121537">
        <w:rPr>
          <w:b/>
          <w:bCs/>
          <w:sz w:val="24"/>
          <w:szCs w:val="24"/>
        </w:rPr>
        <w:t>Российской Федерации, выдачи в дополнение к действующему или</w:t>
      </w:r>
      <w:r w:rsidR="00997230" w:rsidRPr="00121537">
        <w:rPr>
          <w:b/>
          <w:bCs/>
          <w:sz w:val="24"/>
          <w:szCs w:val="24"/>
        </w:rPr>
        <w:t> </w:t>
      </w:r>
      <w:r w:rsidR="00D0398F" w:rsidRPr="00121537">
        <w:rPr>
          <w:b/>
          <w:bCs/>
          <w:sz w:val="24"/>
          <w:szCs w:val="24"/>
        </w:rPr>
        <w:t>замены</w:t>
      </w:r>
      <w:r w:rsidR="00997230" w:rsidRPr="00121537">
        <w:rPr>
          <w:b/>
          <w:bCs/>
          <w:sz w:val="24"/>
          <w:szCs w:val="24"/>
        </w:rPr>
        <w:t> </w:t>
      </w:r>
      <w:r w:rsidR="00D0398F" w:rsidRPr="00121537">
        <w:rPr>
          <w:b/>
          <w:bCs/>
          <w:sz w:val="24"/>
          <w:szCs w:val="24"/>
        </w:rPr>
        <w:t>указанного паспорта и об измен</w:t>
      </w:r>
      <w:r w:rsidR="009828D1" w:rsidRPr="00121537">
        <w:rPr>
          <w:b/>
          <w:bCs/>
          <w:sz w:val="24"/>
          <w:szCs w:val="24"/>
        </w:rPr>
        <w:t>е</w:t>
      </w:r>
      <w:r w:rsidR="00D0398F" w:rsidRPr="00121537">
        <w:rPr>
          <w:b/>
          <w:bCs/>
          <w:sz w:val="24"/>
          <w:szCs w:val="24"/>
        </w:rPr>
        <w:t>ниях персональных данных, содержащихся</w:t>
      </w:r>
      <w:r w:rsidR="00997230" w:rsidRPr="00121537">
        <w:rPr>
          <w:b/>
          <w:bCs/>
          <w:sz w:val="24"/>
          <w:szCs w:val="24"/>
        </w:rPr>
        <w:t> </w:t>
      </w:r>
      <w:r w:rsidR="00D0398F" w:rsidRPr="00121537">
        <w:rPr>
          <w:b/>
          <w:bCs/>
          <w:sz w:val="24"/>
          <w:szCs w:val="24"/>
        </w:rPr>
        <w:t>во вновь выданном</w:t>
      </w:r>
      <w:r w:rsidR="00997230" w:rsidRPr="00121537">
        <w:rPr>
          <w:b/>
          <w:bCs/>
          <w:sz w:val="24"/>
          <w:szCs w:val="24"/>
        </w:rPr>
        <w:t> </w:t>
      </w:r>
      <w:r w:rsidR="00D0398F" w:rsidRPr="00121537">
        <w:rPr>
          <w:b/>
          <w:bCs/>
          <w:sz w:val="24"/>
          <w:szCs w:val="24"/>
        </w:rPr>
        <w:t>паспорте</w:t>
      </w:r>
    </w:p>
    <w:p w14:paraId="1EFFA066" w14:textId="77777777" w:rsidR="00877EAC" w:rsidRPr="00121537" w:rsidRDefault="00D074A4" w:rsidP="0076530C">
      <w:pPr>
        <w:pStyle w:val="2"/>
        <w:spacing w:before="120"/>
        <w:jc w:val="right"/>
        <w:rPr>
          <w:rFonts w:ascii="Times New Roman" w:hAnsi="Times New Roman" w:cs="Times New Roman"/>
          <w:bCs w:val="0"/>
          <w:sz w:val="22"/>
          <w:szCs w:val="22"/>
        </w:rPr>
      </w:pPr>
      <w:r w:rsidRPr="00121537">
        <w:rPr>
          <w:rFonts w:ascii="Times New Roman" w:hAnsi="Times New Roman" w:cs="Times New Roman"/>
          <w:bCs w:val="0"/>
          <w:sz w:val="22"/>
          <w:szCs w:val="22"/>
        </w:rPr>
        <w:t xml:space="preserve">Страница </w:t>
      </w:r>
      <w:r w:rsidR="00CD6422" w:rsidRPr="00121537">
        <w:rPr>
          <w:rFonts w:ascii="Times New Roman" w:hAnsi="Times New Roman" w:cs="Times New Roman"/>
          <w:bCs w:val="0"/>
          <w:sz w:val="22"/>
          <w:szCs w:val="22"/>
        </w:rPr>
        <w:t>А</w:t>
      </w:r>
      <w:r w:rsidRPr="00121537">
        <w:rPr>
          <w:rFonts w:ascii="Times New Roman" w:hAnsi="Times New Roman" w:cs="Times New Roman"/>
          <w:bCs w:val="0"/>
          <w:sz w:val="22"/>
          <w:szCs w:val="22"/>
        </w:rPr>
        <w:t>1</w:t>
      </w:r>
    </w:p>
    <w:p w14:paraId="4FB9193C" w14:textId="387D68DC" w:rsidR="00431656" w:rsidRPr="00121537" w:rsidRDefault="000F1D33" w:rsidP="009828D1">
      <w:pPr>
        <w:rPr>
          <w:b/>
          <w:sz w:val="22"/>
          <w:szCs w:val="22"/>
        </w:rPr>
      </w:pPr>
      <w:r w:rsidRPr="00121537">
        <w:rPr>
          <w:b/>
          <w:bCs/>
          <w:sz w:val="22"/>
          <w:szCs w:val="22"/>
        </w:rPr>
        <w:t>1.</w:t>
      </w:r>
      <w:r w:rsidR="00AA627F" w:rsidRPr="00121537">
        <w:rPr>
          <w:b/>
          <w:bCs/>
          <w:sz w:val="22"/>
          <w:szCs w:val="22"/>
        </w:rPr>
        <w:t> </w:t>
      </w:r>
      <w:r w:rsidR="00480DB6" w:rsidRPr="00121537">
        <w:rPr>
          <w:b/>
          <w:bCs/>
          <w:sz w:val="22"/>
          <w:szCs w:val="22"/>
        </w:rPr>
        <w:t xml:space="preserve">Сведения о </w:t>
      </w:r>
      <w:r w:rsidRPr="00121537">
        <w:rPr>
          <w:b/>
          <w:bCs/>
          <w:sz w:val="22"/>
          <w:szCs w:val="22"/>
        </w:rPr>
        <w:t>лиц</w:t>
      </w:r>
      <w:r w:rsidR="00480DB6" w:rsidRPr="00121537">
        <w:rPr>
          <w:b/>
          <w:bCs/>
          <w:sz w:val="22"/>
          <w:szCs w:val="22"/>
        </w:rPr>
        <w:t>е</w:t>
      </w:r>
      <w:r w:rsidRPr="00121537">
        <w:rPr>
          <w:b/>
          <w:sz w:val="22"/>
          <w:szCs w:val="22"/>
        </w:rPr>
        <w:t>, которому выдан (</w:t>
      </w:r>
      <w:r w:rsidR="00B06E1A" w:rsidRPr="00121537">
        <w:rPr>
          <w:b/>
          <w:sz w:val="22"/>
          <w:szCs w:val="22"/>
        </w:rPr>
        <w:t xml:space="preserve">выдан в дополнение к действующему, </w:t>
      </w:r>
      <w:r w:rsidRPr="00121537">
        <w:rPr>
          <w:b/>
          <w:sz w:val="22"/>
          <w:szCs w:val="22"/>
        </w:rPr>
        <w:t xml:space="preserve">заменен) </w:t>
      </w:r>
      <w:r w:rsidR="00D55AF5" w:rsidRPr="00121537">
        <w:rPr>
          <w:b/>
          <w:sz w:val="22"/>
          <w:szCs w:val="22"/>
        </w:rPr>
        <w:t>паспорт гражданина Российской Федерации</w:t>
      </w:r>
      <w:r w:rsidRPr="00121537">
        <w:rPr>
          <w:b/>
          <w:sz w:val="22"/>
          <w:szCs w:val="22"/>
        </w:rPr>
        <w:t>, удостоверяющий личность</w:t>
      </w:r>
      <w:r w:rsidR="00491874" w:rsidRPr="00121537">
        <w:rPr>
          <w:b/>
          <w:sz w:val="22"/>
          <w:szCs w:val="22"/>
        </w:rPr>
        <w:t xml:space="preserve"> гражданина Российской Федерации за пределами территории Российской</w:t>
      </w:r>
      <w:r w:rsidR="00321064" w:rsidRPr="00121537">
        <w:rPr>
          <w:b/>
          <w:sz w:val="22"/>
          <w:szCs w:val="22"/>
        </w:rPr>
        <w:t> </w:t>
      </w:r>
      <w:r w:rsidR="00491874" w:rsidRPr="00121537">
        <w:rPr>
          <w:b/>
          <w:sz w:val="22"/>
          <w:szCs w:val="22"/>
        </w:rPr>
        <w:t>Федерации</w:t>
      </w:r>
    </w:p>
    <w:tbl>
      <w:tblPr>
        <w:tblW w:w="101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"/>
        <w:gridCol w:w="236"/>
        <w:gridCol w:w="237"/>
        <w:gridCol w:w="238"/>
        <w:gridCol w:w="9"/>
        <w:gridCol w:w="230"/>
        <w:gridCol w:w="240"/>
        <w:gridCol w:w="241"/>
        <w:gridCol w:w="240"/>
        <w:gridCol w:w="240"/>
        <w:gridCol w:w="241"/>
        <w:gridCol w:w="240"/>
        <w:gridCol w:w="241"/>
        <w:gridCol w:w="241"/>
        <w:gridCol w:w="242"/>
        <w:gridCol w:w="243"/>
        <w:gridCol w:w="241"/>
        <w:gridCol w:w="6"/>
        <w:gridCol w:w="241"/>
        <w:gridCol w:w="242"/>
        <w:gridCol w:w="241"/>
        <w:gridCol w:w="242"/>
        <w:gridCol w:w="242"/>
        <w:gridCol w:w="241"/>
        <w:gridCol w:w="241"/>
        <w:gridCol w:w="242"/>
        <w:gridCol w:w="242"/>
        <w:gridCol w:w="241"/>
        <w:gridCol w:w="242"/>
        <w:gridCol w:w="242"/>
        <w:gridCol w:w="241"/>
        <w:gridCol w:w="242"/>
        <w:gridCol w:w="241"/>
        <w:gridCol w:w="241"/>
        <w:gridCol w:w="241"/>
        <w:gridCol w:w="242"/>
        <w:gridCol w:w="241"/>
        <w:gridCol w:w="241"/>
        <w:gridCol w:w="242"/>
        <w:gridCol w:w="241"/>
        <w:gridCol w:w="241"/>
        <w:gridCol w:w="242"/>
        <w:gridCol w:w="244"/>
        <w:gridCol w:w="241"/>
      </w:tblGrid>
      <w:tr w:rsidR="004854C9" w:rsidRPr="00121537" w14:paraId="5210DA5B" w14:textId="77777777" w:rsidTr="00017F8E">
        <w:trPr>
          <w:cantSplit/>
        </w:trPr>
        <w:tc>
          <w:tcPr>
            <w:tcW w:w="946" w:type="dxa"/>
            <w:gridSpan w:val="4"/>
            <w:vAlign w:val="center"/>
          </w:tcPr>
          <w:p w14:paraId="0B09E4C6" w14:textId="77777777" w:rsidR="004854C9" w:rsidRPr="00121537" w:rsidRDefault="004854C9" w:rsidP="00F75A76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1.1.</w:t>
            </w:r>
          </w:p>
        </w:tc>
        <w:tc>
          <w:tcPr>
            <w:tcW w:w="2648" w:type="dxa"/>
            <w:gridSpan w:val="12"/>
            <w:tcBorders>
              <w:right w:val="single" w:sz="4" w:space="0" w:color="auto"/>
            </w:tcBorders>
            <w:vAlign w:val="center"/>
          </w:tcPr>
          <w:p w14:paraId="159A2878" w14:textId="77777777" w:rsidR="004854C9" w:rsidRPr="00121537" w:rsidRDefault="004854C9" w:rsidP="005E0D6C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Фамилия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4155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4D7F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BF08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4ABB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C3F2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F6D9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DE2A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CA80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50CA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2960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3978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7228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3FE5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2C74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2626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48A2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5DF8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DB51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A5AB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5289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1B32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4DAB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6060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391D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D94A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B7DC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53CE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</w:tr>
      <w:tr w:rsidR="00304C10" w:rsidRPr="00121537" w14:paraId="2CAD83BC" w14:textId="77777777" w:rsidTr="00017F8E">
        <w:trPr>
          <w:cantSplit/>
        </w:trPr>
        <w:tc>
          <w:tcPr>
            <w:tcW w:w="3594" w:type="dxa"/>
            <w:gridSpan w:val="16"/>
            <w:vAlign w:val="center"/>
          </w:tcPr>
          <w:p w14:paraId="6B95AAB3" w14:textId="77777777" w:rsidR="00304C10" w:rsidRPr="00121537" w:rsidRDefault="00304C10" w:rsidP="00877EAC">
            <w:pPr>
              <w:rPr>
                <w:sz w:val="6"/>
                <w:szCs w:val="6"/>
              </w:rPr>
            </w:pPr>
          </w:p>
        </w:tc>
        <w:tc>
          <w:tcPr>
            <w:tcW w:w="6527" w:type="dxa"/>
            <w:gridSpan w:val="28"/>
            <w:tcBorders>
              <w:left w:val="nil"/>
            </w:tcBorders>
            <w:vAlign w:val="center"/>
          </w:tcPr>
          <w:p w14:paraId="67C28677" w14:textId="77777777" w:rsidR="00304C10" w:rsidRPr="00121537" w:rsidRDefault="00304C10" w:rsidP="00877EAC">
            <w:pPr>
              <w:rPr>
                <w:sz w:val="6"/>
                <w:szCs w:val="6"/>
              </w:rPr>
            </w:pPr>
          </w:p>
        </w:tc>
      </w:tr>
      <w:tr w:rsidR="004854C9" w:rsidRPr="00121537" w14:paraId="6EF075D3" w14:textId="77777777" w:rsidTr="00017F8E">
        <w:trPr>
          <w:cantSplit/>
        </w:trPr>
        <w:tc>
          <w:tcPr>
            <w:tcW w:w="946" w:type="dxa"/>
            <w:gridSpan w:val="4"/>
            <w:vAlign w:val="center"/>
          </w:tcPr>
          <w:p w14:paraId="17A38A7B" w14:textId="77777777" w:rsidR="004854C9" w:rsidRPr="00121537" w:rsidRDefault="004854C9" w:rsidP="00E517F8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1.2.</w:t>
            </w:r>
          </w:p>
        </w:tc>
        <w:tc>
          <w:tcPr>
            <w:tcW w:w="2648" w:type="dxa"/>
            <w:gridSpan w:val="12"/>
            <w:tcBorders>
              <w:right w:val="single" w:sz="4" w:space="0" w:color="auto"/>
            </w:tcBorders>
            <w:vAlign w:val="center"/>
          </w:tcPr>
          <w:p w14:paraId="78045996" w14:textId="77777777" w:rsidR="004854C9" w:rsidRPr="00121537" w:rsidRDefault="004854C9" w:rsidP="005E0D6C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Имя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C594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A2CC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3264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0EB4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EA34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C6C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9BC8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F489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2468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6E32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216B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FAFC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6BB8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20F8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D3F6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6698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DA72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F963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5116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983A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BDBD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DF3D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105C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7428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2176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7A2B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9658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</w:tr>
      <w:tr w:rsidR="00304C10" w:rsidRPr="00121537" w14:paraId="771129B8" w14:textId="77777777" w:rsidTr="00017F8E">
        <w:trPr>
          <w:cantSplit/>
        </w:trPr>
        <w:tc>
          <w:tcPr>
            <w:tcW w:w="3594" w:type="dxa"/>
            <w:gridSpan w:val="16"/>
            <w:vAlign w:val="center"/>
          </w:tcPr>
          <w:p w14:paraId="19E500E9" w14:textId="77777777" w:rsidR="00304C10" w:rsidRPr="00121537" w:rsidRDefault="00304C10" w:rsidP="00877EAC">
            <w:pPr>
              <w:rPr>
                <w:sz w:val="6"/>
                <w:szCs w:val="6"/>
              </w:rPr>
            </w:pPr>
          </w:p>
        </w:tc>
        <w:tc>
          <w:tcPr>
            <w:tcW w:w="6527" w:type="dxa"/>
            <w:gridSpan w:val="28"/>
            <w:tcBorders>
              <w:top w:val="single" w:sz="4" w:space="0" w:color="auto"/>
              <w:left w:val="nil"/>
            </w:tcBorders>
            <w:vAlign w:val="center"/>
          </w:tcPr>
          <w:p w14:paraId="0160BBCC" w14:textId="77777777" w:rsidR="00304C10" w:rsidRPr="00121537" w:rsidRDefault="00304C10" w:rsidP="00877EAC">
            <w:pPr>
              <w:rPr>
                <w:sz w:val="6"/>
                <w:szCs w:val="6"/>
              </w:rPr>
            </w:pPr>
          </w:p>
        </w:tc>
      </w:tr>
      <w:tr w:rsidR="004854C9" w:rsidRPr="00121537" w14:paraId="38D49598" w14:textId="77777777" w:rsidTr="00017F8E">
        <w:trPr>
          <w:cantSplit/>
        </w:trPr>
        <w:tc>
          <w:tcPr>
            <w:tcW w:w="946" w:type="dxa"/>
            <w:gridSpan w:val="4"/>
            <w:vAlign w:val="center"/>
          </w:tcPr>
          <w:p w14:paraId="687A62EA" w14:textId="77777777" w:rsidR="004854C9" w:rsidRPr="00121537" w:rsidRDefault="004854C9" w:rsidP="00E517F8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1.3.</w:t>
            </w:r>
          </w:p>
        </w:tc>
        <w:tc>
          <w:tcPr>
            <w:tcW w:w="2648" w:type="dxa"/>
            <w:gridSpan w:val="12"/>
            <w:tcBorders>
              <w:right w:val="single" w:sz="4" w:space="0" w:color="auto"/>
            </w:tcBorders>
            <w:vAlign w:val="center"/>
          </w:tcPr>
          <w:p w14:paraId="3A31A61E" w14:textId="77777777" w:rsidR="004854C9" w:rsidRPr="00121537" w:rsidRDefault="004854C9" w:rsidP="005E0D6C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Отчество (при наличии)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9116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B7B5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75DF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9AB1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585D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962A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B3CE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CB10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0DDC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A417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C0CC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4605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2E06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4791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3FAD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7397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33FC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1300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D9A4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3F1F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5A3B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7EB2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56D9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70B0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F012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BE19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C3F0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</w:tr>
      <w:tr w:rsidR="00304C10" w:rsidRPr="00121537" w14:paraId="3C09E9DB" w14:textId="77777777" w:rsidTr="00017F8E">
        <w:trPr>
          <w:cantSplit/>
        </w:trPr>
        <w:tc>
          <w:tcPr>
            <w:tcW w:w="3594" w:type="dxa"/>
            <w:gridSpan w:val="16"/>
            <w:vAlign w:val="center"/>
          </w:tcPr>
          <w:p w14:paraId="4E7BC607" w14:textId="77777777" w:rsidR="00304C10" w:rsidRPr="00121537" w:rsidRDefault="00304C10" w:rsidP="00F75A76">
            <w:pPr>
              <w:rPr>
                <w:sz w:val="6"/>
                <w:szCs w:val="6"/>
              </w:rPr>
            </w:pPr>
          </w:p>
        </w:tc>
        <w:tc>
          <w:tcPr>
            <w:tcW w:w="6527" w:type="dxa"/>
            <w:gridSpan w:val="28"/>
            <w:tcBorders>
              <w:top w:val="single" w:sz="4" w:space="0" w:color="auto"/>
              <w:left w:val="nil"/>
            </w:tcBorders>
            <w:vAlign w:val="center"/>
          </w:tcPr>
          <w:p w14:paraId="7D68E443" w14:textId="77777777" w:rsidR="00304C10" w:rsidRPr="00121537" w:rsidRDefault="00304C10" w:rsidP="00F75A76">
            <w:pPr>
              <w:rPr>
                <w:sz w:val="6"/>
                <w:szCs w:val="6"/>
              </w:rPr>
            </w:pPr>
          </w:p>
        </w:tc>
      </w:tr>
      <w:tr w:rsidR="004854C9" w:rsidRPr="00121537" w14:paraId="00FA354E" w14:textId="77777777" w:rsidTr="00017F8E">
        <w:trPr>
          <w:cantSplit/>
        </w:trPr>
        <w:tc>
          <w:tcPr>
            <w:tcW w:w="946" w:type="dxa"/>
            <w:gridSpan w:val="4"/>
            <w:vAlign w:val="center"/>
          </w:tcPr>
          <w:p w14:paraId="635D58CA" w14:textId="77777777" w:rsidR="004854C9" w:rsidRPr="00121537" w:rsidRDefault="004854C9" w:rsidP="0097154A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1.4.</w:t>
            </w:r>
          </w:p>
        </w:tc>
        <w:tc>
          <w:tcPr>
            <w:tcW w:w="2405" w:type="dxa"/>
            <w:gridSpan w:val="11"/>
            <w:tcBorders>
              <w:right w:val="single" w:sz="4" w:space="0" w:color="auto"/>
            </w:tcBorders>
            <w:vAlign w:val="center"/>
          </w:tcPr>
          <w:p w14:paraId="0F241C3F" w14:textId="77777777" w:rsidR="004854C9" w:rsidRPr="00121537" w:rsidRDefault="004854C9" w:rsidP="005E0D6C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Пол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4EB6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6527" w:type="dxa"/>
            <w:gridSpan w:val="28"/>
            <w:tcBorders>
              <w:left w:val="single" w:sz="4" w:space="0" w:color="auto"/>
            </w:tcBorders>
            <w:vAlign w:val="center"/>
          </w:tcPr>
          <w:p w14:paraId="2B44944E" w14:textId="77777777" w:rsidR="004854C9" w:rsidRPr="00121537" w:rsidRDefault="004854C9" w:rsidP="00F75A76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 xml:space="preserve">  1 – мужской;</w:t>
            </w:r>
          </w:p>
        </w:tc>
      </w:tr>
      <w:tr w:rsidR="004854C9" w:rsidRPr="00121537" w14:paraId="1F642A15" w14:textId="77777777" w:rsidTr="00017F8E">
        <w:trPr>
          <w:cantSplit/>
        </w:trPr>
        <w:tc>
          <w:tcPr>
            <w:tcW w:w="3351" w:type="dxa"/>
            <w:gridSpan w:val="15"/>
            <w:vAlign w:val="center"/>
          </w:tcPr>
          <w:p w14:paraId="19DB90F5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  <w:vAlign w:val="center"/>
          </w:tcPr>
          <w:p w14:paraId="1754D382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6527" w:type="dxa"/>
            <w:gridSpan w:val="28"/>
            <w:vAlign w:val="center"/>
          </w:tcPr>
          <w:p w14:paraId="2C42F2AA" w14:textId="77777777" w:rsidR="004854C9" w:rsidRPr="00121537" w:rsidRDefault="004854C9" w:rsidP="00F75A76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 xml:space="preserve">  2 – женский</w:t>
            </w:r>
          </w:p>
        </w:tc>
      </w:tr>
      <w:tr w:rsidR="004854C9" w:rsidRPr="00121537" w14:paraId="38831E7C" w14:textId="77777777" w:rsidTr="00E72978">
        <w:trPr>
          <w:cantSplit/>
        </w:trPr>
        <w:tc>
          <w:tcPr>
            <w:tcW w:w="10121" w:type="dxa"/>
            <w:gridSpan w:val="44"/>
            <w:vAlign w:val="center"/>
          </w:tcPr>
          <w:p w14:paraId="60AF19F1" w14:textId="77777777" w:rsidR="004854C9" w:rsidRPr="00121537" w:rsidRDefault="004854C9" w:rsidP="0097154A">
            <w:pPr>
              <w:autoSpaceDE/>
              <w:autoSpaceDN/>
              <w:rPr>
                <w:sz w:val="6"/>
                <w:szCs w:val="6"/>
              </w:rPr>
            </w:pPr>
          </w:p>
        </w:tc>
      </w:tr>
      <w:tr w:rsidR="004854C9" w:rsidRPr="00121537" w14:paraId="274A169A" w14:textId="77777777" w:rsidTr="00017F8E">
        <w:trPr>
          <w:cantSplit/>
        </w:trPr>
        <w:tc>
          <w:tcPr>
            <w:tcW w:w="946" w:type="dxa"/>
            <w:gridSpan w:val="4"/>
            <w:vAlign w:val="center"/>
          </w:tcPr>
          <w:p w14:paraId="19355ACF" w14:textId="77777777" w:rsidR="004854C9" w:rsidRPr="00121537" w:rsidRDefault="004854C9" w:rsidP="00FA564E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1.5.</w:t>
            </w:r>
          </w:p>
        </w:tc>
        <w:tc>
          <w:tcPr>
            <w:tcW w:w="2405" w:type="dxa"/>
            <w:gridSpan w:val="11"/>
            <w:tcBorders>
              <w:right w:val="single" w:sz="4" w:space="0" w:color="auto"/>
            </w:tcBorders>
            <w:vAlign w:val="center"/>
          </w:tcPr>
          <w:p w14:paraId="2EE96FEC" w14:textId="77777777" w:rsidR="004854C9" w:rsidRPr="00121537" w:rsidRDefault="004854C9" w:rsidP="005E0D6C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7777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FC0E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8672D" w14:textId="77777777" w:rsidR="004854C9" w:rsidRPr="00121537" w:rsidRDefault="004854C9" w:rsidP="00FA564E">
            <w:pPr>
              <w:jc w:val="center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.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E4C5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0E9D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88DF3" w14:textId="77777777" w:rsidR="004854C9" w:rsidRPr="00121537" w:rsidRDefault="004854C9" w:rsidP="00FA564E">
            <w:pPr>
              <w:jc w:val="center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.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994A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88F2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7652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E96D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4348" w:type="dxa"/>
            <w:gridSpan w:val="18"/>
            <w:tcBorders>
              <w:left w:val="single" w:sz="4" w:space="0" w:color="auto"/>
            </w:tcBorders>
            <w:vAlign w:val="center"/>
          </w:tcPr>
          <w:p w14:paraId="08F7D8F0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</w:tr>
      <w:tr w:rsidR="004854C9" w:rsidRPr="00121537" w14:paraId="3F2EADF4" w14:textId="77777777" w:rsidTr="00E72978">
        <w:trPr>
          <w:cantSplit/>
        </w:trPr>
        <w:tc>
          <w:tcPr>
            <w:tcW w:w="10121" w:type="dxa"/>
            <w:gridSpan w:val="44"/>
            <w:vAlign w:val="center"/>
          </w:tcPr>
          <w:p w14:paraId="6051DA40" w14:textId="77777777" w:rsidR="004854C9" w:rsidRPr="00121537" w:rsidRDefault="004854C9" w:rsidP="00FA564E">
            <w:pPr>
              <w:autoSpaceDE/>
              <w:autoSpaceDN/>
              <w:rPr>
                <w:sz w:val="6"/>
                <w:szCs w:val="6"/>
              </w:rPr>
            </w:pPr>
          </w:p>
        </w:tc>
      </w:tr>
      <w:tr w:rsidR="004854C9" w:rsidRPr="00121537" w14:paraId="087D936B" w14:textId="77777777" w:rsidTr="00017F8E">
        <w:trPr>
          <w:cantSplit/>
        </w:trPr>
        <w:tc>
          <w:tcPr>
            <w:tcW w:w="946" w:type="dxa"/>
            <w:gridSpan w:val="4"/>
            <w:vAlign w:val="center"/>
          </w:tcPr>
          <w:p w14:paraId="7CD44846" w14:textId="77777777" w:rsidR="004854C9" w:rsidRPr="00121537" w:rsidRDefault="004854C9" w:rsidP="00FA564E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1.6.</w:t>
            </w:r>
          </w:p>
        </w:tc>
        <w:tc>
          <w:tcPr>
            <w:tcW w:w="2648" w:type="dxa"/>
            <w:gridSpan w:val="12"/>
            <w:tcBorders>
              <w:right w:val="single" w:sz="4" w:space="0" w:color="auto"/>
            </w:tcBorders>
            <w:vAlign w:val="center"/>
          </w:tcPr>
          <w:p w14:paraId="76E58F13" w14:textId="77777777" w:rsidR="004854C9" w:rsidRPr="00121537" w:rsidRDefault="004854C9" w:rsidP="00F019A9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D099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71CC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6E63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862E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9815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43C1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330F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882A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7232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D82F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4BC1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0C4B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89A4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1DBD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A83D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F810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57BA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5336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13E3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BA10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E668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0183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07B6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942E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71FD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97A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BCD2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</w:tr>
      <w:tr w:rsidR="004854C9" w:rsidRPr="00121537" w14:paraId="0AEB4C0B" w14:textId="77777777" w:rsidTr="00017F8E">
        <w:trPr>
          <w:cantSplit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1C27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EB6B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4D40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60DF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35EF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F362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BD1C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B217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EACF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C17F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E4C0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7BC2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8B6D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DF83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9BCE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E0EF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2C61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733B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9127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3C2B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FD89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484A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F85B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7AC0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DA5C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E79E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7D54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CCB1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7F96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7CCE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A01C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31A2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D70F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5808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EEDD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8AD3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81EA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CFDD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33AA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ED8D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3088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CA57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</w:tr>
      <w:tr w:rsidR="004854C9" w:rsidRPr="00121537" w14:paraId="3110F8D2" w14:textId="77777777" w:rsidTr="00017F8E">
        <w:trPr>
          <w:cantSplit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ECB4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A3C3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38C0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C71D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6134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CE2D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565C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E23C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F754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420F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0CB3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DAF0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ED99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DA34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E2A4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A10B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F963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355D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07EE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F275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206F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296D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120A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E280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0C4F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1B4D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2254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C3B0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023D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CD0E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6554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4027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DCBA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AD21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917E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8C0D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C38A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3F81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FE73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394D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094D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B001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</w:tr>
      <w:tr w:rsidR="004854C9" w:rsidRPr="00121537" w14:paraId="21E51B21" w14:textId="77777777" w:rsidTr="00E72978">
        <w:trPr>
          <w:cantSplit/>
        </w:trPr>
        <w:tc>
          <w:tcPr>
            <w:tcW w:w="10121" w:type="dxa"/>
            <w:gridSpan w:val="44"/>
            <w:tcBorders>
              <w:top w:val="single" w:sz="4" w:space="0" w:color="auto"/>
            </w:tcBorders>
            <w:vAlign w:val="center"/>
          </w:tcPr>
          <w:p w14:paraId="73265DB0" w14:textId="77777777" w:rsidR="004854C9" w:rsidRPr="00121537" w:rsidRDefault="004854C9" w:rsidP="00877EAC">
            <w:pPr>
              <w:rPr>
                <w:sz w:val="6"/>
                <w:szCs w:val="6"/>
              </w:rPr>
            </w:pPr>
          </w:p>
        </w:tc>
      </w:tr>
      <w:tr w:rsidR="004854C9" w:rsidRPr="00121537" w14:paraId="37B89389" w14:textId="77777777" w:rsidTr="00017F8E">
        <w:trPr>
          <w:cantSplit/>
        </w:trPr>
        <w:tc>
          <w:tcPr>
            <w:tcW w:w="946" w:type="dxa"/>
            <w:gridSpan w:val="4"/>
            <w:vAlign w:val="center"/>
          </w:tcPr>
          <w:p w14:paraId="6D4E93EE" w14:textId="77777777" w:rsidR="004854C9" w:rsidRPr="00121537" w:rsidRDefault="004854C9" w:rsidP="00605473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1.7.</w:t>
            </w:r>
          </w:p>
        </w:tc>
        <w:tc>
          <w:tcPr>
            <w:tcW w:w="9175" w:type="dxa"/>
            <w:gridSpan w:val="40"/>
            <w:vAlign w:val="center"/>
          </w:tcPr>
          <w:p w14:paraId="7A8E1495" w14:textId="77777777" w:rsidR="004854C9" w:rsidRPr="00121537" w:rsidRDefault="004854C9" w:rsidP="00E72978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Сведения</w:t>
            </w:r>
            <w:r w:rsidRPr="00121537">
              <w:rPr>
                <w:bCs/>
                <w:sz w:val="22"/>
                <w:szCs w:val="22"/>
              </w:rPr>
              <w:t xml:space="preserve"> об о</w:t>
            </w:r>
            <w:r w:rsidRPr="00121537">
              <w:rPr>
                <w:sz w:val="22"/>
                <w:szCs w:val="22"/>
              </w:rPr>
              <w:t>сновном документе, удостоверяющим личность гражданина Российской</w:t>
            </w:r>
            <w:r w:rsidR="00E72978" w:rsidRPr="00121537">
              <w:rPr>
                <w:sz w:val="22"/>
                <w:szCs w:val="22"/>
              </w:rPr>
              <w:t> </w:t>
            </w:r>
            <w:r w:rsidRPr="00121537">
              <w:rPr>
                <w:sz w:val="22"/>
                <w:szCs w:val="22"/>
              </w:rPr>
              <w:t>Федерации на</w:t>
            </w:r>
            <w:r w:rsidR="00E72978" w:rsidRPr="00121537">
              <w:rPr>
                <w:sz w:val="22"/>
                <w:szCs w:val="22"/>
              </w:rPr>
              <w:t xml:space="preserve"> </w:t>
            </w:r>
            <w:r w:rsidRPr="00121537">
              <w:rPr>
                <w:sz w:val="22"/>
                <w:szCs w:val="22"/>
              </w:rPr>
              <w:t>территории Российской Федерации или за ее пределами</w:t>
            </w:r>
          </w:p>
        </w:tc>
      </w:tr>
      <w:tr w:rsidR="004854C9" w:rsidRPr="00121537" w14:paraId="1D0E4F7C" w14:textId="77777777" w:rsidTr="00E72978">
        <w:trPr>
          <w:cantSplit/>
        </w:trPr>
        <w:tc>
          <w:tcPr>
            <w:tcW w:w="10121" w:type="dxa"/>
            <w:gridSpan w:val="44"/>
            <w:vAlign w:val="center"/>
          </w:tcPr>
          <w:p w14:paraId="3F00CEE7" w14:textId="77777777" w:rsidR="004854C9" w:rsidRPr="00121537" w:rsidRDefault="004854C9" w:rsidP="00877EAC">
            <w:pPr>
              <w:rPr>
                <w:sz w:val="6"/>
                <w:szCs w:val="6"/>
              </w:rPr>
            </w:pPr>
          </w:p>
        </w:tc>
      </w:tr>
      <w:tr w:rsidR="00017F8E" w:rsidRPr="00121537" w14:paraId="4273C371" w14:textId="77777777" w:rsidTr="00017F8E">
        <w:trPr>
          <w:cantSplit/>
        </w:trPr>
        <w:tc>
          <w:tcPr>
            <w:tcW w:w="946" w:type="dxa"/>
            <w:gridSpan w:val="4"/>
            <w:vAlign w:val="center"/>
          </w:tcPr>
          <w:p w14:paraId="490BFA2C" w14:textId="77777777" w:rsidR="00017F8E" w:rsidRPr="00121537" w:rsidRDefault="00017F8E" w:rsidP="00605473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1.7.1.</w:t>
            </w:r>
          </w:p>
        </w:tc>
        <w:tc>
          <w:tcPr>
            <w:tcW w:w="2648" w:type="dxa"/>
            <w:gridSpan w:val="12"/>
            <w:tcBorders>
              <w:right w:val="single" w:sz="4" w:space="0" w:color="auto"/>
            </w:tcBorders>
            <w:vAlign w:val="center"/>
          </w:tcPr>
          <w:p w14:paraId="6B8957AD" w14:textId="77777777" w:rsidR="00017F8E" w:rsidRPr="00121537" w:rsidRDefault="00017F8E" w:rsidP="00F50DC8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Код вида документа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850E" w14:textId="77777777" w:rsidR="00017F8E" w:rsidRPr="00121537" w:rsidRDefault="00017F8E" w:rsidP="00F75A76">
            <w:pPr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31A4" w14:textId="77777777" w:rsidR="00017F8E" w:rsidRPr="00121537" w:rsidRDefault="00017F8E" w:rsidP="00F75A76">
            <w:pPr>
              <w:rPr>
                <w:sz w:val="22"/>
                <w:szCs w:val="22"/>
              </w:rPr>
            </w:pPr>
          </w:p>
        </w:tc>
        <w:tc>
          <w:tcPr>
            <w:tcW w:w="5798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DABEE" w14:textId="037CB8C6" w:rsidR="00017F8E" w:rsidRPr="00121537" w:rsidRDefault="00017F8E" w:rsidP="00F75A76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 xml:space="preserve">   или </w:t>
            </w:r>
            <w:r>
              <w:rPr>
                <w:sz w:val="22"/>
                <w:szCs w:val="22"/>
              </w:rPr>
              <w:t xml:space="preserve">признак </w:t>
            </w:r>
            <w:r w:rsidRPr="00121537">
              <w:rPr>
                <w:sz w:val="22"/>
                <w:szCs w:val="22"/>
              </w:rPr>
              <w:t>отсутствия документа</w:t>
            </w:r>
            <w:r>
              <w:rPr>
                <w:sz w:val="22"/>
                <w:szCs w:val="22"/>
              </w:rPr>
              <w:t xml:space="preserve"> (</w:t>
            </w:r>
            <w:r w:rsidRPr="00325D29">
              <w:rPr>
                <w:sz w:val="22"/>
                <w:szCs w:val="22"/>
              </w:rPr>
              <w:t>отметить знаком «</w:t>
            </w:r>
            <w:r w:rsidRPr="00325D29">
              <w:rPr>
                <w:sz w:val="22"/>
                <w:szCs w:val="22"/>
                <w:lang w:val="en-US"/>
              </w:rPr>
              <w:t>V</w:t>
            </w:r>
            <w:r w:rsidRPr="00325D29">
              <w:rPr>
                <w:sz w:val="22"/>
                <w:szCs w:val="22"/>
              </w:rPr>
              <w:t>»)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BEA6" w14:textId="77777777" w:rsidR="00017F8E" w:rsidRPr="00121537" w:rsidRDefault="00017F8E" w:rsidP="00F75A76">
            <w:pPr>
              <w:rPr>
                <w:sz w:val="22"/>
                <w:szCs w:val="22"/>
              </w:rPr>
            </w:pPr>
          </w:p>
        </w:tc>
      </w:tr>
      <w:tr w:rsidR="004854C9" w:rsidRPr="00121537" w14:paraId="0046EE1E" w14:textId="77777777" w:rsidTr="00017F8E">
        <w:trPr>
          <w:cantSplit/>
        </w:trPr>
        <w:tc>
          <w:tcPr>
            <w:tcW w:w="10121" w:type="dxa"/>
            <w:gridSpan w:val="44"/>
            <w:vAlign w:val="center"/>
          </w:tcPr>
          <w:p w14:paraId="6E1D976C" w14:textId="77777777" w:rsidR="004854C9" w:rsidRPr="00121537" w:rsidRDefault="004854C9" w:rsidP="00877EAC">
            <w:pPr>
              <w:rPr>
                <w:sz w:val="6"/>
                <w:szCs w:val="6"/>
              </w:rPr>
            </w:pPr>
          </w:p>
        </w:tc>
      </w:tr>
      <w:tr w:rsidR="004854C9" w:rsidRPr="00121537" w14:paraId="77BD14BA" w14:textId="77777777" w:rsidTr="00017F8E">
        <w:trPr>
          <w:cantSplit/>
        </w:trPr>
        <w:tc>
          <w:tcPr>
            <w:tcW w:w="955" w:type="dxa"/>
            <w:gridSpan w:val="5"/>
            <w:vAlign w:val="center"/>
          </w:tcPr>
          <w:p w14:paraId="3C29AD52" w14:textId="77777777" w:rsidR="004854C9" w:rsidRPr="00121537" w:rsidRDefault="004854C9" w:rsidP="00605473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1.7.2.</w:t>
            </w:r>
          </w:p>
        </w:tc>
        <w:tc>
          <w:tcPr>
            <w:tcW w:w="2886" w:type="dxa"/>
            <w:gridSpan w:val="13"/>
            <w:tcBorders>
              <w:right w:val="single" w:sz="4" w:space="0" w:color="auto"/>
            </w:tcBorders>
            <w:vAlign w:val="center"/>
          </w:tcPr>
          <w:p w14:paraId="25EAF404" w14:textId="77777777" w:rsidR="004854C9" w:rsidRPr="00121537" w:rsidRDefault="004854C9" w:rsidP="00F50DC8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Серия и номер документа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FB6B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1A07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5670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BCA3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8AAA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603E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051D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F42A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C5CE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1B71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B350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E82A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86E0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FD57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898" w:type="dxa"/>
            <w:gridSpan w:val="12"/>
            <w:tcBorders>
              <w:left w:val="single" w:sz="4" w:space="0" w:color="auto"/>
            </w:tcBorders>
            <w:vAlign w:val="center"/>
          </w:tcPr>
          <w:p w14:paraId="0726D4C4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</w:tr>
      <w:tr w:rsidR="004854C9" w:rsidRPr="00121537" w14:paraId="11B51056" w14:textId="77777777" w:rsidTr="00E72978">
        <w:trPr>
          <w:cantSplit/>
        </w:trPr>
        <w:tc>
          <w:tcPr>
            <w:tcW w:w="10121" w:type="dxa"/>
            <w:gridSpan w:val="44"/>
            <w:vAlign w:val="center"/>
          </w:tcPr>
          <w:p w14:paraId="2BD1263F" w14:textId="77777777" w:rsidR="004854C9" w:rsidRPr="00121537" w:rsidRDefault="004854C9" w:rsidP="00877EAC">
            <w:pPr>
              <w:rPr>
                <w:sz w:val="6"/>
                <w:szCs w:val="6"/>
              </w:rPr>
            </w:pPr>
          </w:p>
        </w:tc>
      </w:tr>
      <w:tr w:rsidR="004854C9" w:rsidRPr="00121537" w14:paraId="3172B8D4" w14:textId="77777777" w:rsidTr="00017F8E">
        <w:trPr>
          <w:cantSplit/>
        </w:trPr>
        <w:tc>
          <w:tcPr>
            <w:tcW w:w="946" w:type="dxa"/>
            <w:gridSpan w:val="4"/>
            <w:vAlign w:val="center"/>
          </w:tcPr>
          <w:p w14:paraId="6A4077B9" w14:textId="77777777" w:rsidR="004854C9" w:rsidRPr="00121537" w:rsidRDefault="004854C9" w:rsidP="00605473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1.7.3.</w:t>
            </w:r>
          </w:p>
        </w:tc>
        <w:tc>
          <w:tcPr>
            <w:tcW w:w="2889" w:type="dxa"/>
            <w:gridSpan w:val="13"/>
            <w:tcBorders>
              <w:right w:val="single" w:sz="4" w:space="0" w:color="auto"/>
            </w:tcBorders>
            <w:vAlign w:val="center"/>
          </w:tcPr>
          <w:p w14:paraId="463DF529" w14:textId="77777777" w:rsidR="004854C9" w:rsidRPr="00121537" w:rsidRDefault="004854C9" w:rsidP="00492D39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Дата выдачи документа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F086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1B38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B2BAE" w14:textId="77777777" w:rsidR="004854C9" w:rsidRPr="00121537" w:rsidRDefault="004854C9" w:rsidP="00492D39">
            <w:pPr>
              <w:jc w:val="center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.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8143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B306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E8BD4" w14:textId="77777777" w:rsidR="004854C9" w:rsidRPr="00121537" w:rsidRDefault="004854C9" w:rsidP="00492D39">
            <w:pPr>
              <w:jc w:val="center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.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02A8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C6AE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C2B2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1D6D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3865" w:type="dxa"/>
            <w:gridSpan w:val="16"/>
            <w:tcBorders>
              <w:left w:val="single" w:sz="4" w:space="0" w:color="auto"/>
            </w:tcBorders>
            <w:vAlign w:val="center"/>
          </w:tcPr>
          <w:p w14:paraId="4F7AB4B1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</w:tr>
      <w:tr w:rsidR="004854C9" w:rsidRPr="00121537" w14:paraId="6312ABA6" w14:textId="77777777" w:rsidTr="00E72978">
        <w:trPr>
          <w:cantSplit/>
        </w:trPr>
        <w:tc>
          <w:tcPr>
            <w:tcW w:w="10121" w:type="dxa"/>
            <w:gridSpan w:val="44"/>
            <w:vAlign w:val="center"/>
          </w:tcPr>
          <w:p w14:paraId="19295E48" w14:textId="77777777" w:rsidR="004854C9" w:rsidRPr="00121537" w:rsidRDefault="004854C9" w:rsidP="00F75A76">
            <w:pPr>
              <w:rPr>
                <w:sz w:val="6"/>
                <w:szCs w:val="6"/>
              </w:rPr>
            </w:pPr>
          </w:p>
        </w:tc>
      </w:tr>
      <w:tr w:rsidR="004854C9" w:rsidRPr="00121537" w14:paraId="00019B71" w14:textId="77777777" w:rsidTr="00017F8E">
        <w:trPr>
          <w:cantSplit/>
        </w:trPr>
        <w:tc>
          <w:tcPr>
            <w:tcW w:w="946" w:type="dxa"/>
            <w:gridSpan w:val="4"/>
            <w:vAlign w:val="center"/>
          </w:tcPr>
          <w:p w14:paraId="5E4FE1AF" w14:textId="77777777" w:rsidR="004854C9" w:rsidRPr="00121537" w:rsidRDefault="004854C9" w:rsidP="00605473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1.7.4.</w:t>
            </w:r>
          </w:p>
        </w:tc>
        <w:tc>
          <w:tcPr>
            <w:tcW w:w="4585" w:type="dxa"/>
            <w:gridSpan w:val="21"/>
            <w:tcBorders>
              <w:right w:val="single" w:sz="4" w:space="0" w:color="auto"/>
            </w:tcBorders>
            <w:vAlign w:val="center"/>
          </w:tcPr>
          <w:p w14:paraId="3991E35F" w14:textId="77777777" w:rsidR="004854C9" w:rsidRPr="00121537" w:rsidRDefault="004854C9" w:rsidP="00492D39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Наименование органа, выдавшего документ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8376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1870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60F8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F399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DE77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69AD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E1A5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61F1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1CB7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5ADE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CDF0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617B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77BC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4F26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3534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E1E8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6F34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E35A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B5C9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</w:tr>
      <w:tr w:rsidR="004854C9" w:rsidRPr="00121537" w14:paraId="32626494" w14:textId="77777777" w:rsidTr="00017F8E">
        <w:trPr>
          <w:cantSplit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F319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F700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986F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C792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FF96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E547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88B8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CFF6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F765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AE2A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5E3F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5A52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E7EA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B39A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129B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A137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C42C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BC4D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BA9A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7D9C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B771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47F0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8C84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84FC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9A00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E5C5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5C09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71DC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ABF5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C833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102F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DC19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A30B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AF7F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4E17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8F9E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49E9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3B3E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C44B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3402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0480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58D3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</w:tr>
      <w:tr w:rsidR="004854C9" w:rsidRPr="00121537" w14:paraId="680A03E8" w14:textId="77777777" w:rsidTr="00017F8E">
        <w:trPr>
          <w:cantSplit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5803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212F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0DD2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13F8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F366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75E1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332C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F12E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5583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80B1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FB1C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6844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E5BA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CF0F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5F05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244D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5D83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45A1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FF90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1B7E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84FE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E469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4558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1975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8B34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FA5E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D5FE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5633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D612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2775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B92C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CEFC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7914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E4D0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AC4B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A3F2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4791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588D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C8A6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87B0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1652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2825" w14:textId="77777777" w:rsidR="004854C9" w:rsidRPr="00121537" w:rsidRDefault="004854C9" w:rsidP="00F75A76">
            <w:pPr>
              <w:rPr>
                <w:sz w:val="22"/>
                <w:szCs w:val="22"/>
              </w:rPr>
            </w:pPr>
          </w:p>
        </w:tc>
      </w:tr>
      <w:tr w:rsidR="004854C9" w:rsidRPr="00121537" w14:paraId="6196ED62" w14:textId="77777777" w:rsidTr="00B77A99">
        <w:trPr>
          <w:cantSplit/>
        </w:trPr>
        <w:tc>
          <w:tcPr>
            <w:tcW w:w="10121" w:type="dxa"/>
            <w:gridSpan w:val="44"/>
            <w:tcBorders>
              <w:top w:val="single" w:sz="4" w:space="0" w:color="auto"/>
            </w:tcBorders>
            <w:vAlign w:val="center"/>
          </w:tcPr>
          <w:p w14:paraId="6344CDC5" w14:textId="77777777" w:rsidR="004854C9" w:rsidRPr="00121537" w:rsidRDefault="004854C9" w:rsidP="00877EAC">
            <w:pPr>
              <w:rPr>
                <w:sz w:val="6"/>
                <w:szCs w:val="6"/>
              </w:rPr>
            </w:pPr>
          </w:p>
        </w:tc>
      </w:tr>
      <w:tr w:rsidR="004854C9" w:rsidRPr="00121537" w14:paraId="079B9413" w14:textId="77777777" w:rsidTr="00017F8E">
        <w:trPr>
          <w:cantSplit/>
        </w:trPr>
        <w:tc>
          <w:tcPr>
            <w:tcW w:w="946" w:type="dxa"/>
            <w:gridSpan w:val="4"/>
            <w:vAlign w:val="center"/>
          </w:tcPr>
          <w:p w14:paraId="761DBB3D" w14:textId="77777777" w:rsidR="004854C9" w:rsidRPr="00121537" w:rsidRDefault="004854C9" w:rsidP="00605473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1.7.5.</w:t>
            </w:r>
          </w:p>
        </w:tc>
        <w:tc>
          <w:tcPr>
            <w:tcW w:w="6277" w:type="dxa"/>
            <w:gridSpan w:val="28"/>
            <w:tcBorders>
              <w:right w:val="single" w:sz="4" w:space="0" w:color="auto"/>
            </w:tcBorders>
            <w:vAlign w:val="center"/>
          </w:tcPr>
          <w:p w14:paraId="6DA50FEA" w14:textId="77777777" w:rsidR="004854C9" w:rsidRPr="00121537" w:rsidRDefault="004854C9" w:rsidP="00492D39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Код подразделения органа, выдавшего документ (при наличии)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6E7A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42DE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24EE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6F9E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B9DE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5FB3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3F01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vAlign w:val="center"/>
          </w:tcPr>
          <w:p w14:paraId="5760CF32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vAlign w:val="center"/>
          </w:tcPr>
          <w:p w14:paraId="37F99618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vAlign w:val="center"/>
          </w:tcPr>
          <w:p w14:paraId="7CFFE3E4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 w14:paraId="7FD6A579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vAlign w:val="center"/>
          </w:tcPr>
          <w:p w14:paraId="689718B4" w14:textId="77777777" w:rsidR="004854C9" w:rsidRPr="00121537" w:rsidRDefault="004854C9" w:rsidP="00877EAC">
            <w:pPr>
              <w:rPr>
                <w:sz w:val="22"/>
                <w:szCs w:val="22"/>
              </w:rPr>
            </w:pPr>
          </w:p>
        </w:tc>
      </w:tr>
      <w:tr w:rsidR="004854C9" w:rsidRPr="00121537" w14:paraId="01393C4D" w14:textId="77777777" w:rsidTr="00E72978">
        <w:trPr>
          <w:cantSplit/>
        </w:trPr>
        <w:tc>
          <w:tcPr>
            <w:tcW w:w="10121" w:type="dxa"/>
            <w:gridSpan w:val="44"/>
            <w:vAlign w:val="center"/>
          </w:tcPr>
          <w:p w14:paraId="768C58D8" w14:textId="77777777" w:rsidR="004854C9" w:rsidRPr="00121537" w:rsidRDefault="004854C9" w:rsidP="00877EAC">
            <w:pPr>
              <w:rPr>
                <w:sz w:val="6"/>
                <w:szCs w:val="6"/>
              </w:rPr>
            </w:pPr>
          </w:p>
        </w:tc>
      </w:tr>
      <w:tr w:rsidR="004854C9" w:rsidRPr="00121537" w14:paraId="4970656D" w14:textId="77777777" w:rsidTr="00017F8E">
        <w:trPr>
          <w:cantSplit/>
        </w:trPr>
        <w:tc>
          <w:tcPr>
            <w:tcW w:w="946" w:type="dxa"/>
            <w:gridSpan w:val="4"/>
            <w:vAlign w:val="center"/>
          </w:tcPr>
          <w:p w14:paraId="28AAC60A" w14:textId="0A4F072D" w:rsidR="004854C9" w:rsidRPr="00121537" w:rsidRDefault="004854C9" w:rsidP="000733B4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1.</w:t>
            </w:r>
            <w:r w:rsidR="000733B4">
              <w:rPr>
                <w:sz w:val="22"/>
                <w:szCs w:val="22"/>
              </w:rPr>
              <w:t>8</w:t>
            </w:r>
            <w:r w:rsidRPr="00121537">
              <w:rPr>
                <w:sz w:val="22"/>
                <w:szCs w:val="22"/>
              </w:rPr>
              <w:t>.</w:t>
            </w:r>
          </w:p>
        </w:tc>
        <w:tc>
          <w:tcPr>
            <w:tcW w:w="9175" w:type="dxa"/>
            <w:gridSpan w:val="40"/>
            <w:vAlign w:val="center"/>
          </w:tcPr>
          <w:p w14:paraId="3A7C30FE" w14:textId="77777777" w:rsidR="004854C9" w:rsidRPr="00121537" w:rsidRDefault="004854C9" w:rsidP="005E0D6C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Номер записи федерального регистра сведений о населении (при наличии)</w:t>
            </w:r>
          </w:p>
        </w:tc>
      </w:tr>
      <w:tr w:rsidR="004854C9" w:rsidRPr="00121537" w14:paraId="4D1F5FA7" w14:textId="77777777" w:rsidTr="00017F8E">
        <w:trPr>
          <w:cantSplit/>
        </w:trPr>
        <w:tc>
          <w:tcPr>
            <w:tcW w:w="2868" w:type="dxa"/>
            <w:gridSpan w:val="13"/>
            <w:tcBorders>
              <w:right w:val="single" w:sz="4" w:space="0" w:color="auto"/>
            </w:tcBorders>
            <w:vAlign w:val="center"/>
          </w:tcPr>
          <w:p w14:paraId="77EFE8AD" w14:textId="77777777" w:rsidR="004854C9" w:rsidRPr="00121537" w:rsidRDefault="004854C9" w:rsidP="00605473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2C22" w14:textId="77777777" w:rsidR="004854C9" w:rsidRPr="00121537" w:rsidRDefault="004854C9" w:rsidP="00605473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F4C9" w14:textId="77777777" w:rsidR="004854C9" w:rsidRPr="00121537" w:rsidRDefault="004854C9" w:rsidP="00605473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9418" w14:textId="77777777" w:rsidR="004854C9" w:rsidRPr="00121537" w:rsidRDefault="004854C9" w:rsidP="00605473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424BA" w14:textId="77777777" w:rsidR="004854C9" w:rsidRPr="00121537" w:rsidRDefault="004854C9" w:rsidP="00605473">
            <w:pPr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BC67" w14:textId="77777777" w:rsidR="004854C9" w:rsidRPr="00121537" w:rsidRDefault="004854C9" w:rsidP="00605473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842D" w14:textId="77777777" w:rsidR="004854C9" w:rsidRPr="00121537" w:rsidRDefault="004854C9" w:rsidP="00605473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7423" w14:textId="77777777" w:rsidR="004854C9" w:rsidRPr="00121537" w:rsidRDefault="004854C9" w:rsidP="00605473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0289F" w14:textId="77777777" w:rsidR="004854C9" w:rsidRPr="00121537" w:rsidRDefault="004854C9" w:rsidP="00605473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47A8" w14:textId="77777777" w:rsidR="004854C9" w:rsidRPr="00121537" w:rsidRDefault="004854C9" w:rsidP="00605473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E773" w14:textId="77777777" w:rsidR="004854C9" w:rsidRPr="00121537" w:rsidRDefault="004854C9" w:rsidP="00605473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0483" w14:textId="77777777" w:rsidR="004854C9" w:rsidRPr="00121537" w:rsidRDefault="004854C9" w:rsidP="00605473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5F858" w14:textId="77777777" w:rsidR="004854C9" w:rsidRPr="00121537" w:rsidRDefault="004854C9" w:rsidP="00605473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313F" w14:textId="77777777" w:rsidR="004854C9" w:rsidRPr="00121537" w:rsidRDefault="004854C9" w:rsidP="00605473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F93A" w14:textId="77777777" w:rsidR="004854C9" w:rsidRPr="00121537" w:rsidRDefault="004854C9" w:rsidP="00605473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20E0" w14:textId="77777777" w:rsidR="004854C9" w:rsidRPr="00121537" w:rsidRDefault="004854C9" w:rsidP="00605473">
            <w:pPr>
              <w:rPr>
                <w:sz w:val="22"/>
                <w:szCs w:val="22"/>
              </w:rPr>
            </w:pPr>
          </w:p>
        </w:tc>
        <w:tc>
          <w:tcPr>
            <w:tcW w:w="3623" w:type="dxa"/>
            <w:gridSpan w:val="15"/>
            <w:tcBorders>
              <w:left w:val="single" w:sz="4" w:space="0" w:color="auto"/>
            </w:tcBorders>
            <w:vAlign w:val="center"/>
          </w:tcPr>
          <w:p w14:paraId="3CA6267D" w14:textId="77777777" w:rsidR="004854C9" w:rsidRPr="00121537" w:rsidRDefault="004854C9" w:rsidP="00605473">
            <w:pPr>
              <w:rPr>
                <w:sz w:val="22"/>
                <w:szCs w:val="22"/>
              </w:rPr>
            </w:pPr>
          </w:p>
        </w:tc>
      </w:tr>
      <w:tr w:rsidR="004854C9" w:rsidRPr="00121537" w14:paraId="2F4BDF60" w14:textId="77777777" w:rsidTr="00E72978">
        <w:trPr>
          <w:cantSplit/>
        </w:trPr>
        <w:tc>
          <w:tcPr>
            <w:tcW w:w="10121" w:type="dxa"/>
            <w:gridSpan w:val="44"/>
            <w:vAlign w:val="center"/>
          </w:tcPr>
          <w:p w14:paraId="47A56621" w14:textId="77777777" w:rsidR="004854C9" w:rsidRPr="00121537" w:rsidRDefault="004854C9" w:rsidP="00605473">
            <w:pPr>
              <w:rPr>
                <w:sz w:val="6"/>
                <w:szCs w:val="6"/>
              </w:rPr>
            </w:pPr>
          </w:p>
        </w:tc>
      </w:tr>
    </w:tbl>
    <w:p w14:paraId="0CC5221F" w14:textId="77777777" w:rsidR="0076530C" w:rsidRPr="00121537" w:rsidRDefault="0076530C"/>
    <w:p w14:paraId="5E141A77" w14:textId="3FFD95E8" w:rsidR="0076530C" w:rsidRPr="00121537" w:rsidRDefault="0076530C" w:rsidP="00305444">
      <w:pPr>
        <w:pStyle w:val="2"/>
        <w:spacing w:before="120"/>
        <w:jc w:val="right"/>
        <w:rPr>
          <w:rFonts w:ascii="Times New Roman" w:hAnsi="Times New Roman" w:cs="Times New Roman"/>
          <w:bCs w:val="0"/>
          <w:sz w:val="22"/>
          <w:szCs w:val="22"/>
        </w:rPr>
      </w:pPr>
      <w:r w:rsidRPr="00121537">
        <w:br w:type="page"/>
      </w:r>
      <w:r w:rsidR="00D074A4" w:rsidRPr="00121537">
        <w:rPr>
          <w:rFonts w:ascii="Times New Roman" w:hAnsi="Times New Roman" w:cs="Times New Roman"/>
          <w:bCs w:val="0"/>
          <w:sz w:val="22"/>
          <w:szCs w:val="22"/>
        </w:rPr>
        <w:lastRenderedPageBreak/>
        <w:t xml:space="preserve">Страница </w:t>
      </w:r>
      <w:r w:rsidR="003E08DE">
        <w:rPr>
          <w:rFonts w:ascii="Times New Roman" w:hAnsi="Times New Roman" w:cs="Times New Roman"/>
          <w:bCs w:val="0"/>
          <w:sz w:val="22"/>
          <w:szCs w:val="22"/>
        </w:rPr>
        <w:t>А2</w:t>
      </w:r>
    </w:p>
    <w:p w14:paraId="44482F61" w14:textId="3A6F9EE9" w:rsidR="008C45A6" w:rsidRPr="00121537" w:rsidRDefault="000733B4">
      <w:pPr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8C45A6" w:rsidRPr="0012153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 </w:t>
      </w:r>
      <w:r w:rsidR="008C45A6" w:rsidRPr="00121537">
        <w:rPr>
          <w:b/>
          <w:sz w:val="22"/>
          <w:szCs w:val="22"/>
        </w:rPr>
        <w:t xml:space="preserve">Сведения о </w:t>
      </w:r>
      <w:r w:rsidR="00E61517" w:rsidRPr="00121537">
        <w:rPr>
          <w:b/>
          <w:sz w:val="22"/>
          <w:szCs w:val="22"/>
        </w:rPr>
        <w:t>выданном (</w:t>
      </w:r>
      <w:r w:rsidR="00B06E1A" w:rsidRPr="00121537">
        <w:rPr>
          <w:b/>
          <w:sz w:val="22"/>
          <w:szCs w:val="22"/>
        </w:rPr>
        <w:t xml:space="preserve">выданном в дополнение к действующему, </w:t>
      </w:r>
      <w:r w:rsidR="00E61517" w:rsidRPr="00121537">
        <w:rPr>
          <w:b/>
          <w:sz w:val="22"/>
          <w:szCs w:val="22"/>
        </w:rPr>
        <w:t xml:space="preserve">замененном) </w:t>
      </w:r>
      <w:r w:rsidR="00D55AF5" w:rsidRPr="00121537">
        <w:rPr>
          <w:b/>
          <w:sz w:val="22"/>
          <w:szCs w:val="22"/>
        </w:rPr>
        <w:t>паспорте гражданина Российской Федерации</w:t>
      </w:r>
      <w:r w:rsidR="008C45A6" w:rsidRPr="00121537">
        <w:rPr>
          <w:b/>
          <w:sz w:val="22"/>
          <w:szCs w:val="22"/>
        </w:rPr>
        <w:t xml:space="preserve">, удостоверяющем </w:t>
      </w:r>
      <w:r w:rsidR="00097B02" w:rsidRPr="00121537">
        <w:rPr>
          <w:b/>
          <w:sz w:val="22"/>
          <w:szCs w:val="22"/>
        </w:rPr>
        <w:t>личность гражданина Российской Федерации за пределами территории Российской</w:t>
      </w:r>
      <w:r w:rsidR="00321064" w:rsidRPr="00121537">
        <w:rPr>
          <w:b/>
          <w:sz w:val="22"/>
          <w:szCs w:val="22"/>
        </w:rPr>
        <w:t> </w:t>
      </w:r>
      <w:r w:rsidR="00097B02" w:rsidRPr="00121537">
        <w:rPr>
          <w:b/>
          <w:sz w:val="22"/>
          <w:szCs w:val="22"/>
        </w:rPr>
        <w:t>Федерации</w:t>
      </w:r>
    </w:p>
    <w:tbl>
      <w:tblPr>
        <w:tblW w:w="10140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"/>
        <w:gridCol w:w="239"/>
        <w:gridCol w:w="241"/>
        <w:gridCol w:w="233"/>
        <w:gridCol w:w="6"/>
        <w:gridCol w:w="245"/>
        <w:gridCol w:w="241"/>
        <w:gridCol w:w="242"/>
        <w:gridCol w:w="241"/>
        <w:gridCol w:w="241"/>
        <w:gridCol w:w="242"/>
        <w:gridCol w:w="241"/>
        <w:gridCol w:w="240"/>
        <w:gridCol w:w="240"/>
        <w:gridCol w:w="241"/>
        <w:gridCol w:w="241"/>
        <w:gridCol w:w="19"/>
        <w:gridCol w:w="224"/>
        <w:gridCol w:w="16"/>
        <w:gridCol w:w="8"/>
        <w:gridCol w:w="221"/>
        <w:gridCol w:w="12"/>
        <w:gridCol w:w="7"/>
        <w:gridCol w:w="227"/>
        <w:gridCol w:w="6"/>
        <w:gridCol w:w="7"/>
        <w:gridCol w:w="230"/>
        <w:gridCol w:w="3"/>
        <w:gridCol w:w="8"/>
        <w:gridCol w:w="233"/>
        <w:gridCol w:w="1"/>
        <w:gridCol w:w="7"/>
        <w:gridCol w:w="234"/>
        <w:gridCol w:w="2"/>
        <w:gridCol w:w="6"/>
        <w:gridCol w:w="233"/>
        <w:gridCol w:w="4"/>
        <w:gridCol w:w="4"/>
        <w:gridCol w:w="226"/>
        <w:gridCol w:w="7"/>
        <w:gridCol w:w="8"/>
        <w:gridCol w:w="234"/>
        <w:gridCol w:w="7"/>
        <w:gridCol w:w="5"/>
        <w:gridCol w:w="231"/>
        <w:gridCol w:w="6"/>
        <w:gridCol w:w="6"/>
        <w:gridCol w:w="235"/>
        <w:gridCol w:w="7"/>
        <w:gridCol w:w="236"/>
        <w:gridCol w:w="7"/>
        <w:gridCol w:w="236"/>
        <w:gridCol w:w="7"/>
        <w:gridCol w:w="235"/>
        <w:gridCol w:w="7"/>
        <w:gridCol w:w="236"/>
        <w:gridCol w:w="7"/>
        <w:gridCol w:w="234"/>
        <w:gridCol w:w="6"/>
        <w:gridCol w:w="235"/>
        <w:gridCol w:w="5"/>
        <w:gridCol w:w="236"/>
        <w:gridCol w:w="4"/>
        <w:gridCol w:w="237"/>
        <w:gridCol w:w="4"/>
        <w:gridCol w:w="236"/>
        <w:gridCol w:w="4"/>
        <w:gridCol w:w="236"/>
        <w:gridCol w:w="4"/>
        <w:gridCol w:w="237"/>
        <w:gridCol w:w="4"/>
        <w:gridCol w:w="238"/>
        <w:gridCol w:w="4"/>
        <w:gridCol w:w="240"/>
        <w:gridCol w:w="4"/>
        <w:gridCol w:w="237"/>
        <w:gridCol w:w="4"/>
        <w:gridCol w:w="236"/>
        <w:gridCol w:w="4"/>
        <w:gridCol w:w="220"/>
      </w:tblGrid>
      <w:tr w:rsidR="001B6AF4" w:rsidRPr="00121537" w14:paraId="752DE978" w14:textId="77777777" w:rsidTr="009B4C34">
        <w:trPr>
          <w:cantSplit/>
        </w:trPr>
        <w:tc>
          <w:tcPr>
            <w:tcW w:w="955" w:type="dxa"/>
            <w:gridSpan w:val="4"/>
            <w:vAlign w:val="center"/>
          </w:tcPr>
          <w:p w14:paraId="3AD8AA65" w14:textId="7B59ABE4" w:rsidR="001B6AF4" w:rsidRPr="00121537" w:rsidRDefault="000733B4" w:rsidP="00073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B6AF4" w:rsidRPr="00121537">
              <w:rPr>
                <w:sz w:val="22"/>
                <w:szCs w:val="22"/>
              </w:rPr>
              <w:t>.1.</w:t>
            </w:r>
          </w:p>
        </w:tc>
        <w:tc>
          <w:tcPr>
            <w:tcW w:w="2680" w:type="dxa"/>
            <w:gridSpan w:val="13"/>
            <w:tcBorders>
              <w:right w:val="single" w:sz="4" w:space="0" w:color="auto"/>
            </w:tcBorders>
            <w:vAlign w:val="center"/>
          </w:tcPr>
          <w:p w14:paraId="250DC666" w14:textId="77777777" w:rsidR="001B6AF4" w:rsidRPr="00121537" w:rsidRDefault="001B6AF4" w:rsidP="001E3795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Код вида документа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0B80" w14:textId="77777777" w:rsidR="001B6AF4" w:rsidRPr="00121537" w:rsidRDefault="001B6AF4" w:rsidP="007D0D3E">
            <w:pPr>
              <w:jc w:val="center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2</w:t>
            </w: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FC2D" w14:textId="77777777" w:rsidR="001B6AF4" w:rsidRPr="00121537" w:rsidRDefault="001B6AF4" w:rsidP="007D0D3E">
            <w:pPr>
              <w:jc w:val="center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2</w:t>
            </w:r>
          </w:p>
        </w:tc>
        <w:tc>
          <w:tcPr>
            <w:tcW w:w="6024" w:type="dxa"/>
            <w:gridSpan w:val="58"/>
            <w:tcBorders>
              <w:left w:val="single" w:sz="4" w:space="0" w:color="auto"/>
            </w:tcBorders>
            <w:vAlign w:val="center"/>
          </w:tcPr>
          <w:p w14:paraId="10B1198D" w14:textId="77777777" w:rsidR="001B6AF4" w:rsidRPr="00121537" w:rsidRDefault="001B6AF4" w:rsidP="001E3795">
            <w:pPr>
              <w:rPr>
                <w:sz w:val="22"/>
                <w:szCs w:val="22"/>
              </w:rPr>
            </w:pPr>
          </w:p>
        </w:tc>
      </w:tr>
      <w:tr w:rsidR="001B6AF4" w:rsidRPr="00121537" w14:paraId="4D23F3D2" w14:textId="77777777" w:rsidTr="00EC78E5">
        <w:trPr>
          <w:cantSplit/>
        </w:trPr>
        <w:tc>
          <w:tcPr>
            <w:tcW w:w="10140" w:type="dxa"/>
            <w:gridSpan w:val="80"/>
            <w:vAlign w:val="center"/>
          </w:tcPr>
          <w:p w14:paraId="7D62AA15" w14:textId="77777777" w:rsidR="001B6AF4" w:rsidRPr="00121537" w:rsidRDefault="001B6AF4" w:rsidP="001E3795">
            <w:pPr>
              <w:rPr>
                <w:sz w:val="6"/>
                <w:szCs w:val="6"/>
              </w:rPr>
            </w:pPr>
          </w:p>
        </w:tc>
      </w:tr>
      <w:tr w:rsidR="001B6AF4" w:rsidRPr="00121537" w14:paraId="0A5E489C" w14:textId="77777777" w:rsidTr="009B4C34">
        <w:trPr>
          <w:cantSplit/>
        </w:trPr>
        <w:tc>
          <w:tcPr>
            <w:tcW w:w="955" w:type="dxa"/>
            <w:gridSpan w:val="4"/>
            <w:vAlign w:val="center"/>
          </w:tcPr>
          <w:p w14:paraId="774D936E" w14:textId="31B3614F" w:rsidR="001B6AF4" w:rsidRPr="00121537" w:rsidRDefault="000733B4" w:rsidP="00073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B6AF4" w:rsidRPr="00121537">
              <w:rPr>
                <w:sz w:val="22"/>
                <w:szCs w:val="22"/>
              </w:rPr>
              <w:t>.2.</w:t>
            </w:r>
          </w:p>
        </w:tc>
        <w:tc>
          <w:tcPr>
            <w:tcW w:w="2928" w:type="dxa"/>
            <w:gridSpan w:val="16"/>
            <w:tcBorders>
              <w:right w:val="single" w:sz="4" w:space="0" w:color="auto"/>
            </w:tcBorders>
            <w:vAlign w:val="center"/>
          </w:tcPr>
          <w:p w14:paraId="761DE27C" w14:textId="77777777" w:rsidR="001B6AF4" w:rsidRPr="00121537" w:rsidRDefault="001B6AF4" w:rsidP="001E3795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Серия и номер документа</w:t>
            </w: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B53E" w14:textId="77777777" w:rsidR="001B6AF4" w:rsidRPr="00121537" w:rsidRDefault="001B6AF4" w:rsidP="001E3795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F1A7" w14:textId="77777777" w:rsidR="001B6AF4" w:rsidRPr="00121537" w:rsidRDefault="001B6AF4" w:rsidP="001E3795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A5D52" w14:textId="77777777" w:rsidR="001B6AF4" w:rsidRPr="00121537" w:rsidRDefault="001B6AF4" w:rsidP="001E3795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01D5" w14:textId="77777777" w:rsidR="001B6AF4" w:rsidRPr="00121537" w:rsidRDefault="001B6AF4" w:rsidP="001E3795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29B6" w14:textId="77777777" w:rsidR="001B6AF4" w:rsidRPr="00121537" w:rsidRDefault="001B6AF4" w:rsidP="001E3795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0315" w14:textId="77777777" w:rsidR="001B6AF4" w:rsidRPr="00121537" w:rsidRDefault="001B6AF4" w:rsidP="001E3795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1FE9" w14:textId="77777777" w:rsidR="001B6AF4" w:rsidRPr="00121537" w:rsidRDefault="001B6AF4" w:rsidP="001E3795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FAF9" w14:textId="77777777" w:rsidR="001B6AF4" w:rsidRPr="00121537" w:rsidRDefault="001B6AF4" w:rsidP="001E3795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E751" w14:textId="77777777" w:rsidR="001B6AF4" w:rsidRPr="00121537" w:rsidRDefault="001B6AF4" w:rsidP="001E3795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E57E" w14:textId="77777777" w:rsidR="001B6AF4" w:rsidRPr="00121537" w:rsidRDefault="001B6AF4" w:rsidP="001E3795">
            <w:pPr>
              <w:rPr>
                <w:sz w:val="22"/>
                <w:szCs w:val="22"/>
              </w:rPr>
            </w:pPr>
          </w:p>
        </w:tc>
        <w:tc>
          <w:tcPr>
            <w:tcW w:w="3847" w:type="dxa"/>
            <w:gridSpan w:val="32"/>
            <w:tcBorders>
              <w:left w:val="single" w:sz="4" w:space="0" w:color="auto"/>
            </w:tcBorders>
            <w:vAlign w:val="center"/>
          </w:tcPr>
          <w:p w14:paraId="57A90629" w14:textId="77777777" w:rsidR="001B6AF4" w:rsidRPr="00121537" w:rsidRDefault="001B6AF4" w:rsidP="001E3795">
            <w:pPr>
              <w:rPr>
                <w:sz w:val="22"/>
                <w:szCs w:val="22"/>
              </w:rPr>
            </w:pPr>
          </w:p>
        </w:tc>
      </w:tr>
      <w:tr w:rsidR="001B6AF4" w:rsidRPr="00121537" w14:paraId="4B6257CF" w14:textId="77777777" w:rsidTr="00EC78E5">
        <w:trPr>
          <w:cantSplit/>
        </w:trPr>
        <w:tc>
          <w:tcPr>
            <w:tcW w:w="10140" w:type="dxa"/>
            <w:gridSpan w:val="80"/>
            <w:vAlign w:val="center"/>
          </w:tcPr>
          <w:p w14:paraId="5E1449DC" w14:textId="77777777" w:rsidR="001B6AF4" w:rsidRPr="00121537" w:rsidRDefault="001B6AF4" w:rsidP="001E3795">
            <w:pPr>
              <w:rPr>
                <w:sz w:val="6"/>
                <w:szCs w:val="6"/>
              </w:rPr>
            </w:pPr>
          </w:p>
        </w:tc>
      </w:tr>
      <w:tr w:rsidR="001B6AF4" w:rsidRPr="00121537" w14:paraId="56054E10" w14:textId="77777777" w:rsidTr="009B4C34">
        <w:trPr>
          <w:cantSplit/>
        </w:trPr>
        <w:tc>
          <w:tcPr>
            <w:tcW w:w="955" w:type="dxa"/>
            <w:gridSpan w:val="4"/>
            <w:vAlign w:val="center"/>
          </w:tcPr>
          <w:p w14:paraId="16CF86B4" w14:textId="046E70FB" w:rsidR="001B6AF4" w:rsidRPr="00121537" w:rsidRDefault="000733B4" w:rsidP="00073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B6AF4" w:rsidRPr="00121537">
              <w:rPr>
                <w:sz w:val="22"/>
                <w:szCs w:val="22"/>
              </w:rPr>
              <w:t>.3.</w:t>
            </w:r>
          </w:p>
        </w:tc>
        <w:tc>
          <w:tcPr>
            <w:tcW w:w="2920" w:type="dxa"/>
            <w:gridSpan w:val="15"/>
            <w:tcBorders>
              <w:right w:val="single" w:sz="4" w:space="0" w:color="auto"/>
            </w:tcBorders>
            <w:vAlign w:val="center"/>
          </w:tcPr>
          <w:p w14:paraId="326F6D73" w14:textId="77777777" w:rsidR="001B6AF4" w:rsidRPr="00121537" w:rsidRDefault="001B6AF4" w:rsidP="001E3795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Дата выдачи документа</w:t>
            </w: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A83F" w14:textId="77777777" w:rsidR="001B6AF4" w:rsidRPr="00121537" w:rsidRDefault="001B6AF4" w:rsidP="001E3795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6011" w14:textId="77777777" w:rsidR="001B6AF4" w:rsidRPr="00121537" w:rsidRDefault="001B6AF4" w:rsidP="001E3795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F244C" w14:textId="77777777" w:rsidR="001B6AF4" w:rsidRPr="00121537" w:rsidRDefault="001B6AF4" w:rsidP="001E3795">
            <w:pPr>
              <w:jc w:val="center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.</w:t>
            </w:r>
          </w:p>
        </w:tc>
        <w:tc>
          <w:tcPr>
            <w:tcW w:w="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5353" w14:textId="77777777" w:rsidR="001B6AF4" w:rsidRPr="00121537" w:rsidRDefault="001B6AF4" w:rsidP="001E3795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5738" w14:textId="77777777" w:rsidR="001B6AF4" w:rsidRPr="00121537" w:rsidRDefault="001B6AF4" w:rsidP="001E3795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3BE6E" w14:textId="77777777" w:rsidR="001B6AF4" w:rsidRPr="00121537" w:rsidRDefault="001B6AF4" w:rsidP="001E3795">
            <w:pPr>
              <w:jc w:val="center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.</w:t>
            </w:r>
          </w:p>
        </w:tc>
        <w:tc>
          <w:tcPr>
            <w:tcW w:w="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7FEB" w14:textId="77777777" w:rsidR="001B6AF4" w:rsidRPr="00121537" w:rsidRDefault="001B6AF4" w:rsidP="001E3795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1AE2" w14:textId="77777777" w:rsidR="001B6AF4" w:rsidRPr="00121537" w:rsidRDefault="001B6AF4" w:rsidP="001E3795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3901" w14:textId="77777777" w:rsidR="001B6AF4" w:rsidRPr="00121537" w:rsidRDefault="001B6AF4" w:rsidP="001E3795">
            <w:pPr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9A3B" w14:textId="77777777" w:rsidR="001B6AF4" w:rsidRPr="00121537" w:rsidRDefault="001B6AF4" w:rsidP="001E3795">
            <w:pPr>
              <w:rPr>
                <w:sz w:val="22"/>
                <w:szCs w:val="22"/>
              </w:rPr>
            </w:pPr>
          </w:p>
        </w:tc>
        <w:tc>
          <w:tcPr>
            <w:tcW w:w="3847" w:type="dxa"/>
            <w:gridSpan w:val="32"/>
            <w:tcBorders>
              <w:left w:val="single" w:sz="4" w:space="0" w:color="auto"/>
            </w:tcBorders>
            <w:vAlign w:val="center"/>
          </w:tcPr>
          <w:p w14:paraId="4C4D8C1F" w14:textId="77777777" w:rsidR="001B6AF4" w:rsidRPr="00121537" w:rsidRDefault="001B6AF4" w:rsidP="001E3795">
            <w:pPr>
              <w:rPr>
                <w:sz w:val="22"/>
                <w:szCs w:val="22"/>
              </w:rPr>
            </w:pPr>
          </w:p>
        </w:tc>
      </w:tr>
      <w:tr w:rsidR="001B6AF4" w:rsidRPr="00121537" w14:paraId="5AD54D50" w14:textId="77777777" w:rsidTr="00EC78E5">
        <w:trPr>
          <w:cantSplit/>
        </w:trPr>
        <w:tc>
          <w:tcPr>
            <w:tcW w:w="10140" w:type="dxa"/>
            <w:gridSpan w:val="80"/>
            <w:vAlign w:val="center"/>
          </w:tcPr>
          <w:p w14:paraId="24909C9F" w14:textId="77777777" w:rsidR="001B6AF4" w:rsidRPr="00121537" w:rsidRDefault="001B6AF4" w:rsidP="001E3795">
            <w:pPr>
              <w:rPr>
                <w:sz w:val="6"/>
                <w:szCs w:val="6"/>
              </w:rPr>
            </w:pPr>
          </w:p>
        </w:tc>
      </w:tr>
      <w:tr w:rsidR="001B6AF4" w:rsidRPr="00121537" w14:paraId="37910831" w14:textId="77777777" w:rsidTr="009B4C34">
        <w:trPr>
          <w:cantSplit/>
        </w:trPr>
        <w:tc>
          <w:tcPr>
            <w:tcW w:w="955" w:type="dxa"/>
            <w:gridSpan w:val="4"/>
            <w:vAlign w:val="center"/>
          </w:tcPr>
          <w:p w14:paraId="4403CFD4" w14:textId="79A88538" w:rsidR="001B6AF4" w:rsidRPr="00121537" w:rsidRDefault="000733B4" w:rsidP="00073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B6AF4" w:rsidRPr="00121537">
              <w:rPr>
                <w:sz w:val="22"/>
                <w:szCs w:val="22"/>
              </w:rPr>
              <w:t>.4.</w:t>
            </w:r>
          </w:p>
        </w:tc>
        <w:tc>
          <w:tcPr>
            <w:tcW w:w="4606" w:type="dxa"/>
            <w:gridSpan w:val="36"/>
            <w:tcBorders>
              <w:right w:val="single" w:sz="4" w:space="0" w:color="auto"/>
            </w:tcBorders>
            <w:vAlign w:val="center"/>
          </w:tcPr>
          <w:p w14:paraId="6148C2B8" w14:textId="77777777" w:rsidR="001B6AF4" w:rsidRPr="00121537" w:rsidRDefault="001B6AF4" w:rsidP="004923BE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Дата окончания срока действия документа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EA5B" w14:textId="77777777" w:rsidR="001B6AF4" w:rsidRPr="00121537" w:rsidRDefault="001B6AF4" w:rsidP="00AC5B61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72E9" w14:textId="77777777" w:rsidR="001B6AF4" w:rsidRPr="00121537" w:rsidRDefault="001B6AF4" w:rsidP="00AC5B61">
            <w:pPr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623EB" w14:textId="77777777" w:rsidR="001B6AF4" w:rsidRPr="00121537" w:rsidRDefault="001B6AF4" w:rsidP="004923BE">
            <w:pPr>
              <w:jc w:val="center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.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CEF4" w14:textId="77777777" w:rsidR="001B6AF4" w:rsidRPr="00121537" w:rsidRDefault="001B6AF4" w:rsidP="00AC5B61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45A7" w14:textId="77777777" w:rsidR="001B6AF4" w:rsidRPr="00121537" w:rsidRDefault="001B6AF4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8D76F" w14:textId="77777777" w:rsidR="001B6AF4" w:rsidRPr="00121537" w:rsidRDefault="001B6AF4" w:rsidP="004923BE">
            <w:pPr>
              <w:jc w:val="center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.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86E8" w14:textId="77777777" w:rsidR="001B6AF4" w:rsidRPr="00121537" w:rsidRDefault="001B6AF4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33FE" w14:textId="77777777" w:rsidR="001B6AF4" w:rsidRPr="00121537" w:rsidRDefault="001B6AF4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7C93" w14:textId="77777777" w:rsidR="001B6AF4" w:rsidRPr="00121537" w:rsidRDefault="001B6AF4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036C" w14:textId="77777777" w:rsidR="001B6AF4" w:rsidRPr="00121537" w:rsidRDefault="001B6AF4" w:rsidP="00AC5B61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gridSpan w:val="18"/>
            <w:tcBorders>
              <w:left w:val="single" w:sz="4" w:space="0" w:color="auto"/>
            </w:tcBorders>
            <w:vAlign w:val="center"/>
          </w:tcPr>
          <w:p w14:paraId="4EE80EEA" w14:textId="77777777" w:rsidR="001B6AF4" w:rsidRPr="00121537" w:rsidRDefault="001B6AF4" w:rsidP="00AC5B61">
            <w:pPr>
              <w:rPr>
                <w:sz w:val="22"/>
                <w:szCs w:val="22"/>
              </w:rPr>
            </w:pPr>
          </w:p>
        </w:tc>
      </w:tr>
      <w:tr w:rsidR="001B6AF4" w:rsidRPr="00121537" w14:paraId="1A29F58A" w14:textId="77777777" w:rsidTr="00EC78E5">
        <w:trPr>
          <w:cantSplit/>
        </w:trPr>
        <w:tc>
          <w:tcPr>
            <w:tcW w:w="10140" w:type="dxa"/>
            <w:gridSpan w:val="80"/>
            <w:vAlign w:val="center"/>
          </w:tcPr>
          <w:p w14:paraId="51F409D4" w14:textId="77777777" w:rsidR="001B6AF4" w:rsidRPr="00121537" w:rsidRDefault="001B6AF4" w:rsidP="00AC5B61">
            <w:pPr>
              <w:rPr>
                <w:sz w:val="6"/>
                <w:szCs w:val="6"/>
              </w:rPr>
            </w:pPr>
          </w:p>
        </w:tc>
      </w:tr>
      <w:tr w:rsidR="001B6AF4" w:rsidRPr="00121537" w14:paraId="338CC9E3" w14:textId="77777777" w:rsidTr="00EC78E5">
        <w:trPr>
          <w:cantSplit/>
        </w:trPr>
        <w:tc>
          <w:tcPr>
            <w:tcW w:w="955" w:type="dxa"/>
            <w:gridSpan w:val="4"/>
            <w:tcBorders>
              <w:bottom w:val="single" w:sz="4" w:space="0" w:color="auto"/>
            </w:tcBorders>
            <w:vAlign w:val="center"/>
          </w:tcPr>
          <w:p w14:paraId="56BD7BB5" w14:textId="04FB9E35" w:rsidR="001B6AF4" w:rsidRPr="00121537" w:rsidRDefault="000733B4" w:rsidP="00073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B6AF4" w:rsidRPr="00121537">
              <w:rPr>
                <w:sz w:val="22"/>
                <w:szCs w:val="22"/>
              </w:rPr>
              <w:t>.5.</w:t>
            </w:r>
          </w:p>
        </w:tc>
        <w:tc>
          <w:tcPr>
            <w:tcW w:w="4599" w:type="dxa"/>
            <w:gridSpan w:val="3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3FC105" w14:textId="77777777" w:rsidR="001B6AF4" w:rsidRPr="00121537" w:rsidRDefault="001B6AF4" w:rsidP="0097364C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Наименование органа, выдавшего документ</w:t>
            </w:r>
          </w:p>
        </w:tc>
        <w:tc>
          <w:tcPr>
            <w:tcW w:w="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B6BB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FC92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68AD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5D16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DD3A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B171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1ECE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AE42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099F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E4F6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A727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71B0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43B5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3744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149B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3D2C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AA0A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E813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DB58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</w:tr>
      <w:tr w:rsidR="001B6AF4" w:rsidRPr="00121537" w14:paraId="3CD26497" w14:textId="77777777" w:rsidTr="00EC78E5">
        <w:trPr>
          <w:cantSplit/>
        </w:trPr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DA50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0887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F83D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03CB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4F1A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4F71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8855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D609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D0BE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C8B7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D718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798E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FB26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D459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1140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C9EC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3E60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A1F8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90AB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DE56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90DD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3F6F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544D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D2AF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4CB4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7A06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E990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E154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06D7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5035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BC85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2E27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8755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706B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769D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324A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FEC6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CD1F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D3E8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6D95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C22D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F20C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</w:tr>
      <w:tr w:rsidR="001B6AF4" w:rsidRPr="00121537" w14:paraId="6C95AF8C" w14:textId="77777777" w:rsidTr="00EC78E5">
        <w:trPr>
          <w:cantSplit/>
        </w:trPr>
        <w:tc>
          <w:tcPr>
            <w:tcW w:w="10140" w:type="dxa"/>
            <w:gridSpan w:val="80"/>
            <w:tcBorders>
              <w:top w:val="single" w:sz="4" w:space="0" w:color="auto"/>
            </w:tcBorders>
            <w:vAlign w:val="center"/>
          </w:tcPr>
          <w:p w14:paraId="6E69D177" w14:textId="77777777" w:rsidR="001B6AF4" w:rsidRPr="00121537" w:rsidRDefault="001B6AF4" w:rsidP="0097364C">
            <w:pPr>
              <w:rPr>
                <w:sz w:val="6"/>
                <w:szCs w:val="6"/>
              </w:rPr>
            </w:pPr>
          </w:p>
        </w:tc>
      </w:tr>
      <w:tr w:rsidR="001B6AF4" w:rsidRPr="00121537" w14:paraId="46D9684C" w14:textId="77777777" w:rsidTr="0006050A">
        <w:trPr>
          <w:cantSplit/>
        </w:trPr>
        <w:tc>
          <w:tcPr>
            <w:tcW w:w="961" w:type="dxa"/>
            <w:gridSpan w:val="5"/>
            <w:vAlign w:val="center"/>
          </w:tcPr>
          <w:p w14:paraId="457C8EA9" w14:textId="0DEC4120" w:rsidR="001B6AF4" w:rsidRPr="00121537" w:rsidRDefault="000733B4" w:rsidP="00073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B6AF4" w:rsidRPr="00121537">
              <w:rPr>
                <w:sz w:val="22"/>
                <w:szCs w:val="22"/>
              </w:rPr>
              <w:t>.6.</w:t>
            </w:r>
          </w:p>
        </w:tc>
        <w:tc>
          <w:tcPr>
            <w:tcW w:w="6310" w:type="dxa"/>
            <w:gridSpan w:val="52"/>
            <w:tcBorders>
              <w:right w:val="single" w:sz="4" w:space="0" w:color="auto"/>
            </w:tcBorders>
            <w:vAlign w:val="center"/>
          </w:tcPr>
          <w:p w14:paraId="5679CC86" w14:textId="77777777" w:rsidR="001B6AF4" w:rsidRPr="00121537" w:rsidRDefault="001B6AF4" w:rsidP="0097364C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Код подразделения органа, выдавшего документ (при наличии)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166F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6D6C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C4E9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2871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2C06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CC20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E1B0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auto"/>
            </w:tcBorders>
            <w:vAlign w:val="center"/>
          </w:tcPr>
          <w:p w14:paraId="0180CC4C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452A2B4B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vAlign w:val="center"/>
          </w:tcPr>
          <w:p w14:paraId="7DCBB21D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0A7CEDFC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  <w:tc>
          <w:tcPr>
            <w:tcW w:w="220" w:type="dxa"/>
            <w:vAlign w:val="center"/>
          </w:tcPr>
          <w:p w14:paraId="75C2A24D" w14:textId="77777777" w:rsidR="001B6AF4" w:rsidRPr="00121537" w:rsidRDefault="001B6AF4" w:rsidP="0097364C">
            <w:pPr>
              <w:rPr>
                <w:sz w:val="22"/>
                <w:szCs w:val="22"/>
              </w:rPr>
            </w:pPr>
          </w:p>
        </w:tc>
      </w:tr>
      <w:tr w:rsidR="001B6AF4" w:rsidRPr="00121537" w14:paraId="4532ECEF" w14:textId="77777777" w:rsidTr="00EC78E5">
        <w:trPr>
          <w:cantSplit/>
        </w:trPr>
        <w:tc>
          <w:tcPr>
            <w:tcW w:w="10140" w:type="dxa"/>
            <w:gridSpan w:val="80"/>
            <w:vAlign w:val="center"/>
          </w:tcPr>
          <w:p w14:paraId="1D82FD0F" w14:textId="77777777" w:rsidR="001B6AF4" w:rsidRPr="00121537" w:rsidRDefault="001B6AF4" w:rsidP="0097364C">
            <w:pPr>
              <w:rPr>
                <w:sz w:val="6"/>
                <w:szCs w:val="6"/>
              </w:rPr>
            </w:pPr>
          </w:p>
        </w:tc>
      </w:tr>
      <w:tr w:rsidR="00665F64" w14:paraId="6ACDB120" w14:textId="77777777" w:rsidTr="00E57E80">
        <w:trPr>
          <w:cantSplit/>
        </w:trPr>
        <w:tc>
          <w:tcPr>
            <w:tcW w:w="961" w:type="dxa"/>
            <w:gridSpan w:val="5"/>
            <w:vAlign w:val="center"/>
          </w:tcPr>
          <w:p w14:paraId="1D9C241C" w14:textId="292509E8" w:rsidR="00665F64" w:rsidRPr="00121537" w:rsidRDefault="000733B4" w:rsidP="00073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65F64" w:rsidRPr="0012153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="00665F64" w:rsidRPr="00121537">
              <w:rPr>
                <w:sz w:val="22"/>
                <w:szCs w:val="22"/>
              </w:rPr>
              <w:t>.</w:t>
            </w:r>
          </w:p>
        </w:tc>
        <w:tc>
          <w:tcPr>
            <w:tcW w:w="6067" w:type="dxa"/>
            <w:gridSpan w:val="50"/>
            <w:tcBorders>
              <w:right w:val="single" w:sz="4" w:space="0" w:color="auto"/>
            </w:tcBorders>
            <w:vAlign w:val="center"/>
          </w:tcPr>
          <w:p w14:paraId="0A2208DD" w14:textId="34EBB808" w:rsidR="00665F64" w:rsidRDefault="00665F64" w:rsidP="00357619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 xml:space="preserve">Код причины </w:t>
            </w:r>
            <w:r w:rsidR="00357619" w:rsidRPr="00121537">
              <w:rPr>
                <w:sz w:val="22"/>
                <w:szCs w:val="22"/>
              </w:rPr>
              <w:t xml:space="preserve">выдачи </w:t>
            </w:r>
            <w:r w:rsidRPr="00121537">
              <w:rPr>
                <w:sz w:val="22"/>
                <w:szCs w:val="22"/>
              </w:rPr>
              <w:t>(</w:t>
            </w:r>
            <w:r w:rsidR="00357619" w:rsidRPr="00121537">
              <w:rPr>
                <w:sz w:val="22"/>
                <w:szCs w:val="22"/>
              </w:rPr>
              <w:t>замены</w:t>
            </w:r>
            <w:r w:rsidRPr="00121537">
              <w:rPr>
                <w:sz w:val="22"/>
                <w:szCs w:val="22"/>
              </w:rPr>
              <w:t>) документа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ACB9" w14:textId="77777777" w:rsidR="00665F64" w:rsidRDefault="00665F64" w:rsidP="00E57E80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1603" w14:textId="77777777" w:rsidR="00665F64" w:rsidRDefault="00665F64" w:rsidP="00E57E80">
            <w:pPr>
              <w:rPr>
                <w:sz w:val="22"/>
                <w:szCs w:val="22"/>
              </w:rPr>
            </w:pPr>
          </w:p>
        </w:tc>
        <w:tc>
          <w:tcPr>
            <w:tcW w:w="2629" w:type="dxa"/>
            <w:gridSpan w:val="21"/>
            <w:tcBorders>
              <w:left w:val="single" w:sz="4" w:space="0" w:color="auto"/>
            </w:tcBorders>
            <w:vAlign w:val="center"/>
          </w:tcPr>
          <w:p w14:paraId="3D366501" w14:textId="77777777" w:rsidR="00665F64" w:rsidRDefault="00665F64" w:rsidP="00E57E80">
            <w:pPr>
              <w:rPr>
                <w:sz w:val="22"/>
                <w:szCs w:val="22"/>
              </w:rPr>
            </w:pPr>
          </w:p>
        </w:tc>
      </w:tr>
      <w:tr w:rsidR="00665F64" w:rsidRPr="00492D39" w14:paraId="58ADA8E3" w14:textId="77777777" w:rsidTr="00E57E80">
        <w:trPr>
          <w:cantSplit/>
        </w:trPr>
        <w:tc>
          <w:tcPr>
            <w:tcW w:w="10140" w:type="dxa"/>
            <w:gridSpan w:val="80"/>
            <w:vAlign w:val="center"/>
          </w:tcPr>
          <w:p w14:paraId="701109B0" w14:textId="77777777" w:rsidR="00665F64" w:rsidRPr="00492D39" w:rsidRDefault="00665F64" w:rsidP="00E57E80">
            <w:pPr>
              <w:rPr>
                <w:sz w:val="6"/>
                <w:szCs w:val="6"/>
              </w:rPr>
            </w:pPr>
          </w:p>
        </w:tc>
      </w:tr>
    </w:tbl>
    <w:p w14:paraId="7AA2D05D" w14:textId="77777777" w:rsidR="00665F64" w:rsidRPr="00121537" w:rsidRDefault="00665F64" w:rsidP="00664152">
      <w:pPr>
        <w:rPr>
          <w:sz w:val="22"/>
          <w:szCs w:val="22"/>
        </w:rPr>
      </w:pPr>
    </w:p>
    <w:p w14:paraId="1A312216" w14:textId="67662151" w:rsidR="00362A28" w:rsidRPr="00121537" w:rsidRDefault="00F54CD1" w:rsidP="00F51333">
      <w:pPr>
        <w:pStyle w:val="2"/>
        <w:spacing w:before="120"/>
        <w:rPr>
          <w:bCs w:val="0"/>
          <w:sz w:val="22"/>
          <w:szCs w:val="22"/>
        </w:rPr>
      </w:pPr>
      <w:r w:rsidRPr="00121537">
        <w:rPr>
          <w:sz w:val="22"/>
          <w:szCs w:val="22"/>
        </w:rPr>
        <w:br w:type="page"/>
      </w:r>
    </w:p>
    <w:p w14:paraId="4FA1EF9F" w14:textId="2993A5C7" w:rsidR="00D074A4" w:rsidRPr="00121537" w:rsidRDefault="00D074A4" w:rsidP="00B14E9C">
      <w:pPr>
        <w:pStyle w:val="1"/>
        <w:spacing w:before="0" w:after="0"/>
        <w:jc w:val="right"/>
        <w:rPr>
          <w:rFonts w:ascii="Times New Roman" w:hAnsi="Times New Roman" w:cs="Times New Roman"/>
          <w:bCs w:val="0"/>
          <w:sz w:val="24"/>
          <w:szCs w:val="24"/>
        </w:rPr>
      </w:pPr>
      <w:r w:rsidRPr="00121537">
        <w:rPr>
          <w:rFonts w:ascii="Times New Roman" w:hAnsi="Times New Roman" w:cs="Times New Roman"/>
          <w:bCs w:val="0"/>
          <w:sz w:val="24"/>
          <w:szCs w:val="24"/>
        </w:rPr>
        <w:lastRenderedPageBreak/>
        <w:t>ЛИСТ Б</w:t>
      </w:r>
    </w:p>
    <w:p w14:paraId="12727D62" w14:textId="77777777" w:rsidR="00A9304C" w:rsidRPr="00121537" w:rsidRDefault="00A9304C" w:rsidP="00F318FE">
      <w:pPr>
        <w:ind w:left="567" w:right="849"/>
        <w:jc w:val="center"/>
        <w:rPr>
          <w:b/>
          <w:bCs/>
          <w:sz w:val="24"/>
          <w:szCs w:val="24"/>
        </w:rPr>
      </w:pPr>
      <w:r w:rsidRPr="00121537">
        <w:rPr>
          <w:b/>
          <w:bCs/>
          <w:sz w:val="24"/>
          <w:szCs w:val="24"/>
        </w:rPr>
        <w:t xml:space="preserve">Сведения из заявления </w:t>
      </w:r>
      <w:r w:rsidR="00247321" w:rsidRPr="00121537">
        <w:rPr>
          <w:b/>
          <w:bCs/>
          <w:sz w:val="24"/>
          <w:szCs w:val="24"/>
        </w:rPr>
        <w:t>об объявлении паспорта гражданина Российской Федерации, удостоверяющего личность гражданина Российской</w:t>
      </w:r>
      <w:r w:rsidR="00F318FE" w:rsidRPr="00121537">
        <w:rPr>
          <w:b/>
          <w:bCs/>
          <w:sz w:val="24"/>
          <w:szCs w:val="24"/>
        </w:rPr>
        <w:t> </w:t>
      </w:r>
      <w:r w:rsidR="00247321" w:rsidRPr="00121537">
        <w:rPr>
          <w:b/>
          <w:bCs/>
          <w:sz w:val="24"/>
          <w:szCs w:val="24"/>
        </w:rPr>
        <w:t>Федерации за пределами территории Российской Федерации, недействительным в связи с его утратой</w:t>
      </w:r>
    </w:p>
    <w:p w14:paraId="4D40CB2D" w14:textId="77777777" w:rsidR="00D074A4" w:rsidRPr="00121537" w:rsidRDefault="00D074A4" w:rsidP="00D074A4">
      <w:pPr>
        <w:pStyle w:val="2"/>
        <w:spacing w:before="120"/>
        <w:jc w:val="right"/>
        <w:rPr>
          <w:rFonts w:ascii="Times New Roman" w:hAnsi="Times New Roman" w:cs="Times New Roman"/>
          <w:bCs w:val="0"/>
          <w:sz w:val="22"/>
          <w:szCs w:val="22"/>
        </w:rPr>
      </w:pPr>
      <w:r w:rsidRPr="00121537">
        <w:rPr>
          <w:rFonts w:ascii="Times New Roman" w:hAnsi="Times New Roman" w:cs="Times New Roman"/>
          <w:bCs w:val="0"/>
          <w:sz w:val="22"/>
          <w:szCs w:val="22"/>
        </w:rPr>
        <w:t xml:space="preserve">Страница </w:t>
      </w:r>
      <w:r w:rsidR="00CD6422" w:rsidRPr="00121537">
        <w:rPr>
          <w:rFonts w:ascii="Times New Roman" w:hAnsi="Times New Roman" w:cs="Times New Roman"/>
          <w:bCs w:val="0"/>
          <w:sz w:val="22"/>
          <w:szCs w:val="22"/>
        </w:rPr>
        <w:t>Б</w:t>
      </w:r>
      <w:r w:rsidRPr="00121537">
        <w:rPr>
          <w:rFonts w:ascii="Times New Roman" w:hAnsi="Times New Roman" w:cs="Times New Roman"/>
          <w:bCs w:val="0"/>
          <w:sz w:val="22"/>
          <w:szCs w:val="22"/>
        </w:rPr>
        <w:t>1</w:t>
      </w:r>
    </w:p>
    <w:p w14:paraId="49BF6E7D" w14:textId="77715361" w:rsidR="000C6512" w:rsidRPr="00121537" w:rsidRDefault="000C6512" w:rsidP="003B2FB0">
      <w:pPr>
        <w:rPr>
          <w:b/>
          <w:sz w:val="22"/>
          <w:szCs w:val="22"/>
        </w:rPr>
      </w:pPr>
      <w:r w:rsidRPr="00121537">
        <w:rPr>
          <w:b/>
          <w:bCs/>
          <w:sz w:val="22"/>
          <w:szCs w:val="22"/>
        </w:rPr>
        <w:t>1. Сведения о лице</w:t>
      </w:r>
      <w:r w:rsidRPr="00121537">
        <w:rPr>
          <w:b/>
          <w:sz w:val="22"/>
          <w:szCs w:val="22"/>
        </w:rPr>
        <w:t xml:space="preserve">, подавшем заявление об утрате </w:t>
      </w:r>
      <w:r w:rsidR="00D55AF5" w:rsidRPr="00121537">
        <w:rPr>
          <w:b/>
          <w:sz w:val="22"/>
          <w:szCs w:val="22"/>
        </w:rPr>
        <w:t>паспорта гражданина Российской Федерации</w:t>
      </w:r>
      <w:r w:rsidR="003B2FB0" w:rsidRPr="00121537">
        <w:rPr>
          <w:b/>
          <w:sz w:val="22"/>
          <w:szCs w:val="22"/>
        </w:rPr>
        <w:t>, удостоверяющ</w:t>
      </w:r>
      <w:r w:rsidR="002362FE" w:rsidRPr="00121537">
        <w:rPr>
          <w:b/>
          <w:sz w:val="22"/>
          <w:szCs w:val="22"/>
        </w:rPr>
        <w:t>его</w:t>
      </w:r>
      <w:r w:rsidR="003B2FB0" w:rsidRPr="00121537">
        <w:rPr>
          <w:b/>
          <w:sz w:val="22"/>
          <w:szCs w:val="22"/>
        </w:rPr>
        <w:t xml:space="preserve"> личность гражданина Российской Федерации за пределами территории Российской Федерации</w:t>
      </w:r>
    </w:p>
    <w:tbl>
      <w:tblPr>
        <w:tblW w:w="101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"/>
        <w:gridCol w:w="237"/>
        <w:gridCol w:w="240"/>
        <w:gridCol w:w="233"/>
        <w:gridCol w:w="7"/>
        <w:gridCol w:w="9"/>
        <w:gridCol w:w="232"/>
        <w:gridCol w:w="241"/>
        <w:gridCol w:w="242"/>
        <w:gridCol w:w="241"/>
        <w:gridCol w:w="241"/>
        <w:gridCol w:w="242"/>
        <w:gridCol w:w="241"/>
        <w:gridCol w:w="241"/>
        <w:gridCol w:w="241"/>
        <w:gridCol w:w="242"/>
        <w:gridCol w:w="228"/>
        <w:gridCol w:w="13"/>
        <w:gridCol w:w="228"/>
        <w:gridCol w:w="13"/>
        <w:gridCol w:w="8"/>
        <w:gridCol w:w="226"/>
        <w:gridCol w:w="8"/>
        <w:gridCol w:w="7"/>
        <w:gridCol w:w="234"/>
        <w:gridCol w:w="8"/>
        <w:gridCol w:w="233"/>
        <w:gridCol w:w="8"/>
        <w:gridCol w:w="234"/>
        <w:gridCol w:w="7"/>
        <w:gridCol w:w="234"/>
        <w:gridCol w:w="8"/>
        <w:gridCol w:w="233"/>
        <w:gridCol w:w="8"/>
        <w:gridCol w:w="233"/>
        <w:gridCol w:w="8"/>
        <w:gridCol w:w="234"/>
        <w:gridCol w:w="7"/>
        <w:gridCol w:w="234"/>
        <w:gridCol w:w="8"/>
        <w:gridCol w:w="233"/>
        <w:gridCol w:w="8"/>
        <w:gridCol w:w="234"/>
        <w:gridCol w:w="7"/>
        <w:gridCol w:w="234"/>
        <w:gridCol w:w="8"/>
        <w:gridCol w:w="233"/>
        <w:gridCol w:w="8"/>
        <w:gridCol w:w="234"/>
        <w:gridCol w:w="7"/>
        <w:gridCol w:w="234"/>
        <w:gridCol w:w="241"/>
        <w:gridCol w:w="241"/>
        <w:gridCol w:w="242"/>
        <w:gridCol w:w="241"/>
        <w:gridCol w:w="241"/>
        <w:gridCol w:w="242"/>
        <w:gridCol w:w="241"/>
        <w:gridCol w:w="241"/>
        <w:gridCol w:w="242"/>
        <w:gridCol w:w="241"/>
        <w:gridCol w:w="243"/>
      </w:tblGrid>
      <w:tr w:rsidR="002A30C8" w:rsidRPr="00121537" w14:paraId="4A318AEB" w14:textId="77777777" w:rsidTr="00F51333">
        <w:trPr>
          <w:cantSplit/>
        </w:trPr>
        <w:tc>
          <w:tcPr>
            <w:tcW w:w="953" w:type="dxa"/>
            <w:gridSpan w:val="5"/>
            <w:vAlign w:val="center"/>
          </w:tcPr>
          <w:p w14:paraId="4FFE95E3" w14:textId="77777777" w:rsidR="002A30C8" w:rsidRPr="00121537" w:rsidRDefault="002A30C8" w:rsidP="00AC5B61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1.1.</w:t>
            </w:r>
          </w:p>
        </w:tc>
        <w:tc>
          <w:tcPr>
            <w:tcW w:w="2654" w:type="dxa"/>
            <w:gridSpan w:val="13"/>
            <w:tcBorders>
              <w:right w:val="single" w:sz="4" w:space="0" w:color="auto"/>
            </w:tcBorders>
            <w:vAlign w:val="center"/>
          </w:tcPr>
          <w:p w14:paraId="74C9158E" w14:textId="77777777" w:rsidR="002A30C8" w:rsidRPr="00121537" w:rsidRDefault="002A30C8" w:rsidP="005E0D6C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Фамилия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DE99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70B7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1438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65DC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87A1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1C1C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11F2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5E75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AC29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6BE5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2993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D022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7934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72FF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4F78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763A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5B6D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1B98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7C7F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EBA7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4581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258E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7B33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195D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C35A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20E0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E84D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</w:tr>
      <w:tr w:rsidR="00EA799C" w:rsidRPr="00121537" w14:paraId="4BF28DA6" w14:textId="77777777" w:rsidTr="00F51333">
        <w:trPr>
          <w:cantSplit/>
        </w:trPr>
        <w:tc>
          <w:tcPr>
            <w:tcW w:w="3607" w:type="dxa"/>
            <w:gridSpan w:val="18"/>
            <w:vAlign w:val="center"/>
          </w:tcPr>
          <w:p w14:paraId="69AB3502" w14:textId="77777777" w:rsidR="00EA799C" w:rsidRPr="00121537" w:rsidRDefault="00EA799C" w:rsidP="00AC5B61">
            <w:pPr>
              <w:rPr>
                <w:sz w:val="6"/>
                <w:szCs w:val="6"/>
              </w:rPr>
            </w:pPr>
          </w:p>
        </w:tc>
        <w:tc>
          <w:tcPr>
            <w:tcW w:w="6517" w:type="dxa"/>
            <w:gridSpan w:val="44"/>
            <w:tcBorders>
              <w:left w:val="nil"/>
            </w:tcBorders>
            <w:vAlign w:val="center"/>
          </w:tcPr>
          <w:p w14:paraId="681D6D2F" w14:textId="77777777" w:rsidR="00EA799C" w:rsidRPr="00121537" w:rsidRDefault="00EA799C" w:rsidP="00AC5B61">
            <w:pPr>
              <w:rPr>
                <w:sz w:val="6"/>
                <w:szCs w:val="6"/>
              </w:rPr>
            </w:pPr>
          </w:p>
        </w:tc>
      </w:tr>
      <w:tr w:rsidR="002A30C8" w:rsidRPr="00121537" w14:paraId="2DDA4793" w14:textId="77777777" w:rsidTr="00F51333">
        <w:trPr>
          <w:cantSplit/>
        </w:trPr>
        <w:tc>
          <w:tcPr>
            <w:tcW w:w="953" w:type="dxa"/>
            <w:gridSpan w:val="5"/>
            <w:vAlign w:val="center"/>
          </w:tcPr>
          <w:p w14:paraId="3330F086" w14:textId="77777777" w:rsidR="002A30C8" w:rsidRPr="00121537" w:rsidRDefault="002A30C8" w:rsidP="00AC5B61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1.2.</w:t>
            </w:r>
          </w:p>
        </w:tc>
        <w:tc>
          <w:tcPr>
            <w:tcW w:w="2654" w:type="dxa"/>
            <w:gridSpan w:val="13"/>
            <w:tcBorders>
              <w:right w:val="single" w:sz="4" w:space="0" w:color="auto"/>
            </w:tcBorders>
            <w:vAlign w:val="center"/>
          </w:tcPr>
          <w:p w14:paraId="778808A3" w14:textId="77777777" w:rsidR="002A30C8" w:rsidRPr="00121537" w:rsidRDefault="002A30C8" w:rsidP="005E0D6C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Имя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4BC1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EC60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00BC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E850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31DB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94DE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01A9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715B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9C68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0E49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CB73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FF2D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39B0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F4B3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2FC1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9F7B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3481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0810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276E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63BA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BC52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8940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58EF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85E3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5718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F07C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AACD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</w:tr>
      <w:tr w:rsidR="00EA799C" w:rsidRPr="00121537" w14:paraId="5A921EB1" w14:textId="77777777" w:rsidTr="00F51333">
        <w:trPr>
          <w:cantSplit/>
        </w:trPr>
        <w:tc>
          <w:tcPr>
            <w:tcW w:w="3607" w:type="dxa"/>
            <w:gridSpan w:val="18"/>
            <w:vAlign w:val="center"/>
          </w:tcPr>
          <w:p w14:paraId="29F8A8B9" w14:textId="77777777" w:rsidR="00EA799C" w:rsidRPr="00121537" w:rsidRDefault="00EA799C" w:rsidP="00AC5B61">
            <w:pPr>
              <w:rPr>
                <w:sz w:val="6"/>
                <w:szCs w:val="6"/>
              </w:rPr>
            </w:pPr>
          </w:p>
        </w:tc>
        <w:tc>
          <w:tcPr>
            <w:tcW w:w="6517" w:type="dxa"/>
            <w:gridSpan w:val="44"/>
            <w:tcBorders>
              <w:top w:val="single" w:sz="4" w:space="0" w:color="auto"/>
              <w:left w:val="nil"/>
            </w:tcBorders>
            <w:vAlign w:val="center"/>
          </w:tcPr>
          <w:p w14:paraId="436D7E46" w14:textId="77777777" w:rsidR="00EA799C" w:rsidRPr="00121537" w:rsidRDefault="00EA799C" w:rsidP="00AC5B61">
            <w:pPr>
              <w:rPr>
                <w:sz w:val="6"/>
                <w:szCs w:val="6"/>
              </w:rPr>
            </w:pPr>
          </w:p>
        </w:tc>
      </w:tr>
      <w:tr w:rsidR="002A30C8" w:rsidRPr="00121537" w14:paraId="50ECCECD" w14:textId="77777777" w:rsidTr="00F51333">
        <w:trPr>
          <w:cantSplit/>
        </w:trPr>
        <w:tc>
          <w:tcPr>
            <w:tcW w:w="953" w:type="dxa"/>
            <w:gridSpan w:val="5"/>
            <w:vAlign w:val="center"/>
          </w:tcPr>
          <w:p w14:paraId="32B04F48" w14:textId="77777777" w:rsidR="002A30C8" w:rsidRPr="00121537" w:rsidRDefault="002A30C8" w:rsidP="00AC5B61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1.3.</w:t>
            </w:r>
          </w:p>
        </w:tc>
        <w:tc>
          <w:tcPr>
            <w:tcW w:w="2654" w:type="dxa"/>
            <w:gridSpan w:val="13"/>
            <w:tcBorders>
              <w:right w:val="single" w:sz="4" w:space="0" w:color="auto"/>
            </w:tcBorders>
            <w:vAlign w:val="center"/>
          </w:tcPr>
          <w:p w14:paraId="30DE54F9" w14:textId="77777777" w:rsidR="002A30C8" w:rsidRPr="00121537" w:rsidRDefault="002A30C8" w:rsidP="005E0D6C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Отчество (при наличии)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A9CD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F30B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B11B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36EC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B49B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72FB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C466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6641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A65B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A343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0FA3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D94C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26D5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7445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726E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A701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77F4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9405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6F7E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E900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6FA2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4A08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E6E0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14A4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9552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380A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BBE2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</w:tr>
      <w:tr w:rsidR="00EA799C" w:rsidRPr="00121537" w14:paraId="7AB8DC11" w14:textId="77777777" w:rsidTr="00F51333">
        <w:trPr>
          <w:cantSplit/>
        </w:trPr>
        <w:tc>
          <w:tcPr>
            <w:tcW w:w="3607" w:type="dxa"/>
            <w:gridSpan w:val="18"/>
            <w:vAlign w:val="center"/>
          </w:tcPr>
          <w:p w14:paraId="27C6787F" w14:textId="77777777" w:rsidR="00EA799C" w:rsidRPr="00121537" w:rsidRDefault="00EA799C" w:rsidP="00AC5B61">
            <w:pPr>
              <w:rPr>
                <w:sz w:val="6"/>
                <w:szCs w:val="6"/>
              </w:rPr>
            </w:pPr>
          </w:p>
        </w:tc>
        <w:tc>
          <w:tcPr>
            <w:tcW w:w="6517" w:type="dxa"/>
            <w:gridSpan w:val="44"/>
            <w:tcBorders>
              <w:top w:val="single" w:sz="4" w:space="0" w:color="auto"/>
              <w:left w:val="nil"/>
            </w:tcBorders>
            <w:vAlign w:val="center"/>
          </w:tcPr>
          <w:p w14:paraId="04097ACE" w14:textId="77777777" w:rsidR="00EA799C" w:rsidRPr="00121537" w:rsidRDefault="00EA799C" w:rsidP="00AC5B61">
            <w:pPr>
              <w:rPr>
                <w:sz w:val="6"/>
                <w:szCs w:val="6"/>
              </w:rPr>
            </w:pPr>
          </w:p>
        </w:tc>
      </w:tr>
      <w:tr w:rsidR="002A30C8" w:rsidRPr="00121537" w14:paraId="24A1535C" w14:textId="77777777" w:rsidTr="00F51333">
        <w:trPr>
          <w:cantSplit/>
        </w:trPr>
        <w:tc>
          <w:tcPr>
            <w:tcW w:w="953" w:type="dxa"/>
            <w:gridSpan w:val="5"/>
            <w:vAlign w:val="center"/>
          </w:tcPr>
          <w:p w14:paraId="20DF70F6" w14:textId="77777777" w:rsidR="002A30C8" w:rsidRPr="00121537" w:rsidRDefault="002A30C8" w:rsidP="00AC5B61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1.4.</w:t>
            </w:r>
          </w:p>
        </w:tc>
        <w:tc>
          <w:tcPr>
            <w:tcW w:w="2413" w:type="dxa"/>
            <w:gridSpan w:val="11"/>
            <w:tcBorders>
              <w:right w:val="single" w:sz="4" w:space="0" w:color="auto"/>
            </w:tcBorders>
            <w:vAlign w:val="center"/>
          </w:tcPr>
          <w:p w14:paraId="36FD5FB7" w14:textId="77777777" w:rsidR="002A30C8" w:rsidRPr="00121537" w:rsidRDefault="002A30C8" w:rsidP="005E0D6C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Пол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BADC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6517" w:type="dxa"/>
            <w:gridSpan w:val="44"/>
            <w:tcBorders>
              <w:left w:val="single" w:sz="4" w:space="0" w:color="auto"/>
            </w:tcBorders>
            <w:vAlign w:val="center"/>
          </w:tcPr>
          <w:p w14:paraId="0E06596D" w14:textId="77777777" w:rsidR="002A30C8" w:rsidRPr="00121537" w:rsidRDefault="002A30C8" w:rsidP="00AC5B61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 xml:space="preserve">  1 – мужской</w:t>
            </w:r>
          </w:p>
        </w:tc>
      </w:tr>
      <w:tr w:rsidR="002A30C8" w:rsidRPr="00121537" w14:paraId="54F37371" w14:textId="77777777" w:rsidTr="00F51333">
        <w:trPr>
          <w:cantSplit/>
        </w:trPr>
        <w:tc>
          <w:tcPr>
            <w:tcW w:w="3366" w:type="dxa"/>
            <w:gridSpan w:val="16"/>
            <w:vAlign w:val="center"/>
          </w:tcPr>
          <w:p w14:paraId="5C07C311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vAlign w:val="center"/>
          </w:tcPr>
          <w:p w14:paraId="30D34A6E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6517" w:type="dxa"/>
            <w:gridSpan w:val="44"/>
            <w:vAlign w:val="center"/>
          </w:tcPr>
          <w:p w14:paraId="34DB1CFA" w14:textId="77777777" w:rsidR="002A30C8" w:rsidRPr="00121537" w:rsidRDefault="002A30C8" w:rsidP="00AC5B61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 xml:space="preserve">  2 – женский</w:t>
            </w:r>
          </w:p>
        </w:tc>
      </w:tr>
      <w:tr w:rsidR="002A30C8" w:rsidRPr="00121537" w14:paraId="1F4C5204" w14:textId="77777777" w:rsidTr="00F51333">
        <w:trPr>
          <w:cantSplit/>
        </w:trPr>
        <w:tc>
          <w:tcPr>
            <w:tcW w:w="10124" w:type="dxa"/>
            <w:gridSpan w:val="62"/>
            <w:vAlign w:val="center"/>
          </w:tcPr>
          <w:p w14:paraId="1AA0A0FA" w14:textId="77777777" w:rsidR="002A30C8" w:rsidRPr="00121537" w:rsidRDefault="002A30C8" w:rsidP="00AC5B61">
            <w:pPr>
              <w:autoSpaceDE/>
              <w:autoSpaceDN/>
              <w:rPr>
                <w:sz w:val="6"/>
                <w:szCs w:val="6"/>
              </w:rPr>
            </w:pPr>
          </w:p>
        </w:tc>
      </w:tr>
      <w:tr w:rsidR="002A30C8" w:rsidRPr="00121537" w14:paraId="10E2ED3D" w14:textId="77777777" w:rsidTr="00F51333">
        <w:trPr>
          <w:cantSplit/>
        </w:trPr>
        <w:tc>
          <w:tcPr>
            <w:tcW w:w="953" w:type="dxa"/>
            <w:gridSpan w:val="5"/>
            <w:vAlign w:val="center"/>
          </w:tcPr>
          <w:p w14:paraId="4DF329F6" w14:textId="77777777" w:rsidR="002A30C8" w:rsidRPr="00121537" w:rsidRDefault="002A30C8" w:rsidP="00AC5B61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1.5.</w:t>
            </w:r>
          </w:p>
        </w:tc>
        <w:tc>
          <w:tcPr>
            <w:tcW w:w="2413" w:type="dxa"/>
            <w:gridSpan w:val="11"/>
            <w:tcBorders>
              <w:right w:val="single" w:sz="4" w:space="0" w:color="auto"/>
            </w:tcBorders>
            <w:vAlign w:val="center"/>
          </w:tcPr>
          <w:p w14:paraId="049D994A" w14:textId="77777777" w:rsidR="002A30C8" w:rsidRPr="00121537" w:rsidRDefault="002A30C8" w:rsidP="005E0D6C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53F9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31C1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978BA" w14:textId="77777777" w:rsidR="002A30C8" w:rsidRPr="00121537" w:rsidRDefault="002A30C8" w:rsidP="00AC5B61">
            <w:pPr>
              <w:jc w:val="center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.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5993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4CB7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21366" w14:textId="77777777" w:rsidR="002A30C8" w:rsidRPr="00121537" w:rsidRDefault="002A30C8" w:rsidP="00AC5B61">
            <w:pPr>
              <w:jc w:val="center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.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00E8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7762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BFCC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BCBF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4345" w:type="dxa"/>
            <w:gridSpan w:val="25"/>
            <w:tcBorders>
              <w:left w:val="single" w:sz="4" w:space="0" w:color="auto"/>
            </w:tcBorders>
            <w:vAlign w:val="center"/>
          </w:tcPr>
          <w:p w14:paraId="25719161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</w:tr>
      <w:tr w:rsidR="002A30C8" w:rsidRPr="00121537" w14:paraId="5000996B" w14:textId="77777777" w:rsidTr="00F51333">
        <w:trPr>
          <w:cantSplit/>
        </w:trPr>
        <w:tc>
          <w:tcPr>
            <w:tcW w:w="10124" w:type="dxa"/>
            <w:gridSpan w:val="62"/>
            <w:vAlign w:val="center"/>
          </w:tcPr>
          <w:p w14:paraId="6CB3FD12" w14:textId="77777777" w:rsidR="002A30C8" w:rsidRPr="00121537" w:rsidRDefault="002A30C8" w:rsidP="00AC5B61">
            <w:pPr>
              <w:autoSpaceDE/>
              <w:autoSpaceDN/>
              <w:rPr>
                <w:sz w:val="6"/>
                <w:szCs w:val="6"/>
              </w:rPr>
            </w:pPr>
          </w:p>
        </w:tc>
      </w:tr>
      <w:tr w:rsidR="002A30C8" w:rsidRPr="00121537" w14:paraId="23DC6D2F" w14:textId="77777777" w:rsidTr="00F51333">
        <w:trPr>
          <w:cantSplit/>
        </w:trPr>
        <w:tc>
          <w:tcPr>
            <w:tcW w:w="953" w:type="dxa"/>
            <w:gridSpan w:val="5"/>
            <w:vAlign w:val="center"/>
          </w:tcPr>
          <w:p w14:paraId="420A7DB4" w14:textId="77777777" w:rsidR="002A30C8" w:rsidRPr="00121537" w:rsidRDefault="002A30C8" w:rsidP="00AC5B61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1.6.</w:t>
            </w:r>
          </w:p>
        </w:tc>
        <w:tc>
          <w:tcPr>
            <w:tcW w:w="2654" w:type="dxa"/>
            <w:gridSpan w:val="13"/>
            <w:tcBorders>
              <w:right w:val="single" w:sz="4" w:space="0" w:color="auto"/>
            </w:tcBorders>
            <w:vAlign w:val="center"/>
          </w:tcPr>
          <w:p w14:paraId="27854872" w14:textId="77777777" w:rsidR="002A30C8" w:rsidRPr="00121537" w:rsidRDefault="002A30C8" w:rsidP="00704238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0007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D261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91CE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5903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A560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332E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6DB7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BEA6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D6D9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15ED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0FCC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D1C2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F8B6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3410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0A68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DAED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70D7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D187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17AF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8749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FF3E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D3F4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F6CE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1B65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D45F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22D1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91C1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</w:tr>
      <w:tr w:rsidR="002A30C8" w:rsidRPr="00121537" w14:paraId="2F21B2BF" w14:textId="77777777" w:rsidTr="00F51333">
        <w:trPr>
          <w:cantSplit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7645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18E0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FAC0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8C7D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7140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75EB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B820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71ED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63D1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3725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67B2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0F06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40A7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4106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74DA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716F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AFE7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FF12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1A53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B240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21C2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E784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9D34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9D18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8D52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2FF9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2B3E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9D72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19E6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4D38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2DD0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87E9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DF84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BE0A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85D6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347D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7FC5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72D2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BC5A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AF45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DD75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A0DA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</w:tr>
      <w:tr w:rsidR="002A30C8" w:rsidRPr="00121537" w14:paraId="2D14DDB4" w14:textId="77777777" w:rsidTr="00F51333">
        <w:trPr>
          <w:cantSplit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246D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37AC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A5AA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3EFA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DCF3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5835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9B88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85AC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0C73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6015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EA55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9D83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943D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C658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042C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DC88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315C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7C19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B793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8334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44F3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D6DA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21FE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DAFA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6A29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695A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A651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5EBE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9FBF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64FC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0876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8CCE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90EE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C8FD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532C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A0D7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3AA4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53A9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4911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06BD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5A47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128F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</w:tr>
      <w:tr w:rsidR="002A30C8" w:rsidRPr="00121537" w14:paraId="0F812B18" w14:textId="77777777" w:rsidTr="00F51333">
        <w:trPr>
          <w:cantSplit/>
        </w:trPr>
        <w:tc>
          <w:tcPr>
            <w:tcW w:w="10124" w:type="dxa"/>
            <w:gridSpan w:val="62"/>
            <w:tcBorders>
              <w:top w:val="single" w:sz="4" w:space="0" w:color="auto"/>
            </w:tcBorders>
            <w:vAlign w:val="center"/>
          </w:tcPr>
          <w:p w14:paraId="148A0F7F" w14:textId="77777777" w:rsidR="002A30C8" w:rsidRPr="00121537" w:rsidRDefault="002A30C8" w:rsidP="00AC5B61">
            <w:pPr>
              <w:rPr>
                <w:sz w:val="6"/>
                <w:szCs w:val="6"/>
              </w:rPr>
            </w:pPr>
          </w:p>
        </w:tc>
      </w:tr>
      <w:tr w:rsidR="002A30C8" w:rsidRPr="00121537" w14:paraId="3C821323" w14:textId="77777777" w:rsidTr="00F51333">
        <w:trPr>
          <w:cantSplit/>
        </w:trPr>
        <w:tc>
          <w:tcPr>
            <w:tcW w:w="953" w:type="dxa"/>
            <w:gridSpan w:val="5"/>
            <w:vAlign w:val="center"/>
          </w:tcPr>
          <w:p w14:paraId="695EF4C8" w14:textId="77777777" w:rsidR="002A30C8" w:rsidRPr="00121537" w:rsidRDefault="002A30C8" w:rsidP="00AC5B61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1.7.</w:t>
            </w:r>
          </w:p>
        </w:tc>
        <w:tc>
          <w:tcPr>
            <w:tcW w:w="9171" w:type="dxa"/>
            <w:gridSpan w:val="57"/>
            <w:vAlign w:val="center"/>
          </w:tcPr>
          <w:p w14:paraId="7AE19E47" w14:textId="77777777" w:rsidR="002A30C8" w:rsidRPr="00121537" w:rsidRDefault="002A30C8" w:rsidP="001C0CB8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Сведения</w:t>
            </w:r>
            <w:r w:rsidRPr="00121537">
              <w:rPr>
                <w:bCs/>
                <w:sz w:val="22"/>
                <w:szCs w:val="22"/>
              </w:rPr>
              <w:t xml:space="preserve"> об о</w:t>
            </w:r>
            <w:r w:rsidRPr="00121537">
              <w:rPr>
                <w:sz w:val="22"/>
                <w:szCs w:val="22"/>
              </w:rPr>
              <w:t>сновном документе, удостоверяющим личность гражданина Российской</w:t>
            </w:r>
            <w:r w:rsidR="001C0CB8" w:rsidRPr="00121537">
              <w:rPr>
                <w:sz w:val="22"/>
                <w:szCs w:val="22"/>
              </w:rPr>
              <w:t> </w:t>
            </w:r>
            <w:r w:rsidRPr="00121537">
              <w:rPr>
                <w:sz w:val="22"/>
                <w:szCs w:val="22"/>
              </w:rPr>
              <w:t>Федерации на</w:t>
            </w:r>
            <w:r w:rsidR="001C0CB8" w:rsidRPr="00121537">
              <w:rPr>
                <w:sz w:val="22"/>
                <w:szCs w:val="22"/>
              </w:rPr>
              <w:t xml:space="preserve"> </w:t>
            </w:r>
            <w:r w:rsidRPr="00121537">
              <w:rPr>
                <w:sz w:val="22"/>
                <w:szCs w:val="22"/>
              </w:rPr>
              <w:t>территории Российской Федерации или за ее пределами</w:t>
            </w:r>
          </w:p>
        </w:tc>
      </w:tr>
      <w:tr w:rsidR="002A30C8" w:rsidRPr="00121537" w14:paraId="5721FF9F" w14:textId="77777777" w:rsidTr="00F51333">
        <w:trPr>
          <w:cantSplit/>
        </w:trPr>
        <w:tc>
          <w:tcPr>
            <w:tcW w:w="10124" w:type="dxa"/>
            <w:gridSpan w:val="62"/>
            <w:vAlign w:val="center"/>
          </w:tcPr>
          <w:p w14:paraId="6524FD9B" w14:textId="77777777" w:rsidR="002A30C8" w:rsidRPr="00121537" w:rsidRDefault="002A30C8" w:rsidP="00AC5B61">
            <w:pPr>
              <w:rPr>
                <w:sz w:val="6"/>
                <w:szCs w:val="6"/>
              </w:rPr>
            </w:pPr>
          </w:p>
        </w:tc>
      </w:tr>
      <w:tr w:rsidR="00F51333" w:rsidRPr="00121537" w14:paraId="6161AAE7" w14:textId="77777777" w:rsidTr="00F51333">
        <w:trPr>
          <w:cantSplit/>
        </w:trPr>
        <w:tc>
          <w:tcPr>
            <w:tcW w:w="946" w:type="dxa"/>
            <w:gridSpan w:val="4"/>
            <w:vAlign w:val="center"/>
          </w:tcPr>
          <w:p w14:paraId="04B96B61" w14:textId="77777777" w:rsidR="00F51333" w:rsidRPr="00121537" w:rsidRDefault="00F51333" w:rsidP="00E57E80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1.7.1.</w:t>
            </w:r>
          </w:p>
        </w:tc>
        <w:tc>
          <w:tcPr>
            <w:tcW w:w="2648" w:type="dxa"/>
            <w:gridSpan w:val="13"/>
            <w:tcBorders>
              <w:right w:val="single" w:sz="4" w:space="0" w:color="auto"/>
            </w:tcBorders>
            <w:vAlign w:val="center"/>
          </w:tcPr>
          <w:p w14:paraId="58592740" w14:textId="77777777" w:rsidR="00F51333" w:rsidRPr="00121537" w:rsidRDefault="00F51333" w:rsidP="00E57E80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Код вида документа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B93C" w14:textId="77777777" w:rsidR="00F51333" w:rsidRPr="00121537" w:rsidRDefault="00F51333" w:rsidP="00E57E80">
            <w:pPr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1DB9" w14:textId="77777777" w:rsidR="00F51333" w:rsidRPr="00121537" w:rsidRDefault="00F51333" w:rsidP="00E57E80">
            <w:pPr>
              <w:rPr>
                <w:sz w:val="22"/>
                <w:szCs w:val="22"/>
              </w:rPr>
            </w:pPr>
          </w:p>
        </w:tc>
        <w:tc>
          <w:tcPr>
            <w:tcW w:w="5799" w:type="dxa"/>
            <w:gridSpan w:val="3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EFD7A" w14:textId="77777777" w:rsidR="00F51333" w:rsidRPr="00121537" w:rsidRDefault="00F51333" w:rsidP="00E57E80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 xml:space="preserve">   или </w:t>
            </w:r>
            <w:r>
              <w:rPr>
                <w:sz w:val="22"/>
                <w:szCs w:val="22"/>
              </w:rPr>
              <w:t xml:space="preserve">признак </w:t>
            </w:r>
            <w:r w:rsidRPr="00121537">
              <w:rPr>
                <w:sz w:val="22"/>
                <w:szCs w:val="22"/>
              </w:rPr>
              <w:t>отсутствия документа</w:t>
            </w:r>
            <w:r>
              <w:rPr>
                <w:sz w:val="22"/>
                <w:szCs w:val="22"/>
              </w:rPr>
              <w:t xml:space="preserve"> (</w:t>
            </w:r>
            <w:r w:rsidRPr="00325D29">
              <w:rPr>
                <w:sz w:val="22"/>
                <w:szCs w:val="22"/>
              </w:rPr>
              <w:t>отметить знаком «</w:t>
            </w:r>
            <w:r w:rsidRPr="00325D29">
              <w:rPr>
                <w:sz w:val="22"/>
                <w:szCs w:val="22"/>
                <w:lang w:val="en-US"/>
              </w:rPr>
              <w:t>V</w:t>
            </w:r>
            <w:r w:rsidRPr="00325D29">
              <w:rPr>
                <w:sz w:val="22"/>
                <w:szCs w:val="22"/>
              </w:rPr>
              <w:t>»)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FECD" w14:textId="77777777" w:rsidR="00F51333" w:rsidRPr="00121537" w:rsidRDefault="00F51333" w:rsidP="00E57E80">
            <w:pPr>
              <w:rPr>
                <w:sz w:val="22"/>
                <w:szCs w:val="22"/>
              </w:rPr>
            </w:pPr>
          </w:p>
        </w:tc>
      </w:tr>
      <w:tr w:rsidR="002A30C8" w:rsidRPr="00121537" w14:paraId="27F58B72" w14:textId="77777777" w:rsidTr="001C0CB8">
        <w:trPr>
          <w:cantSplit/>
        </w:trPr>
        <w:tc>
          <w:tcPr>
            <w:tcW w:w="10124" w:type="dxa"/>
            <w:gridSpan w:val="62"/>
            <w:vAlign w:val="center"/>
          </w:tcPr>
          <w:p w14:paraId="21A3E785" w14:textId="77777777" w:rsidR="002A30C8" w:rsidRPr="00121537" w:rsidRDefault="002A30C8" w:rsidP="00AC5B61">
            <w:pPr>
              <w:rPr>
                <w:sz w:val="6"/>
                <w:szCs w:val="6"/>
              </w:rPr>
            </w:pPr>
          </w:p>
        </w:tc>
      </w:tr>
      <w:tr w:rsidR="002A30C8" w:rsidRPr="00121537" w14:paraId="3480F114" w14:textId="77777777" w:rsidTr="00F51333">
        <w:trPr>
          <w:cantSplit/>
        </w:trPr>
        <w:tc>
          <w:tcPr>
            <w:tcW w:w="962" w:type="dxa"/>
            <w:gridSpan w:val="6"/>
            <w:vAlign w:val="center"/>
          </w:tcPr>
          <w:p w14:paraId="11F35BC0" w14:textId="77777777" w:rsidR="002A30C8" w:rsidRPr="00121537" w:rsidRDefault="002A30C8" w:rsidP="00AC5B61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1.7.2.</w:t>
            </w:r>
          </w:p>
        </w:tc>
        <w:tc>
          <w:tcPr>
            <w:tcW w:w="2894" w:type="dxa"/>
            <w:gridSpan w:val="15"/>
            <w:tcBorders>
              <w:right w:val="single" w:sz="4" w:space="0" w:color="auto"/>
            </w:tcBorders>
            <w:vAlign w:val="center"/>
          </w:tcPr>
          <w:p w14:paraId="4013853B" w14:textId="77777777" w:rsidR="002A30C8" w:rsidRPr="00121537" w:rsidRDefault="002A30C8" w:rsidP="00AC5B61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Серия и номер документа</w:t>
            </w: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EFEA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C8CA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AC9F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354A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3672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6FBC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3B3D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78FD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55FA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5061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7D0B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E6BD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AF09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C5F5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890" w:type="dxa"/>
            <w:gridSpan w:val="12"/>
            <w:tcBorders>
              <w:left w:val="single" w:sz="4" w:space="0" w:color="auto"/>
            </w:tcBorders>
            <w:vAlign w:val="center"/>
          </w:tcPr>
          <w:p w14:paraId="169A321B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</w:tr>
      <w:tr w:rsidR="002A30C8" w:rsidRPr="00121537" w14:paraId="0258A0D3" w14:textId="77777777" w:rsidTr="001C0CB8">
        <w:trPr>
          <w:cantSplit/>
        </w:trPr>
        <w:tc>
          <w:tcPr>
            <w:tcW w:w="10124" w:type="dxa"/>
            <w:gridSpan w:val="62"/>
            <w:vAlign w:val="center"/>
          </w:tcPr>
          <w:p w14:paraId="51AD59BE" w14:textId="77777777" w:rsidR="002A30C8" w:rsidRPr="00121537" w:rsidRDefault="002A30C8" w:rsidP="00AC5B61">
            <w:pPr>
              <w:rPr>
                <w:sz w:val="6"/>
                <w:szCs w:val="6"/>
              </w:rPr>
            </w:pPr>
          </w:p>
        </w:tc>
      </w:tr>
      <w:tr w:rsidR="002A30C8" w:rsidRPr="00121537" w14:paraId="66383956" w14:textId="77777777" w:rsidTr="00F51333">
        <w:trPr>
          <w:cantSplit/>
        </w:trPr>
        <w:tc>
          <w:tcPr>
            <w:tcW w:w="953" w:type="dxa"/>
            <w:gridSpan w:val="5"/>
            <w:vAlign w:val="center"/>
          </w:tcPr>
          <w:p w14:paraId="1D1E671E" w14:textId="77777777" w:rsidR="002A30C8" w:rsidRPr="00121537" w:rsidRDefault="002A30C8" w:rsidP="00AC5B61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1.7.3.</w:t>
            </w:r>
          </w:p>
        </w:tc>
        <w:tc>
          <w:tcPr>
            <w:tcW w:w="2895" w:type="dxa"/>
            <w:gridSpan w:val="15"/>
            <w:tcBorders>
              <w:right w:val="single" w:sz="4" w:space="0" w:color="auto"/>
            </w:tcBorders>
            <w:vAlign w:val="center"/>
          </w:tcPr>
          <w:p w14:paraId="3266A0AD" w14:textId="77777777" w:rsidR="002A30C8" w:rsidRPr="00121537" w:rsidRDefault="002A30C8" w:rsidP="00AC5B61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Дата выдачи документа</w:t>
            </w:r>
          </w:p>
        </w:tc>
        <w:tc>
          <w:tcPr>
            <w:tcW w:w="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CEDD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A8BC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013D6" w14:textId="77777777" w:rsidR="002A30C8" w:rsidRPr="00121537" w:rsidRDefault="002A30C8" w:rsidP="00AC5B61">
            <w:pPr>
              <w:jc w:val="center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.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9CA3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CCEC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02A95" w14:textId="77777777" w:rsidR="002A30C8" w:rsidRPr="00121537" w:rsidRDefault="002A30C8" w:rsidP="00AC5B61">
            <w:pPr>
              <w:jc w:val="center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.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4AD7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FED8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99CF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5F10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3863" w:type="dxa"/>
            <w:gridSpan w:val="21"/>
            <w:tcBorders>
              <w:left w:val="single" w:sz="4" w:space="0" w:color="auto"/>
            </w:tcBorders>
            <w:vAlign w:val="center"/>
          </w:tcPr>
          <w:p w14:paraId="2E329984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</w:tr>
      <w:tr w:rsidR="002A30C8" w:rsidRPr="00121537" w14:paraId="163A818C" w14:textId="77777777" w:rsidTr="001C0CB8">
        <w:trPr>
          <w:cantSplit/>
        </w:trPr>
        <w:tc>
          <w:tcPr>
            <w:tcW w:w="10124" w:type="dxa"/>
            <w:gridSpan w:val="62"/>
            <w:vAlign w:val="center"/>
          </w:tcPr>
          <w:p w14:paraId="15FC9706" w14:textId="77777777" w:rsidR="002A30C8" w:rsidRPr="00121537" w:rsidRDefault="002A30C8" w:rsidP="00AC5B61">
            <w:pPr>
              <w:rPr>
                <w:sz w:val="6"/>
                <w:szCs w:val="6"/>
              </w:rPr>
            </w:pPr>
          </w:p>
        </w:tc>
      </w:tr>
      <w:tr w:rsidR="002A30C8" w:rsidRPr="00121537" w14:paraId="705C2092" w14:textId="77777777" w:rsidTr="00F51333">
        <w:trPr>
          <w:cantSplit/>
        </w:trPr>
        <w:tc>
          <w:tcPr>
            <w:tcW w:w="953" w:type="dxa"/>
            <w:gridSpan w:val="5"/>
            <w:vAlign w:val="center"/>
          </w:tcPr>
          <w:p w14:paraId="5D888C75" w14:textId="77777777" w:rsidR="002A30C8" w:rsidRPr="00121537" w:rsidRDefault="002A30C8" w:rsidP="00AC5B61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1.7.4.</w:t>
            </w:r>
          </w:p>
        </w:tc>
        <w:tc>
          <w:tcPr>
            <w:tcW w:w="4584" w:type="dxa"/>
            <w:gridSpan w:val="30"/>
            <w:tcBorders>
              <w:right w:val="single" w:sz="4" w:space="0" w:color="auto"/>
            </w:tcBorders>
            <w:vAlign w:val="center"/>
          </w:tcPr>
          <w:p w14:paraId="5A8151F9" w14:textId="77777777" w:rsidR="002A30C8" w:rsidRPr="00121537" w:rsidRDefault="002A30C8" w:rsidP="00AC5B61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Наименование органа, выдавшего документ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A5C2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D752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4871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0739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C609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272F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65F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B901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2F35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E7E8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9F72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D578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3C94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C764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2810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B479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4472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B5FC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65F4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</w:tr>
      <w:tr w:rsidR="002A30C8" w:rsidRPr="00121537" w14:paraId="3547C2D0" w14:textId="77777777" w:rsidTr="00F51333">
        <w:trPr>
          <w:cantSplit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86A4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EFF6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748E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2A4D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A716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CC09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5554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4C1D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AAC8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A7FA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07A5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3F61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1812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4E58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5DB6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DD7E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0476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0CF7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415D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5A44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8F23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008B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8B45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A770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5790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3462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8438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3269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A65B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E473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DF21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B62D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B73D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5F4D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D308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AD61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230C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8821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5519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6457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49A8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62A9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</w:tr>
      <w:tr w:rsidR="002A30C8" w:rsidRPr="00121537" w14:paraId="39869ED6" w14:textId="77777777" w:rsidTr="00F51333">
        <w:trPr>
          <w:cantSplit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821A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DF70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83CF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77EA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0C12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F3FE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2EDD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BB16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1CEC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7314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D54F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E1BB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BF51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4DFB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81EE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6918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8B33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CFF5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DF32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37EF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C390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28FC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EB77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1C9B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4F83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08F8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C44C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65E9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855F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4C61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E7ED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3BE7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C75C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0856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A514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E84E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AB5E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DD02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87D7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3586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172A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9D06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</w:tr>
      <w:tr w:rsidR="002A30C8" w:rsidRPr="00121537" w14:paraId="11F1325C" w14:textId="77777777" w:rsidTr="005369DF">
        <w:trPr>
          <w:cantSplit/>
        </w:trPr>
        <w:tc>
          <w:tcPr>
            <w:tcW w:w="10124" w:type="dxa"/>
            <w:gridSpan w:val="62"/>
            <w:tcBorders>
              <w:top w:val="single" w:sz="4" w:space="0" w:color="auto"/>
            </w:tcBorders>
            <w:vAlign w:val="center"/>
          </w:tcPr>
          <w:p w14:paraId="7C883F4C" w14:textId="77777777" w:rsidR="002A30C8" w:rsidRPr="00121537" w:rsidRDefault="002A30C8" w:rsidP="00AC5B61">
            <w:pPr>
              <w:rPr>
                <w:sz w:val="6"/>
                <w:szCs w:val="6"/>
              </w:rPr>
            </w:pPr>
          </w:p>
        </w:tc>
      </w:tr>
      <w:tr w:rsidR="002A30C8" w:rsidRPr="00121537" w14:paraId="3D13D6E7" w14:textId="77777777" w:rsidTr="00F51333">
        <w:trPr>
          <w:cantSplit/>
        </w:trPr>
        <w:tc>
          <w:tcPr>
            <w:tcW w:w="953" w:type="dxa"/>
            <w:gridSpan w:val="5"/>
            <w:vAlign w:val="center"/>
          </w:tcPr>
          <w:p w14:paraId="6D25AEB0" w14:textId="77777777" w:rsidR="002A30C8" w:rsidRPr="00121537" w:rsidRDefault="002A30C8" w:rsidP="00AC5B61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1.7.5.</w:t>
            </w:r>
          </w:p>
        </w:tc>
        <w:tc>
          <w:tcPr>
            <w:tcW w:w="6274" w:type="dxa"/>
            <w:gridSpan w:val="44"/>
            <w:tcBorders>
              <w:right w:val="single" w:sz="4" w:space="0" w:color="auto"/>
            </w:tcBorders>
            <w:vAlign w:val="center"/>
          </w:tcPr>
          <w:p w14:paraId="59AB89C7" w14:textId="77777777" w:rsidR="002A30C8" w:rsidRPr="00121537" w:rsidRDefault="002A30C8" w:rsidP="00AC5B61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Код подразделения органа, выдавшего документ (при наличии)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6A3E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82ED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6CA1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2E9C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F381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9E17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A682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vAlign w:val="center"/>
          </w:tcPr>
          <w:p w14:paraId="0A6B8E04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vAlign w:val="center"/>
          </w:tcPr>
          <w:p w14:paraId="5B33D930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vAlign w:val="center"/>
          </w:tcPr>
          <w:p w14:paraId="6F1FE6F1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vAlign w:val="center"/>
          </w:tcPr>
          <w:p w14:paraId="35EBA9F5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vAlign w:val="center"/>
          </w:tcPr>
          <w:p w14:paraId="2CE3DFF7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</w:tr>
      <w:tr w:rsidR="002A30C8" w:rsidRPr="00121537" w14:paraId="4CAE4D9C" w14:textId="77777777" w:rsidTr="001C0CB8">
        <w:trPr>
          <w:cantSplit/>
        </w:trPr>
        <w:tc>
          <w:tcPr>
            <w:tcW w:w="10124" w:type="dxa"/>
            <w:gridSpan w:val="62"/>
            <w:vAlign w:val="center"/>
          </w:tcPr>
          <w:p w14:paraId="3D284365" w14:textId="77777777" w:rsidR="002A30C8" w:rsidRPr="00121537" w:rsidRDefault="002A30C8" w:rsidP="00AC5B61">
            <w:pPr>
              <w:rPr>
                <w:sz w:val="6"/>
                <w:szCs w:val="6"/>
              </w:rPr>
            </w:pPr>
          </w:p>
        </w:tc>
      </w:tr>
      <w:tr w:rsidR="002A30C8" w:rsidRPr="00121537" w14:paraId="7AC93D34" w14:textId="77777777" w:rsidTr="00F51333">
        <w:trPr>
          <w:cantSplit/>
        </w:trPr>
        <w:tc>
          <w:tcPr>
            <w:tcW w:w="953" w:type="dxa"/>
            <w:gridSpan w:val="5"/>
            <w:vAlign w:val="center"/>
          </w:tcPr>
          <w:p w14:paraId="4A1E5AC3" w14:textId="1BE4468D" w:rsidR="002A30C8" w:rsidRPr="00121537" w:rsidRDefault="002A30C8" w:rsidP="00275CA3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1.</w:t>
            </w:r>
            <w:r w:rsidR="00275CA3">
              <w:rPr>
                <w:sz w:val="22"/>
                <w:szCs w:val="22"/>
              </w:rPr>
              <w:t>8</w:t>
            </w:r>
            <w:r w:rsidRPr="00121537">
              <w:rPr>
                <w:sz w:val="22"/>
                <w:szCs w:val="22"/>
              </w:rPr>
              <w:t>.</w:t>
            </w:r>
          </w:p>
        </w:tc>
        <w:tc>
          <w:tcPr>
            <w:tcW w:w="9171" w:type="dxa"/>
            <w:gridSpan w:val="57"/>
            <w:vAlign w:val="center"/>
          </w:tcPr>
          <w:p w14:paraId="098CD4B8" w14:textId="77777777" w:rsidR="002A30C8" w:rsidRPr="00121537" w:rsidRDefault="002A30C8" w:rsidP="005E0D6C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Номер записи федерального регистра сведений о населении (при наличии)</w:t>
            </w:r>
          </w:p>
        </w:tc>
      </w:tr>
      <w:tr w:rsidR="002A30C8" w:rsidRPr="00121537" w14:paraId="06DC8F19" w14:textId="77777777" w:rsidTr="00F51333">
        <w:trPr>
          <w:cantSplit/>
        </w:trPr>
        <w:tc>
          <w:tcPr>
            <w:tcW w:w="2883" w:type="dxa"/>
            <w:gridSpan w:val="14"/>
            <w:tcBorders>
              <w:right w:val="single" w:sz="4" w:space="0" w:color="auto"/>
            </w:tcBorders>
            <w:vAlign w:val="center"/>
          </w:tcPr>
          <w:p w14:paraId="153DF419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0E78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CB96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29F5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A8E7F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6699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A17F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5B88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D3472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AA31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FD29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BBD4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874C2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E78F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0B73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24F4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gridSpan w:val="19"/>
            <w:tcBorders>
              <w:left w:val="single" w:sz="4" w:space="0" w:color="auto"/>
            </w:tcBorders>
            <w:vAlign w:val="center"/>
          </w:tcPr>
          <w:p w14:paraId="1DA966E1" w14:textId="77777777" w:rsidR="002A30C8" w:rsidRPr="00121537" w:rsidRDefault="002A30C8" w:rsidP="00AC5B61">
            <w:pPr>
              <w:rPr>
                <w:sz w:val="22"/>
                <w:szCs w:val="22"/>
              </w:rPr>
            </w:pPr>
          </w:p>
        </w:tc>
      </w:tr>
      <w:tr w:rsidR="002A30C8" w:rsidRPr="00121537" w14:paraId="49C71C21" w14:textId="77777777" w:rsidTr="001C0CB8">
        <w:trPr>
          <w:cantSplit/>
        </w:trPr>
        <w:tc>
          <w:tcPr>
            <w:tcW w:w="10124" w:type="dxa"/>
            <w:gridSpan w:val="62"/>
            <w:vAlign w:val="center"/>
          </w:tcPr>
          <w:p w14:paraId="566A5EE3" w14:textId="77777777" w:rsidR="002A30C8" w:rsidRPr="00121537" w:rsidRDefault="002A30C8" w:rsidP="00AC5B61">
            <w:pPr>
              <w:rPr>
                <w:sz w:val="6"/>
                <w:szCs w:val="6"/>
              </w:rPr>
            </w:pPr>
          </w:p>
        </w:tc>
      </w:tr>
    </w:tbl>
    <w:p w14:paraId="768F0CE1" w14:textId="77777777" w:rsidR="003B2FB0" w:rsidRPr="00121537" w:rsidRDefault="003B2FB0"/>
    <w:p w14:paraId="68EE0D58" w14:textId="77777777" w:rsidR="00D074A4" w:rsidRPr="00121537" w:rsidRDefault="00D074A4" w:rsidP="00D074A4">
      <w:pPr>
        <w:pStyle w:val="2"/>
        <w:spacing w:before="120"/>
        <w:jc w:val="right"/>
        <w:rPr>
          <w:rFonts w:ascii="Times New Roman" w:hAnsi="Times New Roman" w:cs="Times New Roman"/>
          <w:bCs w:val="0"/>
          <w:sz w:val="22"/>
          <w:szCs w:val="22"/>
        </w:rPr>
      </w:pPr>
      <w:r w:rsidRPr="00121537">
        <w:br w:type="page"/>
      </w:r>
      <w:r w:rsidRPr="00121537">
        <w:rPr>
          <w:rFonts w:ascii="Times New Roman" w:hAnsi="Times New Roman" w:cs="Times New Roman"/>
          <w:bCs w:val="0"/>
          <w:sz w:val="22"/>
          <w:szCs w:val="22"/>
        </w:rPr>
        <w:lastRenderedPageBreak/>
        <w:t xml:space="preserve">Страница </w:t>
      </w:r>
      <w:r w:rsidR="00CD6422" w:rsidRPr="00121537">
        <w:rPr>
          <w:rFonts w:ascii="Times New Roman" w:hAnsi="Times New Roman" w:cs="Times New Roman"/>
          <w:bCs w:val="0"/>
          <w:sz w:val="22"/>
          <w:szCs w:val="22"/>
        </w:rPr>
        <w:t>Б</w:t>
      </w:r>
      <w:r w:rsidRPr="00121537">
        <w:rPr>
          <w:rFonts w:ascii="Times New Roman" w:hAnsi="Times New Roman" w:cs="Times New Roman"/>
          <w:bCs w:val="0"/>
          <w:sz w:val="22"/>
          <w:szCs w:val="22"/>
        </w:rPr>
        <w:t>2</w:t>
      </w:r>
    </w:p>
    <w:p w14:paraId="0F82E1AE" w14:textId="5198A5E0" w:rsidR="000C6512" w:rsidRPr="00121537" w:rsidRDefault="000C6512" w:rsidP="000C6512">
      <w:pPr>
        <w:rPr>
          <w:b/>
          <w:sz w:val="22"/>
          <w:szCs w:val="22"/>
        </w:rPr>
      </w:pPr>
      <w:r w:rsidRPr="00121537">
        <w:rPr>
          <w:b/>
          <w:sz w:val="22"/>
          <w:szCs w:val="22"/>
        </w:rPr>
        <w:t xml:space="preserve">2. Сведения об утраченном </w:t>
      </w:r>
      <w:r w:rsidR="00D55AF5" w:rsidRPr="00121537">
        <w:rPr>
          <w:b/>
          <w:sz w:val="22"/>
          <w:szCs w:val="22"/>
        </w:rPr>
        <w:t>паспорте гражданина Российской Федерации</w:t>
      </w:r>
      <w:r w:rsidRPr="00121537">
        <w:rPr>
          <w:b/>
          <w:sz w:val="22"/>
          <w:szCs w:val="22"/>
        </w:rPr>
        <w:t>, удостоверяющем личность гражданина Российской Федерации за пределами территории Российской Федерации</w:t>
      </w:r>
    </w:p>
    <w:tbl>
      <w:tblPr>
        <w:tblW w:w="10140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"/>
        <w:gridCol w:w="239"/>
        <w:gridCol w:w="241"/>
        <w:gridCol w:w="233"/>
        <w:gridCol w:w="6"/>
        <w:gridCol w:w="245"/>
        <w:gridCol w:w="241"/>
        <w:gridCol w:w="242"/>
        <w:gridCol w:w="241"/>
        <w:gridCol w:w="241"/>
        <w:gridCol w:w="242"/>
        <w:gridCol w:w="241"/>
        <w:gridCol w:w="240"/>
        <w:gridCol w:w="240"/>
        <w:gridCol w:w="241"/>
        <w:gridCol w:w="241"/>
        <w:gridCol w:w="19"/>
        <w:gridCol w:w="224"/>
        <w:gridCol w:w="16"/>
        <w:gridCol w:w="8"/>
        <w:gridCol w:w="221"/>
        <w:gridCol w:w="12"/>
        <w:gridCol w:w="7"/>
        <w:gridCol w:w="227"/>
        <w:gridCol w:w="6"/>
        <w:gridCol w:w="7"/>
        <w:gridCol w:w="230"/>
        <w:gridCol w:w="3"/>
        <w:gridCol w:w="8"/>
        <w:gridCol w:w="233"/>
        <w:gridCol w:w="1"/>
        <w:gridCol w:w="7"/>
        <w:gridCol w:w="234"/>
        <w:gridCol w:w="2"/>
        <w:gridCol w:w="6"/>
        <w:gridCol w:w="233"/>
        <w:gridCol w:w="4"/>
        <w:gridCol w:w="4"/>
        <w:gridCol w:w="226"/>
        <w:gridCol w:w="7"/>
        <w:gridCol w:w="8"/>
        <w:gridCol w:w="234"/>
        <w:gridCol w:w="7"/>
        <w:gridCol w:w="5"/>
        <w:gridCol w:w="231"/>
        <w:gridCol w:w="6"/>
        <w:gridCol w:w="6"/>
        <w:gridCol w:w="235"/>
        <w:gridCol w:w="7"/>
        <w:gridCol w:w="236"/>
        <w:gridCol w:w="7"/>
        <w:gridCol w:w="236"/>
        <w:gridCol w:w="7"/>
        <w:gridCol w:w="235"/>
        <w:gridCol w:w="7"/>
        <w:gridCol w:w="236"/>
        <w:gridCol w:w="7"/>
        <w:gridCol w:w="234"/>
        <w:gridCol w:w="6"/>
        <w:gridCol w:w="235"/>
        <w:gridCol w:w="5"/>
        <w:gridCol w:w="236"/>
        <w:gridCol w:w="4"/>
        <w:gridCol w:w="237"/>
        <w:gridCol w:w="4"/>
        <w:gridCol w:w="236"/>
        <w:gridCol w:w="4"/>
        <w:gridCol w:w="236"/>
        <w:gridCol w:w="4"/>
        <w:gridCol w:w="237"/>
        <w:gridCol w:w="4"/>
        <w:gridCol w:w="238"/>
        <w:gridCol w:w="4"/>
        <w:gridCol w:w="240"/>
        <w:gridCol w:w="4"/>
        <w:gridCol w:w="237"/>
        <w:gridCol w:w="4"/>
        <w:gridCol w:w="236"/>
        <w:gridCol w:w="4"/>
        <w:gridCol w:w="220"/>
      </w:tblGrid>
      <w:tr w:rsidR="002A30C8" w:rsidRPr="00121537" w14:paraId="2CD07E19" w14:textId="77777777" w:rsidTr="00571DFF">
        <w:trPr>
          <w:cantSplit/>
        </w:trPr>
        <w:tc>
          <w:tcPr>
            <w:tcW w:w="955" w:type="dxa"/>
            <w:gridSpan w:val="4"/>
            <w:vAlign w:val="center"/>
          </w:tcPr>
          <w:p w14:paraId="2B189B97" w14:textId="77777777" w:rsidR="002A30C8" w:rsidRPr="00121537" w:rsidRDefault="002A30C8" w:rsidP="00704238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2.1.</w:t>
            </w:r>
          </w:p>
        </w:tc>
        <w:tc>
          <w:tcPr>
            <w:tcW w:w="2680" w:type="dxa"/>
            <w:gridSpan w:val="13"/>
            <w:tcBorders>
              <w:right w:val="single" w:sz="4" w:space="0" w:color="auto"/>
            </w:tcBorders>
            <w:vAlign w:val="center"/>
          </w:tcPr>
          <w:p w14:paraId="6A15BF5A" w14:textId="77777777" w:rsidR="002A30C8" w:rsidRPr="00121537" w:rsidRDefault="002A30C8" w:rsidP="007E01CA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Код вида документа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D52E" w14:textId="77777777" w:rsidR="002A30C8" w:rsidRPr="00121537" w:rsidRDefault="002A30C8" w:rsidP="007E01CA">
            <w:pPr>
              <w:jc w:val="center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2</w:t>
            </w: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3EB9" w14:textId="77777777" w:rsidR="002A30C8" w:rsidRPr="00121537" w:rsidRDefault="002A30C8" w:rsidP="007E01CA">
            <w:pPr>
              <w:jc w:val="center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2</w:t>
            </w:r>
          </w:p>
        </w:tc>
        <w:tc>
          <w:tcPr>
            <w:tcW w:w="6024" w:type="dxa"/>
            <w:gridSpan w:val="58"/>
            <w:tcBorders>
              <w:left w:val="single" w:sz="4" w:space="0" w:color="auto"/>
            </w:tcBorders>
            <w:vAlign w:val="center"/>
          </w:tcPr>
          <w:p w14:paraId="3CC00018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</w:tr>
      <w:tr w:rsidR="002A30C8" w:rsidRPr="00121537" w14:paraId="041EC551" w14:textId="77777777" w:rsidTr="00576EDD">
        <w:trPr>
          <w:cantSplit/>
        </w:trPr>
        <w:tc>
          <w:tcPr>
            <w:tcW w:w="10140" w:type="dxa"/>
            <w:gridSpan w:val="80"/>
            <w:vAlign w:val="center"/>
          </w:tcPr>
          <w:p w14:paraId="558255B4" w14:textId="77777777" w:rsidR="002A30C8" w:rsidRPr="00121537" w:rsidRDefault="002A30C8" w:rsidP="007E01CA">
            <w:pPr>
              <w:rPr>
                <w:sz w:val="6"/>
                <w:szCs w:val="6"/>
              </w:rPr>
            </w:pPr>
          </w:p>
        </w:tc>
      </w:tr>
      <w:tr w:rsidR="002A30C8" w:rsidRPr="00121537" w14:paraId="37793262" w14:textId="77777777" w:rsidTr="00571DFF">
        <w:trPr>
          <w:cantSplit/>
        </w:trPr>
        <w:tc>
          <w:tcPr>
            <w:tcW w:w="955" w:type="dxa"/>
            <w:gridSpan w:val="4"/>
            <w:vAlign w:val="center"/>
          </w:tcPr>
          <w:p w14:paraId="2B846F9F" w14:textId="77777777" w:rsidR="002A30C8" w:rsidRPr="00121537" w:rsidRDefault="002A30C8" w:rsidP="00704238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2.2.</w:t>
            </w:r>
          </w:p>
        </w:tc>
        <w:tc>
          <w:tcPr>
            <w:tcW w:w="2928" w:type="dxa"/>
            <w:gridSpan w:val="16"/>
            <w:tcBorders>
              <w:right w:val="single" w:sz="4" w:space="0" w:color="auto"/>
            </w:tcBorders>
            <w:vAlign w:val="center"/>
          </w:tcPr>
          <w:p w14:paraId="12BAED46" w14:textId="77777777" w:rsidR="002A30C8" w:rsidRPr="00121537" w:rsidRDefault="002A30C8" w:rsidP="007E01CA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Серия и номер документа</w:t>
            </w: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46FC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FFFF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1BA4C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B55F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ED75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6337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1A48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2C2C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831B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6498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3847" w:type="dxa"/>
            <w:gridSpan w:val="32"/>
            <w:tcBorders>
              <w:left w:val="single" w:sz="4" w:space="0" w:color="auto"/>
            </w:tcBorders>
            <w:vAlign w:val="center"/>
          </w:tcPr>
          <w:p w14:paraId="19B1077E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</w:tr>
      <w:tr w:rsidR="002A30C8" w:rsidRPr="00121537" w14:paraId="5F0E38AA" w14:textId="77777777" w:rsidTr="00576EDD">
        <w:trPr>
          <w:cantSplit/>
        </w:trPr>
        <w:tc>
          <w:tcPr>
            <w:tcW w:w="10140" w:type="dxa"/>
            <w:gridSpan w:val="80"/>
            <w:vAlign w:val="center"/>
          </w:tcPr>
          <w:p w14:paraId="3F8EA9A0" w14:textId="77777777" w:rsidR="002A30C8" w:rsidRPr="00121537" w:rsidRDefault="002A30C8" w:rsidP="007E01CA">
            <w:pPr>
              <w:rPr>
                <w:sz w:val="6"/>
                <w:szCs w:val="6"/>
              </w:rPr>
            </w:pPr>
          </w:p>
        </w:tc>
      </w:tr>
      <w:tr w:rsidR="002A30C8" w:rsidRPr="00121537" w14:paraId="6C320DFD" w14:textId="77777777" w:rsidTr="00571DFF">
        <w:trPr>
          <w:cantSplit/>
        </w:trPr>
        <w:tc>
          <w:tcPr>
            <w:tcW w:w="955" w:type="dxa"/>
            <w:gridSpan w:val="4"/>
            <w:vAlign w:val="center"/>
          </w:tcPr>
          <w:p w14:paraId="3FA0ADEC" w14:textId="77777777" w:rsidR="002A30C8" w:rsidRPr="00121537" w:rsidRDefault="002A30C8" w:rsidP="00704238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2.3.</w:t>
            </w:r>
          </w:p>
        </w:tc>
        <w:tc>
          <w:tcPr>
            <w:tcW w:w="2920" w:type="dxa"/>
            <w:gridSpan w:val="15"/>
            <w:tcBorders>
              <w:right w:val="single" w:sz="4" w:space="0" w:color="auto"/>
            </w:tcBorders>
            <w:vAlign w:val="center"/>
          </w:tcPr>
          <w:p w14:paraId="123CFA3F" w14:textId="77777777" w:rsidR="002A30C8" w:rsidRPr="00121537" w:rsidRDefault="002A30C8" w:rsidP="007E01CA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Дата выдачи документа</w:t>
            </w: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0F9D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D3E0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50A0D" w14:textId="77777777" w:rsidR="002A30C8" w:rsidRPr="00121537" w:rsidRDefault="002A30C8" w:rsidP="007E01CA">
            <w:pPr>
              <w:jc w:val="center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.</w:t>
            </w:r>
          </w:p>
        </w:tc>
        <w:tc>
          <w:tcPr>
            <w:tcW w:w="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47C1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5EF9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86894" w14:textId="77777777" w:rsidR="002A30C8" w:rsidRPr="00121537" w:rsidRDefault="002A30C8" w:rsidP="007E01CA">
            <w:pPr>
              <w:jc w:val="center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.</w:t>
            </w:r>
          </w:p>
        </w:tc>
        <w:tc>
          <w:tcPr>
            <w:tcW w:w="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B262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316B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AB37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328D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3847" w:type="dxa"/>
            <w:gridSpan w:val="32"/>
            <w:tcBorders>
              <w:left w:val="single" w:sz="4" w:space="0" w:color="auto"/>
            </w:tcBorders>
            <w:vAlign w:val="center"/>
          </w:tcPr>
          <w:p w14:paraId="4AAD0F55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</w:tr>
      <w:tr w:rsidR="002A30C8" w:rsidRPr="00121537" w14:paraId="20409A30" w14:textId="77777777" w:rsidTr="00576EDD">
        <w:trPr>
          <w:cantSplit/>
        </w:trPr>
        <w:tc>
          <w:tcPr>
            <w:tcW w:w="10140" w:type="dxa"/>
            <w:gridSpan w:val="80"/>
            <w:vAlign w:val="center"/>
          </w:tcPr>
          <w:p w14:paraId="574F8225" w14:textId="77777777" w:rsidR="002A30C8" w:rsidRPr="00121537" w:rsidRDefault="002A30C8" w:rsidP="007E01CA">
            <w:pPr>
              <w:rPr>
                <w:sz w:val="6"/>
                <w:szCs w:val="6"/>
              </w:rPr>
            </w:pPr>
          </w:p>
        </w:tc>
      </w:tr>
      <w:tr w:rsidR="002A30C8" w:rsidRPr="00121537" w14:paraId="4E43533D" w14:textId="77777777" w:rsidTr="00571DFF">
        <w:trPr>
          <w:cantSplit/>
        </w:trPr>
        <w:tc>
          <w:tcPr>
            <w:tcW w:w="955" w:type="dxa"/>
            <w:gridSpan w:val="4"/>
            <w:vAlign w:val="center"/>
          </w:tcPr>
          <w:p w14:paraId="6967E79F" w14:textId="77777777" w:rsidR="002A30C8" w:rsidRPr="00121537" w:rsidRDefault="002A30C8" w:rsidP="00704238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2.4.</w:t>
            </w:r>
          </w:p>
        </w:tc>
        <w:tc>
          <w:tcPr>
            <w:tcW w:w="4606" w:type="dxa"/>
            <w:gridSpan w:val="36"/>
            <w:tcBorders>
              <w:right w:val="single" w:sz="4" w:space="0" w:color="auto"/>
            </w:tcBorders>
            <w:vAlign w:val="center"/>
          </w:tcPr>
          <w:p w14:paraId="522DA3D7" w14:textId="77777777" w:rsidR="002A30C8" w:rsidRPr="00121537" w:rsidRDefault="002A30C8" w:rsidP="007E01CA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Дата окончания срока действия документа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4A38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1B62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E8505" w14:textId="77777777" w:rsidR="002A30C8" w:rsidRPr="00121537" w:rsidRDefault="002A30C8" w:rsidP="007E01CA">
            <w:pPr>
              <w:jc w:val="center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.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0BEC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475C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E5A1B" w14:textId="77777777" w:rsidR="002A30C8" w:rsidRPr="00121537" w:rsidRDefault="002A30C8" w:rsidP="007E01CA">
            <w:pPr>
              <w:jc w:val="center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.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94CE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51E5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745D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FA23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gridSpan w:val="18"/>
            <w:tcBorders>
              <w:left w:val="single" w:sz="4" w:space="0" w:color="auto"/>
            </w:tcBorders>
            <w:vAlign w:val="center"/>
          </w:tcPr>
          <w:p w14:paraId="5AF6EF33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</w:tr>
      <w:tr w:rsidR="002A30C8" w:rsidRPr="00121537" w14:paraId="4BC42CF2" w14:textId="77777777" w:rsidTr="00576EDD">
        <w:trPr>
          <w:cantSplit/>
        </w:trPr>
        <w:tc>
          <w:tcPr>
            <w:tcW w:w="10140" w:type="dxa"/>
            <w:gridSpan w:val="80"/>
            <w:vAlign w:val="center"/>
          </w:tcPr>
          <w:p w14:paraId="07DD3197" w14:textId="77777777" w:rsidR="002A30C8" w:rsidRPr="00121537" w:rsidRDefault="002A30C8" w:rsidP="007E01CA">
            <w:pPr>
              <w:rPr>
                <w:sz w:val="6"/>
                <w:szCs w:val="6"/>
              </w:rPr>
            </w:pPr>
          </w:p>
        </w:tc>
      </w:tr>
      <w:tr w:rsidR="002A30C8" w:rsidRPr="00121537" w14:paraId="418DBB19" w14:textId="77777777" w:rsidTr="002A30C8">
        <w:trPr>
          <w:cantSplit/>
        </w:trPr>
        <w:tc>
          <w:tcPr>
            <w:tcW w:w="955" w:type="dxa"/>
            <w:gridSpan w:val="4"/>
            <w:tcBorders>
              <w:bottom w:val="single" w:sz="4" w:space="0" w:color="auto"/>
            </w:tcBorders>
            <w:vAlign w:val="center"/>
          </w:tcPr>
          <w:p w14:paraId="3FFD1781" w14:textId="77777777" w:rsidR="002A30C8" w:rsidRPr="00121537" w:rsidRDefault="002A30C8" w:rsidP="00704238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2.5.</w:t>
            </w:r>
          </w:p>
        </w:tc>
        <w:tc>
          <w:tcPr>
            <w:tcW w:w="4599" w:type="dxa"/>
            <w:gridSpan w:val="3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7B96AA" w14:textId="77777777" w:rsidR="002A30C8" w:rsidRPr="00121537" w:rsidRDefault="002A30C8" w:rsidP="007E01CA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Наименование органа, выдавшего документ</w:t>
            </w:r>
          </w:p>
        </w:tc>
        <w:tc>
          <w:tcPr>
            <w:tcW w:w="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D9B0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1E5D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9F24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FB3F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918E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BD31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DB05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F69B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5D18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3D52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3B9F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0B85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AF1B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64B7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AC60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CE4A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0E7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D037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C964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</w:tr>
      <w:tr w:rsidR="002A30C8" w:rsidRPr="00121537" w14:paraId="63D36A2D" w14:textId="77777777" w:rsidTr="00576EDD">
        <w:trPr>
          <w:cantSplit/>
        </w:trPr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89A4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576F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04BC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57BF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FDC0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6D8B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2938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024A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AC86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60C7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92CC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9A84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7DE9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4A2F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AE56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FB19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D076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2BAA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E8B5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3A54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626F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25D2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DFE7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6913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D4AC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8B00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418A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09FF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64AF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80BE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B38B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B003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5F19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0D28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B7E2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38C9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4F23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BC92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F220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7B3D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7CD3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5DD4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</w:tr>
      <w:tr w:rsidR="002A30C8" w:rsidRPr="00121537" w14:paraId="6869996E" w14:textId="77777777" w:rsidTr="00576EDD">
        <w:trPr>
          <w:cantSplit/>
        </w:trPr>
        <w:tc>
          <w:tcPr>
            <w:tcW w:w="10140" w:type="dxa"/>
            <w:gridSpan w:val="80"/>
            <w:tcBorders>
              <w:top w:val="single" w:sz="4" w:space="0" w:color="auto"/>
            </w:tcBorders>
            <w:vAlign w:val="center"/>
          </w:tcPr>
          <w:p w14:paraId="409D2A39" w14:textId="77777777" w:rsidR="002A30C8" w:rsidRPr="00121537" w:rsidRDefault="002A30C8" w:rsidP="007E01CA">
            <w:pPr>
              <w:rPr>
                <w:sz w:val="6"/>
                <w:szCs w:val="6"/>
              </w:rPr>
            </w:pPr>
          </w:p>
        </w:tc>
      </w:tr>
      <w:tr w:rsidR="002A30C8" w:rsidRPr="00121537" w14:paraId="4138B913" w14:textId="77777777" w:rsidTr="00571DFF">
        <w:trPr>
          <w:cantSplit/>
        </w:trPr>
        <w:tc>
          <w:tcPr>
            <w:tcW w:w="961" w:type="dxa"/>
            <w:gridSpan w:val="5"/>
            <w:vAlign w:val="center"/>
          </w:tcPr>
          <w:p w14:paraId="3630112A" w14:textId="77777777" w:rsidR="002A30C8" w:rsidRPr="00121537" w:rsidRDefault="002A30C8" w:rsidP="00704238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2.6.</w:t>
            </w:r>
          </w:p>
        </w:tc>
        <w:tc>
          <w:tcPr>
            <w:tcW w:w="6310" w:type="dxa"/>
            <w:gridSpan w:val="52"/>
            <w:tcBorders>
              <w:right w:val="single" w:sz="4" w:space="0" w:color="auto"/>
            </w:tcBorders>
            <w:vAlign w:val="center"/>
          </w:tcPr>
          <w:p w14:paraId="6D0F49ED" w14:textId="77777777" w:rsidR="002A30C8" w:rsidRPr="00121537" w:rsidRDefault="002A30C8" w:rsidP="007E01CA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Код подразделения органа, выдавшего документ (при наличии)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08D9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6180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17EE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FAA7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8F70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B36B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1A1D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auto"/>
            </w:tcBorders>
            <w:vAlign w:val="center"/>
          </w:tcPr>
          <w:p w14:paraId="6790A951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33BC8016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vAlign w:val="center"/>
          </w:tcPr>
          <w:p w14:paraId="618AA8E7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1F7E88C0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  <w:tc>
          <w:tcPr>
            <w:tcW w:w="220" w:type="dxa"/>
            <w:vAlign w:val="center"/>
          </w:tcPr>
          <w:p w14:paraId="5450F7A1" w14:textId="77777777" w:rsidR="002A30C8" w:rsidRPr="00121537" w:rsidRDefault="002A30C8" w:rsidP="007E01CA">
            <w:pPr>
              <w:rPr>
                <w:sz w:val="22"/>
                <w:szCs w:val="22"/>
              </w:rPr>
            </w:pPr>
          </w:p>
        </w:tc>
      </w:tr>
      <w:tr w:rsidR="002A30C8" w:rsidRPr="00121537" w14:paraId="60A69E5C" w14:textId="77777777" w:rsidTr="00576EDD">
        <w:trPr>
          <w:cantSplit/>
        </w:trPr>
        <w:tc>
          <w:tcPr>
            <w:tcW w:w="10140" w:type="dxa"/>
            <w:gridSpan w:val="80"/>
            <w:vAlign w:val="center"/>
          </w:tcPr>
          <w:p w14:paraId="3820E2B9" w14:textId="77777777" w:rsidR="002A30C8" w:rsidRPr="00121537" w:rsidRDefault="002A30C8" w:rsidP="007E01CA">
            <w:pPr>
              <w:rPr>
                <w:sz w:val="6"/>
                <w:szCs w:val="6"/>
              </w:rPr>
            </w:pPr>
          </w:p>
        </w:tc>
      </w:tr>
      <w:tr w:rsidR="002A30C8" w14:paraId="7A7ADA0D" w14:textId="77777777" w:rsidTr="00571DFF">
        <w:trPr>
          <w:cantSplit/>
        </w:trPr>
        <w:tc>
          <w:tcPr>
            <w:tcW w:w="961" w:type="dxa"/>
            <w:gridSpan w:val="5"/>
            <w:vAlign w:val="center"/>
          </w:tcPr>
          <w:p w14:paraId="6F24320B" w14:textId="007C30A7" w:rsidR="002A30C8" w:rsidRPr="00121537" w:rsidRDefault="002A30C8" w:rsidP="00733211">
            <w:pPr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2.</w:t>
            </w:r>
            <w:r w:rsidR="00733211">
              <w:rPr>
                <w:sz w:val="22"/>
                <w:szCs w:val="22"/>
              </w:rPr>
              <w:t>7</w:t>
            </w:r>
            <w:r w:rsidRPr="00121537">
              <w:rPr>
                <w:sz w:val="22"/>
                <w:szCs w:val="22"/>
              </w:rPr>
              <w:t>.</w:t>
            </w:r>
          </w:p>
        </w:tc>
        <w:tc>
          <w:tcPr>
            <w:tcW w:w="4608" w:type="dxa"/>
            <w:gridSpan w:val="36"/>
            <w:tcBorders>
              <w:right w:val="single" w:sz="4" w:space="0" w:color="auto"/>
            </w:tcBorders>
            <w:vAlign w:val="center"/>
          </w:tcPr>
          <w:p w14:paraId="5AA0D18C" w14:textId="0E6DBED5" w:rsidR="002A30C8" w:rsidRPr="00121537" w:rsidRDefault="002A30C8" w:rsidP="00665F64">
            <w:pPr>
              <w:ind w:left="57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 xml:space="preserve">Дата </w:t>
            </w:r>
            <w:r w:rsidR="00665F64">
              <w:rPr>
                <w:sz w:val="22"/>
                <w:szCs w:val="22"/>
              </w:rPr>
              <w:t xml:space="preserve">признания </w:t>
            </w:r>
            <w:r w:rsidRPr="00121537">
              <w:rPr>
                <w:sz w:val="22"/>
                <w:szCs w:val="22"/>
              </w:rPr>
              <w:t>документа</w:t>
            </w:r>
            <w:r w:rsidR="00665F64">
              <w:rPr>
                <w:sz w:val="22"/>
                <w:szCs w:val="22"/>
              </w:rPr>
              <w:t xml:space="preserve"> недействительным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C3F2" w14:textId="77777777" w:rsidR="002A30C8" w:rsidRPr="00121537" w:rsidRDefault="002A30C8" w:rsidP="004B6C59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FDD2" w14:textId="77777777" w:rsidR="002A30C8" w:rsidRPr="00121537" w:rsidRDefault="002A30C8" w:rsidP="004B6C59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63222" w14:textId="77777777" w:rsidR="002A30C8" w:rsidRPr="00121537" w:rsidRDefault="002A30C8" w:rsidP="004B6C59">
            <w:pPr>
              <w:jc w:val="center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.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422E" w14:textId="77777777" w:rsidR="002A30C8" w:rsidRPr="00121537" w:rsidRDefault="002A30C8" w:rsidP="004B6C59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B3E7" w14:textId="77777777" w:rsidR="002A30C8" w:rsidRPr="00121537" w:rsidRDefault="002A30C8" w:rsidP="004B6C59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B92E9" w14:textId="77777777" w:rsidR="002A30C8" w:rsidRDefault="002A30C8" w:rsidP="004B6C59">
            <w:pPr>
              <w:jc w:val="center"/>
              <w:rPr>
                <w:sz w:val="22"/>
                <w:szCs w:val="22"/>
              </w:rPr>
            </w:pPr>
            <w:r w:rsidRPr="00121537">
              <w:rPr>
                <w:sz w:val="22"/>
                <w:szCs w:val="22"/>
              </w:rPr>
              <w:t>.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E75B" w14:textId="77777777" w:rsidR="002A30C8" w:rsidRDefault="002A30C8" w:rsidP="004B6C59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91DC" w14:textId="77777777" w:rsidR="002A30C8" w:rsidRDefault="002A30C8" w:rsidP="004B6C59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6BE0" w14:textId="77777777" w:rsidR="002A30C8" w:rsidRDefault="002A30C8" w:rsidP="004B6C59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711B" w14:textId="77777777" w:rsidR="002A30C8" w:rsidRDefault="002A30C8" w:rsidP="004B6C59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gridSpan w:val="17"/>
            <w:tcBorders>
              <w:left w:val="single" w:sz="4" w:space="0" w:color="auto"/>
            </w:tcBorders>
            <w:vAlign w:val="center"/>
          </w:tcPr>
          <w:p w14:paraId="30F9CEAF" w14:textId="77777777" w:rsidR="002A30C8" w:rsidRDefault="002A30C8" w:rsidP="004B6C59">
            <w:pPr>
              <w:rPr>
                <w:sz w:val="22"/>
                <w:szCs w:val="22"/>
              </w:rPr>
            </w:pPr>
          </w:p>
        </w:tc>
      </w:tr>
      <w:tr w:rsidR="002A30C8" w:rsidRPr="00492D39" w14:paraId="285C4797" w14:textId="77777777" w:rsidTr="00576EDD">
        <w:trPr>
          <w:cantSplit/>
        </w:trPr>
        <w:tc>
          <w:tcPr>
            <w:tcW w:w="10140" w:type="dxa"/>
            <w:gridSpan w:val="80"/>
            <w:vAlign w:val="center"/>
          </w:tcPr>
          <w:p w14:paraId="560C13B1" w14:textId="77777777" w:rsidR="002A30C8" w:rsidRPr="00492D39" w:rsidRDefault="002A30C8" w:rsidP="004B6C59">
            <w:pPr>
              <w:rPr>
                <w:sz w:val="6"/>
                <w:szCs w:val="6"/>
              </w:rPr>
            </w:pPr>
          </w:p>
        </w:tc>
      </w:tr>
    </w:tbl>
    <w:p w14:paraId="773340F9" w14:textId="77777777" w:rsidR="00704238" w:rsidRDefault="00704238" w:rsidP="00275CA3"/>
    <w:sectPr w:rsidR="00704238" w:rsidSect="00E552FA">
      <w:headerReference w:type="default" r:id="rId8"/>
      <w:headerReference w:type="first" r:id="rId9"/>
      <w:footnotePr>
        <w:numRestart w:val="eachPage"/>
      </w:footnotePr>
      <w:pgSz w:w="11906" w:h="16838" w:code="9"/>
      <w:pgMar w:top="993" w:right="851" w:bottom="709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5BC37" w14:textId="77777777" w:rsidR="00212451" w:rsidRDefault="00212451">
      <w:r>
        <w:separator/>
      </w:r>
    </w:p>
  </w:endnote>
  <w:endnote w:type="continuationSeparator" w:id="0">
    <w:p w14:paraId="72B8C39A" w14:textId="77777777" w:rsidR="00212451" w:rsidRDefault="0021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F74AA" w14:textId="77777777" w:rsidR="00212451" w:rsidRDefault="00212451">
      <w:r>
        <w:separator/>
      </w:r>
    </w:p>
  </w:footnote>
  <w:footnote w:type="continuationSeparator" w:id="0">
    <w:p w14:paraId="33E6AA8D" w14:textId="77777777" w:rsidR="00212451" w:rsidRDefault="00212451">
      <w:r>
        <w:continuationSeparator/>
      </w:r>
    </w:p>
  </w:footnote>
  <w:footnote w:id="1">
    <w:p w14:paraId="2298C1D4" w14:textId="77777777" w:rsidR="00630D87" w:rsidRDefault="00630D87">
      <w:pPr>
        <w:pStyle w:val="a8"/>
      </w:pPr>
      <w:r>
        <w:rPr>
          <w:rStyle w:val="aa"/>
        </w:rPr>
        <w:footnoteRef/>
      </w:r>
      <w:r>
        <w:t xml:space="preserve"> О</w:t>
      </w:r>
      <w:r w:rsidRPr="001C537E">
        <w:t>сновной государственный регистрационный номер</w:t>
      </w:r>
      <w:r>
        <w:t xml:space="preserve"> (далее – ОГРН)</w:t>
      </w:r>
    </w:p>
  </w:footnote>
  <w:footnote w:id="2">
    <w:p w14:paraId="59509BC9" w14:textId="77777777" w:rsidR="00630D87" w:rsidRDefault="00630D87" w:rsidP="00DA34EE">
      <w:pPr>
        <w:pStyle w:val="a8"/>
      </w:pPr>
      <w:r>
        <w:rPr>
          <w:rStyle w:val="aa"/>
        </w:rPr>
        <w:footnoteRef/>
      </w:r>
      <w:r>
        <w:t xml:space="preserve"> И</w:t>
      </w:r>
      <w:r w:rsidRPr="001C537E">
        <w:t>дентификационный номер налогоплательщика</w:t>
      </w:r>
      <w:r>
        <w:t xml:space="preserve"> (далее – ИНН)</w:t>
      </w:r>
    </w:p>
  </w:footnote>
  <w:footnote w:id="3">
    <w:p w14:paraId="04754996" w14:textId="77777777" w:rsidR="00630D87" w:rsidRDefault="00630D87" w:rsidP="00DA34EE">
      <w:pPr>
        <w:pStyle w:val="a8"/>
      </w:pPr>
      <w:r>
        <w:rPr>
          <w:rStyle w:val="aa"/>
        </w:rPr>
        <w:footnoteRef/>
      </w:r>
      <w:r>
        <w:t xml:space="preserve"> К</w:t>
      </w:r>
      <w:r w:rsidRPr="001C537E">
        <w:t>од причины постановки на учет</w:t>
      </w:r>
      <w:r>
        <w:t xml:space="preserve"> </w:t>
      </w:r>
      <w:r>
        <w:rPr>
          <w:szCs w:val="28"/>
        </w:rPr>
        <w:t>в налоговом органе (далее – КПП)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85555" w14:textId="77777777" w:rsidR="00630D87" w:rsidRPr="00E27029" w:rsidRDefault="00630D87" w:rsidP="00E552F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558C0"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C1792" w14:textId="77777777" w:rsidR="00630D87" w:rsidRPr="004A3BD1" w:rsidRDefault="00630D87" w:rsidP="004A3BD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E1EE3E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0C"/>
    <w:rsid w:val="00000BEF"/>
    <w:rsid w:val="000013AE"/>
    <w:rsid w:val="0000319E"/>
    <w:rsid w:val="000100A7"/>
    <w:rsid w:val="000105B4"/>
    <w:rsid w:val="00011DC0"/>
    <w:rsid w:val="00017F8E"/>
    <w:rsid w:val="00021489"/>
    <w:rsid w:val="00021F32"/>
    <w:rsid w:val="00022800"/>
    <w:rsid w:val="0003224B"/>
    <w:rsid w:val="00032ED0"/>
    <w:rsid w:val="0003336A"/>
    <w:rsid w:val="00035D29"/>
    <w:rsid w:val="00045279"/>
    <w:rsid w:val="0004714A"/>
    <w:rsid w:val="000477FA"/>
    <w:rsid w:val="00050A37"/>
    <w:rsid w:val="00051C3B"/>
    <w:rsid w:val="0006000F"/>
    <w:rsid w:val="0006050A"/>
    <w:rsid w:val="00062708"/>
    <w:rsid w:val="00063B05"/>
    <w:rsid w:val="00067863"/>
    <w:rsid w:val="0007089B"/>
    <w:rsid w:val="00071AA2"/>
    <w:rsid w:val="00072787"/>
    <w:rsid w:val="000733B4"/>
    <w:rsid w:val="00081EF7"/>
    <w:rsid w:val="00082DAB"/>
    <w:rsid w:val="00083D1A"/>
    <w:rsid w:val="00083FCB"/>
    <w:rsid w:val="00084FF3"/>
    <w:rsid w:val="00090738"/>
    <w:rsid w:val="0009077A"/>
    <w:rsid w:val="00090D02"/>
    <w:rsid w:val="0009174E"/>
    <w:rsid w:val="000924D0"/>
    <w:rsid w:val="0009254B"/>
    <w:rsid w:val="00092A58"/>
    <w:rsid w:val="000935F2"/>
    <w:rsid w:val="0009651C"/>
    <w:rsid w:val="00096DA5"/>
    <w:rsid w:val="00097B02"/>
    <w:rsid w:val="000A119D"/>
    <w:rsid w:val="000A1B2C"/>
    <w:rsid w:val="000A5693"/>
    <w:rsid w:val="000A637B"/>
    <w:rsid w:val="000B2BF3"/>
    <w:rsid w:val="000B40C2"/>
    <w:rsid w:val="000B5456"/>
    <w:rsid w:val="000C1580"/>
    <w:rsid w:val="000C51BA"/>
    <w:rsid w:val="000C6404"/>
    <w:rsid w:val="000C6512"/>
    <w:rsid w:val="000C7EA2"/>
    <w:rsid w:val="000D00EE"/>
    <w:rsid w:val="000D27F9"/>
    <w:rsid w:val="000D5189"/>
    <w:rsid w:val="000D52E8"/>
    <w:rsid w:val="000E0820"/>
    <w:rsid w:val="000E175F"/>
    <w:rsid w:val="000E7BF3"/>
    <w:rsid w:val="000F0473"/>
    <w:rsid w:val="000F09D1"/>
    <w:rsid w:val="000F1D33"/>
    <w:rsid w:val="000F4BF5"/>
    <w:rsid w:val="00101F58"/>
    <w:rsid w:val="00102606"/>
    <w:rsid w:val="00103C7A"/>
    <w:rsid w:val="0010569A"/>
    <w:rsid w:val="001059D6"/>
    <w:rsid w:val="00111958"/>
    <w:rsid w:val="00120F3C"/>
    <w:rsid w:val="00121537"/>
    <w:rsid w:val="0012553F"/>
    <w:rsid w:val="00126DA1"/>
    <w:rsid w:val="00127126"/>
    <w:rsid w:val="001328C3"/>
    <w:rsid w:val="0013395A"/>
    <w:rsid w:val="0013529E"/>
    <w:rsid w:val="001364E1"/>
    <w:rsid w:val="001410FC"/>
    <w:rsid w:val="001439EE"/>
    <w:rsid w:val="00144EA2"/>
    <w:rsid w:val="0015277A"/>
    <w:rsid w:val="00157471"/>
    <w:rsid w:val="00166DFE"/>
    <w:rsid w:val="00170BCF"/>
    <w:rsid w:val="0017139A"/>
    <w:rsid w:val="00180059"/>
    <w:rsid w:val="001833A1"/>
    <w:rsid w:val="00187C00"/>
    <w:rsid w:val="001955CC"/>
    <w:rsid w:val="001957D7"/>
    <w:rsid w:val="00196306"/>
    <w:rsid w:val="001A0358"/>
    <w:rsid w:val="001A19EE"/>
    <w:rsid w:val="001A7931"/>
    <w:rsid w:val="001B0191"/>
    <w:rsid w:val="001B0290"/>
    <w:rsid w:val="001B09D3"/>
    <w:rsid w:val="001B1579"/>
    <w:rsid w:val="001B4F48"/>
    <w:rsid w:val="001B5F69"/>
    <w:rsid w:val="001B6AF4"/>
    <w:rsid w:val="001B7BA8"/>
    <w:rsid w:val="001C0CB8"/>
    <w:rsid w:val="001C2515"/>
    <w:rsid w:val="001C2C08"/>
    <w:rsid w:val="001C4A27"/>
    <w:rsid w:val="001C4C0E"/>
    <w:rsid w:val="001C537E"/>
    <w:rsid w:val="001C6731"/>
    <w:rsid w:val="001D1991"/>
    <w:rsid w:val="001D32D4"/>
    <w:rsid w:val="001D44DC"/>
    <w:rsid w:val="001D54A4"/>
    <w:rsid w:val="001D60C4"/>
    <w:rsid w:val="001D719E"/>
    <w:rsid w:val="001E1014"/>
    <w:rsid w:val="001E219C"/>
    <w:rsid w:val="001E2DC5"/>
    <w:rsid w:val="001E3795"/>
    <w:rsid w:val="001E4B0A"/>
    <w:rsid w:val="001E5598"/>
    <w:rsid w:val="001E55D1"/>
    <w:rsid w:val="001E62F5"/>
    <w:rsid w:val="001E71C1"/>
    <w:rsid w:val="001F13B4"/>
    <w:rsid w:val="001F230B"/>
    <w:rsid w:val="001F5267"/>
    <w:rsid w:val="001F53C2"/>
    <w:rsid w:val="001F601A"/>
    <w:rsid w:val="00200598"/>
    <w:rsid w:val="00200FA8"/>
    <w:rsid w:val="0020157B"/>
    <w:rsid w:val="002019A4"/>
    <w:rsid w:val="00201A98"/>
    <w:rsid w:val="00203720"/>
    <w:rsid w:val="0020389A"/>
    <w:rsid w:val="00203C93"/>
    <w:rsid w:val="0020605D"/>
    <w:rsid w:val="0020619F"/>
    <w:rsid w:val="002071F3"/>
    <w:rsid w:val="0020788C"/>
    <w:rsid w:val="00207E2D"/>
    <w:rsid w:val="00211E7B"/>
    <w:rsid w:val="00212451"/>
    <w:rsid w:val="00213F4C"/>
    <w:rsid w:val="00215C90"/>
    <w:rsid w:val="002240A5"/>
    <w:rsid w:val="0022420C"/>
    <w:rsid w:val="00224ADC"/>
    <w:rsid w:val="00230652"/>
    <w:rsid w:val="0023449C"/>
    <w:rsid w:val="00234DB3"/>
    <w:rsid w:val="002362FE"/>
    <w:rsid w:val="00236BE2"/>
    <w:rsid w:val="00240E14"/>
    <w:rsid w:val="00241D47"/>
    <w:rsid w:val="00243161"/>
    <w:rsid w:val="00247321"/>
    <w:rsid w:val="00253706"/>
    <w:rsid w:val="00253AB3"/>
    <w:rsid w:val="002568F1"/>
    <w:rsid w:val="002607F9"/>
    <w:rsid w:val="00261F97"/>
    <w:rsid w:val="0026359F"/>
    <w:rsid w:val="00265F93"/>
    <w:rsid w:val="00266560"/>
    <w:rsid w:val="00270910"/>
    <w:rsid w:val="0027117D"/>
    <w:rsid w:val="002732F0"/>
    <w:rsid w:val="00274886"/>
    <w:rsid w:val="00275CA3"/>
    <w:rsid w:val="00276976"/>
    <w:rsid w:val="00280DF1"/>
    <w:rsid w:val="00282257"/>
    <w:rsid w:val="002907A6"/>
    <w:rsid w:val="00292EA9"/>
    <w:rsid w:val="002A1594"/>
    <w:rsid w:val="002A2D81"/>
    <w:rsid w:val="002A30C8"/>
    <w:rsid w:val="002A3299"/>
    <w:rsid w:val="002A38FE"/>
    <w:rsid w:val="002A4225"/>
    <w:rsid w:val="002A6780"/>
    <w:rsid w:val="002B1330"/>
    <w:rsid w:val="002B1975"/>
    <w:rsid w:val="002B21E5"/>
    <w:rsid w:val="002B4A12"/>
    <w:rsid w:val="002B4D27"/>
    <w:rsid w:val="002B54B0"/>
    <w:rsid w:val="002B6FCA"/>
    <w:rsid w:val="002C03E3"/>
    <w:rsid w:val="002C1037"/>
    <w:rsid w:val="002C264B"/>
    <w:rsid w:val="002D12AC"/>
    <w:rsid w:val="002D1A47"/>
    <w:rsid w:val="002D58B2"/>
    <w:rsid w:val="002D599F"/>
    <w:rsid w:val="002D6883"/>
    <w:rsid w:val="002D7970"/>
    <w:rsid w:val="002E02B8"/>
    <w:rsid w:val="002E0CA7"/>
    <w:rsid w:val="002E17AC"/>
    <w:rsid w:val="002E6D76"/>
    <w:rsid w:val="002F25E5"/>
    <w:rsid w:val="002F3158"/>
    <w:rsid w:val="002F4951"/>
    <w:rsid w:val="002F58FA"/>
    <w:rsid w:val="002F5BBA"/>
    <w:rsid w:val="003005E6"/>
    <w:rsid w:val="00300D8C"/>
    <w:rsid w:val="00302D63"/>
    <w:rsid w:val="00303997"/>
    <w:rsid w:val="00304C10"/>
    <w:rsid w:val="00305444"/>
    <w:rsid w:val="00307AF0"/>
    <w:rsid w:val="00313002"/>
    <w:rsid w:val="00313C2F"/>
    <w:rsid w:val="00315B05"/>
    <w:rsid w:val="00321064"/>
    <w:rsid w:val="00321D50"/>
    <w:rsid w:val="00325D29"/>
    <w:rsid w:val="00327599"/>
    <w:rsid w:val="00331ED8"/>
    <w:rsid w:val="00337BCF"/>
    <w:rsid w:val="00343596"/>
    <w:rsid w:val="0035379F"/>
    <w:rsid w:val="00353E3C"/>
    <w:rsid w:val="0035629F"/>
    <w:rsid w:val="003574EA"/>
    <w:rsid w:val="00357619"/>
    <w:rsid w:val="00361491"/>
    <w:rsid w:val="00362A28"/>
    <w:rsid w:val="00363352"/>
    <w:rsid w:val="003635A1"/>
    <w:rsid w:val="00364ECC"/>
    <w:rsid w:val="00366923"/>
    <w:rsid w:val="00370083"/>
    <w:rsid w:val="00371C31"/>
    <w:rsid w:val="00371E15"/>
    <w:rsid w:val="00375783"/>
    <w:rsid w:val="00376B03"/>
    <w:rsid w:val="00381298"/>
    <w:rsid w:val="0038451F"/>
    <w:rsid w:val="003909DB"/>
    <w:rsid w:val="003910C1"/>
    <w:rsid w:val="003972EF"/>
    <w:rsid w:val="003A03E2"/>
    <w:rsid w:val="003A0E02"/>
    <w:rsid w:val="003B05A4"/>
    <w:rsid w:val="003B2FB0"/>
    <w:rsid w:val="003B410C"/>
    <w:rsid w:val="003B4C47"/>
    <w:rsid w:val="003B4C4B"/>
    <w:rsid w:val="003B5CE5"/>
    <w:rsid w:val="003B77CF"/>
    <w:rsid w:val="003B7CB1"/>
    <w:rsid w:val="003B7D9C"/>
    <w:rsid w:val="003C1E00"/>
    <w:rsid w:val="003C2FB9"/>
    <w:rsid w:val="003C433B"/>
    <w:rsid w:val="003C67AE"/>
    <w:rsid w:val="003D142E"/>
    <w:rsid w:val="003D6B93"/>
    <w:rsid w:val="003E08DE"/>
    <w:rsid w:val="003E1307"/>
    <w:rsid w:val="003E1740"/>
    <w:rsid w:val="003E4E75"/>
    <w:rsid w:val="003E7D91"/>
    <w:rsid w:val="003F01F5"/>
    <w:rsid w:val="003F357A"/>
    <w:rsid w:val="003F436C"/>
    <w:rsid w:val="003F4734"/>
    <w:rsid w:val="00401E88"/>
    <w:rsid w:val="0040661E"/>
    <w:rsid w:val="004122F1"/>
    <w:rsid w:val="004162AD"/>
    <w:rsid w:val="00417B9E"/>
    <w:rsid w:val="00424C02"/>
    <w:rsid w:val="0042537E"/>
    <w:rsid w:val="00425C5C"/>
    <w:rsid w:val="00426131"/>
    <w:rsid w:val="00426507"/>
    <w:rsid w:val="00431656"/>
    <w:rsid w:val="004323D9"/>
    <w:rsid w:val="00432E40"/>
    <w:rsid w:val="00436C6A"/>
    <w:rsid w:val="00437EBC"/>
    <w:rsid w:val="00455635"/>
    <w:rsid w:val="004558C0"/>
    <w:rsid w:val="0045681B"/>
    <w:rsid w:val="004606F9"/>
    <w:rsid w:val="004623CA"/>
    <w:rsid w:val="004664E9"/>
    <w:rsid w:val="00466677"/>
    <w:rsid w:val="00466C6A"/>
    <w:rsid w:val="00471455"/>
    <w:rsid w:val="00471625"/>
    <w:rsid w:val="00475053"/>
    <w:rsid w:val="0047667D"/>
    <w:rsid w:val="00477C09"/>
    <w:rsid w:val="00480DB6"/>
    <w:rsid w:val="00481A14"/>
    <w:rsid w:val="00482342"/>
    <w:rsid w:val="00482513"/>
    <w:rsid w:val="00482EE6"/>
    <w:rsid w:val="00483A53"/>
    <w:rsid w:val="00483C6E"/>
    <w:rsid w:val="004854C9"/>
    <w:rsid w:val="00485A42"/>
    <w:rsid w:val="00487E0E"/>
    <w:rsid w:val="00491874"/>
    <w:rsid w:val="004923BE"/>
    <w:rsid w:val="00492B06"/>
    <w:rsid w:val="00492D39"/>
    <w:rsid w:val="00494C6D"/>
    <w:rsid w:val="00494D2D"/>
    <w:rsid w:val="00495252"/>
    <w:rsid w:val="004A2E85"/>
    <w:rsid w:val="004A3BD1"/>
    <w:rsid w:val="004A44C0"/>
    <w:rsid w:val="004A5E44"/>
    <w:rsid w:val="004A6DFA"/>
    <w:rsid w:val="004B26FF"/>
    <w:rsid w:val="004B6C59"/>
    <w:rsid w:val="004B6D2F"/>
    <w:rsid w:val="004C3669"/>
    <w:rsid w:val="004D46BE"/>
    <w:rsid w:val="004D565F"/>
    <w:rsid w:val="004E476E"/>
    <w:rsid w:val="004E578A"/>
    <w:rsid w:val="004E5A55"/>
    <w:rsid w:val="004E63D3"/>
    <w:rsid w:val="004F0DA6"/>
    <w:rsid w:val="00500691"/>
    <w:rsid w:val="00504CB8"/>
    <w:rsid w:val="005055AB"/>
    <w:rsid w:val="00506D1B"/>
    <w:rsid w:val="005114FB"/>
    <w:rsid w:val="00511E9E"/>
    <w:rsid w:val="0051358E"/>
    <w:rsid w:val="005138DF"/>
    <w:rsid w:val="00515E90"/>
    <w:rsid w:val="00522A34"/>
    <w:rsid w:val="00522A62"/>
    <w:rsid w:val="00526001"/>
    <w:rsid w:val="00527400"/>
    <w:rsid w:val="005307C2"/>
    <w:rsid w:val="00533D1E"/>
    <w:rsid w:val="005369DF"/>
    <w:rsid w:val="00542BBB"/>
    <w:rsid w:val="00542C1E"/>
    <w:rsid w:val="005447BB"/>
    <w:rsid w:val="005514CC"/>
    <w:rsid w:val="0055671D"/>
    <w:rsid w:val="00560BC0"/>
    <w:rsid w:val="00560C1A"/>
    <w:rsid w:val="00560F78"/>
    <w:rsid w:val="00562A4E"/>
    <w:rsid w:val="00562BA0"/>
    <w:rsid w:val="00571DFF"/>
    <w:rsid w:val="005765EA"/>
    <w:rsid w:val="00576EDD"/>
    <w:rsid w:val="0057739E"/>
    <w:rsid w:val="00580385"/>
    <w:rsid w:val="00580AF6"/>
    <w:rsid w:val="00582988"/>
    <w:rsid w:val="00584C16"/>
    <w:rsid w:val="0058503F"/>
    <w:rsid w:val="005860D2"/>
    <w:rsid w:val="00595A67"/>
    <w:rsid w:val="005A08BB"/>
    <w:rsid w:val="005A1A00"/>
    <w:rsid w:val="005A1F51"/>
    <w:rsid w:val="005A3110"/>
    <w:rsid w:val="005A588E"/>
    <w:rsid w:val="005A6909"/>
    <w:rsid w:val="005A754B"/>
    <w:rsid w:val="005A7A4A"/>
    <w:rsid w:val="005B0781"/>
    <w:rsid w:val="005B08F2"/>
    <w:rsid w:val="005B0F48"/>
    <w:rsid w:val="005B35A8"/>
    <w:rsid w:val="005B5A56"/>
    <w:rsid w:val="005B6817"/>
    <w:rsid w:val="005C1AD3"/>
    <w:rsid w:val="005C3926"/>
    <w:rsid w:val="005D1C43"/>
    <w:rsid w:val="005D3A7E"/>
    <w:rsid w:val="005D476F"/>
    <w:rsid w:val="005D4824"/>
    <w:rsid w:val="005E0D6C"/>
    <w:rsid w:val="005E19F2"/>
    <w:rsid w:val="005E2B8B"/>
    <w:rsid w:val="005E48BA"/>
    <w:rsid w:val="005E7A35"/>
    <w:rsid w:val="005F2A39"/>
    <w:rsid w:val="005F2D1A"/>
    <w:rsid w:val="005F335A"/>
    <w:rsid w:val="005F400E"/>
    <w:rsid w:val="005F4CF1"/>
    <w:rsid w:val="005F52CF"/>
    <w:rsid w:val="005F64F1"/>
    <w:rsid w:val="00601EAE"/>
    <w:rsid w:val="00602D8B"/>
    <w:rsid w:val="00604EFC"/>
    <w:rsid w:val="00605473"/>
    <w:rsid w:val="00605598"/>
    <w:rsid w:val="00612191"/>
    <w:rsid w:val="006164E9"/>
    <w:rsid w:val="00622689"/>
    <w:rsid w:val="00630D87"/>
    <w:rsid w:val="00636B12"/>
    <w:rsid w:val="00642B99"/>
    <w:rsid w:val="00642E5A"/>
    <w:rsid w:val="00645CE6"/>
    <w:rsid w:val="00646CE8"/>
    <w:rsid w:val="00653196"/>
    <w:rsid w:val="006556E2"/>
    <w:rsid w:val="00661EE4"/>
    <w:rsid w:val="00664152"/>
    <w:rsid w:val="00664CDE"/>
    <w:rsid w:val="00665F64"/>
    <w:rsid w:val="006661E9"/>
    <w:rsid w:val="0066717D"/>
    <w:rsid w:val="00670084"/>
    <w:rsid w:val="0067260D"/>
    <w:rsid w:val="00672F3E"/>
    <w:rsid w:val="0067424C"/>
    <w:rsid w:val="006745D2"/>
    <w:rsid w:val="006763B8"/>
    <w:rsid w:val="00682E68"/>
    <w:rsid w:val="00684EC4"/>
    <w:rsid w:val="006861D0"/>
    <w:rsid w:val="00687537"/>
    <w:rsid w:val="006902B7"/>
    <w:rsid w:val="00691827"/>
    <w:rsid w:val="0069697A"/>
    <w:rsid w:val="006A3940"/>
    <w:rsid w:val="006A5960"/>
    <w:rsid w:val="006B3700"/>
    <w:rsid w:val="006B5852"/>
    <w:rsid w:val="006B73D3"/>
    <w:rsid w:val="006B7D48"/>
    <w:rsid w:val="006C15D8"/>
    <w:rsid w:val="006C1D96"/>
    <w:rsid w:val="006C26FC"/>
    <w:rsid w:val="006C4CA0"/>
    <w:rsid w:val="006C58BD"/>
    <w:rsid w:val="006E1A98"/>
    <w:rsid w:val="006E581E"/>
    <w:rsid w:val="006F0124"/>
    <w:rsid w:val="006F1FAD"/>
    <w:rsid w:val="006F4883"/>
    <w:rsid w:val="006F6B7E"/>
    <w:rsid w:val="006F757A"/>
    <w:rsid w:val="00701D6E"/>
    <w:rsid w:val="00704238"/>
    <w:rsid w:val="00704FDE"/>
    <w:rsid w:val="00705A5C"/>
    <w:rsid w:val="0072164F"/>
    <w:rsid w:val="00724A17"/>
    <w:rsid w:val="00725559"/>
    <w:rsid w:val="00725810"/>
    <w:rsid w:val="00725E9C"/>
    <w:rsid w:val="0073107D"/>
    <w:rsid w:val="00733211"/>
    <w:rsid w:val="00733CF3"/>
    <w:rsid w:val="00733D75"/>
    <w:rsid w:val="00735354"/>
    <w:rsid w:val="007353FD"/>
    <w:rsid w:val="00740A32"/>
    <w:rsid w:val="0074312E"/>
    <w:rsid w:val="0075054F"/>
    <w:rsid w:val="007547C3"/>
    <w:rsid w:val="007566BC"/>
    <w:rsid w:val="00757E7E"/>
    <w:rsid w:val="0076530C"/>
    <w:rsid w:val="00766654"/>
    <w:rsid w:val="007668B5"/>
    <w:rsid w:val="007705FE"/>
    <w:rsid w:val="007709BC"/>
    <w:rsid w:val="00773BEE"/>
    <w:rsid w:val="00774DC4"/>
    <w:rsid w:val="0077622A"/>
    <w:rsid w:val="00777227"/>
    <w:rsid w:val="007779D4"/>
    <w:rsid w:val="00781868"/>
    <w:rsid w:val="00783EE3"/>
    <w:rsid w:val="00785673"/>
    <w:rsid w:val="00785994"/>
    <w:rsid w:val="007876EA"/>
    <w:rsid w:val="00791D0C"/>
    <w:rsid w:val="007A12B3"/>
    <w:rsid w:val="007A2B08"/>
    <w:rsid w:val="007A387C"/>
    <w:rsid w:val="007A6873"/>
    <w:rsid w:val="007B0A3E"/>
    <w:rsid w:val="007B1C59"/>
    <w:rsid w:val="007B5CEB"/>
    <w:rsid w:val="007B5D2E"/>
    <w:rsid w:val="007C08EA"/>
    <w:rsid w:val="007C4056"/>
    <w:rsid w:val="007C51FA"/>
    <w:rsid w:val="007C7902"/>
    <w:rsid w:val="007D0D3E"/>
    <w:rsid w:val="007D545C"/>
    <w:rsid w:val="007E01CA"/>
    <w:rsid w:val="007F2947"/>
    <w:rsid w:val="007F371B"/>
    <w:rsid w:val="00802B5D"/>
    <w:rsid w:val="00805D7F"/>
    <w:rsid w:val="008103FB"/>
    <w:rsid w:val="0081283D"/>
    <w:rsid w:val="00814C2A"/>
    <w:rsid w:val="0081503E"/>
    <w:rsid w:val="0082060A"/>
    <w:rsid w:val="00821C06"/>
    <w:rsid w:val="00821CBF"/>
    <w:rsid w:val="00822D38"/>
    <w:rsid w:val="008247B7"/>
    <w:rsid w:val="008272EB"/>
    <w:rsid w:val="00831131"/>
    <w:rsid w:val="00836EA9"/>
    <w:rsid w:val="00837786"/>
    <w:rsid w:val="00845DAF"/>
    <w:rsid w:val="00851581"/>
    <w:rsid w:val="0085272C"/>
    <w:rsid w:val="00856B9F"/>
    <w:rsid w:val="008606B6"/>
    <w:rsid w:val="0086444E"/>
    <w:rsid w:val="00876633"/>
    <w:rsid w:val="0087698F"/>
    <w:rsid w:val="00877550"/>
    <w:rsid w:val="008779FD"/>
    <w:rsid w:val="00877EAC"/>
    <w:rsid w:val="00880318"/>
    <w:rsid w:val="008833FE"/>
    <w:rsid w:val="0088382D"/>
    <w:rsid w:val="00883AC9"/>
    <w:rsid w:val="00883B3C"/>
    <w:rsid w:val="00885A16"/>
    <w:rsid w:val="008956DE"/>
    <w:rsid w:val="008A326C"/>
    <w:rsid w:val="008A6B20"/>
    <w:rsid w:val="008B20F7"/>
    <w:rsid w:val="008B2E11"/>
    <w:rsid w:val="008B402A"/>
    <w:rsid w:val="008B5BB3"/>
    <w:rsid w:val="008B7264"/>
    <w:rsid w:val="008B753D"/>
    <w:rsid w:val="008C1C78"/>
    <w:rsid w:val="008C1F95"/>
    <w:rsid w:val="008C240D"/>
    <w:rsid w:val="008C3FE3"/>
    <w:rsid w:val="008C45A6"/>
    <w:rsid w:val="008D111A"/>
    <w:rsid w:val="008D1EEA"/>
    <w:rsid w:val="008D3F03"/>
    <w:rsid w:val="008D635E"/>
    <w:rsid w:val="008E1F6B"/>
    <w:rsid w:val="008E4BB7"/>
    <w:rsid w:val="008E75EB"/>
    <w:rsid w:val="008F4695"/>
    <w:rsid w:val="00900E02"/>
    <w:rsid w:val="00901D3F"/>
    <w:rsid w:val="00903925"/>
    <w:rsid w:val="00905204"/>
    <w:rsid w:val="00905793"/>
    <w:rsid w:val="00906DB0"/>
    <w:rsid w:val="00911C55"/>
    <w:rsid w:val="00912A19"/>
    <w:rsid w:val="00913474"/>
    <w:rsid w:val="00915487"/>
    <w:rsid w:val="009167D1"/>
    <w:rsid w:val="00916FFB"/>
    <w:rsid w:val="00924567"/>
    <w:rsid w:val="009252B3"/>
    <w:rsid w:val="00931D59"/>
    <w:rsid w:val="0093201B"/>
    <w:rsid w:val="009333CC"/>
    <w:rsid w:val="00933B45"/>
    <w:rsid w:val="00934100"/>
    <w:rsid w:val="00934254"/>
    <w:rsid w:val="0093530C"/>
    <w:rsid w:val="00935F06"/>
    <w:rsid w:val="00937B9D"/>
    <w:rsid w:val="00940009"/>
    <w:rsid w:val="0094671A"/>
    <w:rsid w:val="009512C9"/>
    <w:rsid w:val="00953E0F"/>
    <w:rsid w:val="00955219"/>
    <w:rsid w:val="00955947"/>
    <w:rsid w:val="00957168"/>
    <w:rsid w:val="00957478"/>
    <w:rsid w:val="00961A6E"/>
    <w:rsid w:val="00965201"/>
    <w:rsid w:val="0097154A"/>
    <w:rsid w:val="009727FF"/>
    <w:rsid w:val="00972F2A"/>
    <w:rsid w:val="0097364C"/>
    <w:rsid w:val="00977CCC"/>
    <w:rsid w:val="009828D1"/>
    <w:rsid w:val="009840F0"/>
    <w:rsid w:val="009870C5"/>
    <w:rsid w:val="0099053A"/>
    <w:rsid w:val="009932EA"/>
    <w:rsid w:val="009950CA"/>
    <w:rsid w:val="009969A0"/>
    <w:rsid w:val="00996D5E"/>
    <w:rsid w:val="00997230"/>
    <w:rsid w:val="009A1A92"/>
    <w:rsid w:val="009A3ACB"/>
    <w:rsid w:val="009A4034"/>
    <w:rsid w:val="009A6211"/>
    <w:rsid w:val="009A63DC"/>
    <w:rsid w:val="009B24BB"/>
    <w:rsid w:val="009B4C34"/>
    <w:rsid w:val="009B69CC"/>
    <w:rsid w:val="009B71F8"/>
    <w:rsid w:val="009D029A"/>
    <w:rsid w:val="009D160B"/>
    <w:rsid w:val="009D1CEF"/>
    <w:rsid w:val="009D3E8A"/>
    <w:rsid w:val="009D5640"/>
    <w:rsid w:val="009E29CA"/>
    <w:rsid w:val="009E2F50"/>
    <w:rsid w:val="009E6CF2"/>
    <w:rsid w:val="009F0EC9"/>
    <w:rsid w:val="009F1C00"/>
    <w:rsid w:val="009F4B89"/>
    <w:rsid w:val="009F517C"/>
    <w:rsid w:val="009F6412"/>
    <w:rsid w:val="00A008DD"/>
    <w:rsid w:val="00A02AAD"/>
    <w:rsid w:val="00A07632"/>
    <w:rsid w:val="00A17CE1"/>
    <w:rsid w:val="00A254B0"/>
    <w:rsid w:val="00A269C0"/>
    <w:rsid w:val="00A26A34"/>
    <w:rsid w:val="00A33778"/>
    <w:rsid w:val="00A367B5"/>
    <w:rsid w:val="00A41587"/>
    <w:rsid w:val="00A42772"/>
    <w:rsid w:val="00A45DDD"/>
    <w:rsid w:val="00A46505"/>
    <w:rsid w:val="00A46AE6"/>
    <w:rsid w:val="00A501A3"/>
    <w:rsid w:val="00A5217A"/>
    <w:rsid w:val="00A52B8B"/>
    <w:rsid w:val="00A61EA5"/>
    <w:rsid w:val="00A61FA5"/>
    <w:rsid w:val="00A6303C"/>
    <w:rsid w:val="00A6334B"/>
    <w:rsid w:val="00A66141"/>
    <w:rsid w:val="00A715A8"/>
    <w:rsid w:val="00A72300"/>
    <w:rsid w:val="00A7243D"/>
    <w:rsid w:val="00A73A21"/>
    <w:rsid w:val="00A740C9"/>
    <w:rsid w:val="00A740F2"/>
    <w:rsid w:val="00A775B1"/>
    <w:rsid w:val="00A80E62"/>
    <w:rsid w:val="00A812AC"/>
    <w:rsid w:val="00A81CAB"/>
    <w:rsid w:val="00A824E3"/>
    <w:rsid w:val="00A85EC1"/>
    <w:rsid w:val="00A86A24"/>
    <w:rsid w:val="00A9304C"/>
    <w:rsid w:val="00A940E3"/>
    <w:rsid w:val="00A94B48"/>
    <w:rsid w:val="00A96DBF"/>
    <w:rsid w:val="00AA1528"/>
    <w:rsid w:val="00AA193E"/>
    <w:rsid w:val="00AA218C"/>
    <w:rsid w:val="00AA293B"/>
    <w:rsid w:val="00AA325E"/>
    <w:rsid w:val="00AA3F29"/>
    <w:rsid w:val="00AA4B1E"/>
    <w:rsid w:val="00AA5086"/>
    <w:rsid w:val="00AA627F"/>
    <w:rsid w:val="00AB087B"/>
    <w:rsid w:val="00AB2A42"/>
    <w:rsid w:val="00AB574B"/>
    <w:rsid w:val="00AC37E2"/>
    <w:rsid w:val="00AC39DF"/>
    <w:rsid w:val="00AC50E9"/>
    <w:rsid w:val="00AC5B61"/>
    <w:rsid w:val="00AC5B87"/>
    <w:rsid w:val="00AD4BBA"/>
    <w:rsid w:val="00AD5E05"/>
    <w:rsid w:val="00AD6095"/>
    <w:rsid w:val="00AD6472"/>
    <w:rsid w:val="00AD7BF3"/>
    <w:rsid w:val="00AE197E"/>
    <w:rsid w:val="00AE60E6"/>
    <w:rsid w:val="00AE6739"/>
    <w:rsid w:val="00AE7D75"/>
    <w:rsid w:val="00AF0F35"/>
    <w:rsid w:val="00AF1B9C"/>
    <w:rsid w:val="00AF3A7A"/>
    <w:rsid w:val="00AF418C"/>
    <w:rsid w:val="00AF5DF6"/>
    <w:rsid w:val="00AF6947"/>
    <w:rsid w:val="00AF77A4"/>
    <w:rsid w:val="00B01B34"/>
    <w:rsid w:val="00B04F28"/>
    <w:rsid w:val="00B06E1A"/>
    <w:rsid w:val="00B14966"/>
    <w:rsid w:val="00B14E9C"/>
    <w:rsid w:val="00B2014F"/>
    <w:rsid w:val="00B2348C"/>
    <w:rsid w:val="00B2372B"/>
    <w:rsid w:val="00B2521F"/>
    <w:rsid w:val="00B304CC"/>
    <w:rsid w:val="00B3438B"/>
    <w:rsid w:val="00B34F39"/>
    <w:rsid w:val="00B352AB"/>
    <w:rsid w:val="00B35796"/>
    <w:rsid w:val="00B36330"/>
    <w:rsid w:val="00B40C0B"/>
    <w:rsid w:val="00B42BA8"/>
    <w:rsid w:val="00B44DDA"/>
    <w:rsid w:val="00B45AEF"/>
    <w:rsid w:val="00B47AEB"/>
    <w:rsid w:val="00B522F6"/>
    <w:rsid w:val="00B55054"/>
    <w:rsid w:val="00B57630"/>
    <w:rsid w:val="00B61EE4"/>
    <w:rsid w:val="00B6276F"/>
    <w:rsid w:val="00B7033F"/>
    <w:rsid w:val="00B72133"/>
    <w:rsid w:val="00B73441"/>
    <w:rsid w:val="00B73B2B"/>
    <w:rsid w:val="00B75827"/>
    <w:rsid w:val="00B77A99"/>
    <w:rsid w:val="00B80159"/>
    <w:rsid w:val="00B80357"/>
    <w:rsid w:val="00B80426"/>
    <w:rsid w:val="00B82743"/>
    <w:rsid w:val="00B850E9"/>
    <w:rsid w:val="00B91BAF"/>
    <w:rsid w:val="00B930EB"/>
    <w:rsid w:val="00B93FDE"/>
    <w:rsid w:val="00B94446"/>
    <w:rsid w:val="00B950DD"/>
    <w:rsid w:val="00B97A47"/>
    <w:rsid w:val="00BA2BC4"/>
    <w:rsid w:val="00BB0F2F"/>
    <w:rsid w:val="00BB372C"/>
    <w:rsid w:val="00BB6DB1"/>
    <w:rsid w:val="00BC0DDC"/>
    <w:rsid w:val="00BC16CB"/>
    <w:rsid w:val="00BC2C8B"/>
    <w:rsid w:val="00BC4818"/>
    <w:rsid w:val="00BC7843"/>
    <w:rsid w:val="00BD7B0F"/>
    <w:rsid w:val="00BE2FA6"/>
    <w:rsid w:val="00BE40C0"/>
    <w:rsid w:val="00BE51F7"/>
    <w:rsid w:val="00BE6C3E"/>
    <w:rsid w:val="00BF1416"/>
    <w:rsid w:val="00BF1BD6"/>
    <w:rsid w:val="00BF5F57"/>
    <w:rsid w:val="00BF78DB"/>
    <w:rsid w:val="00C0137F"/>
    <w:rsid w:val="00C01CCC"/>
    <w:rsid w:val="00C048FE"/>
    <w:rsid w:val="00C04C10"/>
    <w:rsid w:val="00C062B7"/>
    <w:rsid w:val="00C07446"/>
    <w:rsid w:val="00C07D42"/>
    <w:rsid w:val="00C200C8"/>
    <w:rsid w:val="00C20F7F"/>
    <w:rsid w:val="00C243B8"/>
    <w:rsid w:val="00C252B6"/>
    <w:rsid w:val="00C31FF7"/>
    <w:rsid w:val="00C33C82"/>
    <w:rsid w:val="00C37FDE"/>
    <w:rsid w:val="00C4182E"/>
    <w:rsid w:val="00C42932"/>
    <w:rsid w:val="00C43693"/>
    <w:rsid w:val="00C448E6"/>
    <w:rsid w:val="00C47DA5"/>
    <w:rsid w:val="00C507C8"/>
    <w:rsid w:val="00C50DE1"/>
    <w:rsid w:val="00C52FB3"/>
    <w:rsid w:val="00C55A4C"/>
    <w:rsid w:val="00C56C5C"/>
    <w:rsid w:val="00C57E61"/>
    <w:rsid w:val="00C63A94"/>
    <w:rsid w:val="00C651E6"/>
    <w:rsid w:val="00C65373"/>
    <w:rsid w:val="00C7091F"/>
    <w:rsid w:val="00C71B1D"/>
    <w:rsid w:val="00C72AF4"/>
    <w:rsid w:val="00C72BDD"/>
    <w:rsid w:val="00C7597F"/>
    <w:rsid w:val="00C77BFD"/>
    <w:rsid w:val="00C80872"/>
    <w:rsid w:val="00C80E24"/>
    <w:rsid w:val="00C93669"/>
    <w:rsid w:val="00CA30EE"/>
    <w:rsid w:val="00CB1537"/>
    <w:rsid w:val="00CB2111"/>
    <w:rsid w:val="00CB25E4"/>
    <w:rsid w:val="00CB4DCB"/>
    <w:rsid w:val="00CB4ECC"/>
    <w:rsid w:val="00CB5B83"/>
    <w:rsid w:val="00CB6C45"/>
    <w:rsid w:val="00CC3C5F"/>
    <w:rsid w:val="00CD6422"/>
    <w:rsid w:val="00CD652D"/>
    <w:rsid w:val="00CE2130"/>
    <w:rsid w:val="00CE2EA6"/>
    <w:rsid w:val="00CE3008"/>
    <w:rsid w:val="00CE380A"/>
    <w:rsid w:val="00CE396D"/>
    <w:rsid w:val="00CE4426"/>
    <w:rsid w:val="00CE4B72"/>
    <w:rsid w:val="00CE4E97"/>
    <w:rsid w:val="00CE6F8B"/>
    <w:rsid w:val="00CF182C"/>
    <w:rsid w:val="00CF1ABB"/>
    <w:rsid w:val="00CF2847"/>
    <w:rsid w:val="00CF4F69"/>
    <w:rsid w:val="00CF7E1A"/>
    <w:rsid w:val="00D00D24"/>
    <w:rsid w:val="00D022A9"/>
    <w:rsid w:val="00D0398F"/>
    <w:rsid w:val="00D074A4"/>
    <w:rsid w:val="00D10453"/>
    <w:rsid w:val="00D1126B"/>
    <w:rsid w:val="00D12197"/>
    <w:rsid w:val="00D12E6C"/>
    <w:rsid w:val="00D17370"/>
    <w:rsid w:val="00D204E6"/>
    <w:rsid w:val="00D240A3"/>
    <w:rsid w:val="00D242C2"/>
    <w:rsid w:val="00D26F91"/>
    <w:rsid w:val="00D31419"/>
    <w:rsid w:val="00D319CE"/>
    <w:rsid w:val="00D326FB"/>
    <w:rsid w:val="00D33914"/>
    <w:rsid w:val="00D33988"/>
    <w:rsid w:val="00D339E7"/>
    <w:rsid w:val="00D34B28"/>
    <w:rsid w:val="00D351C6"/>
    <w:rsid w:val="00D37A89"/>
    <w:rsid w:val="00D53993"/>
    <w:rsid w:val="00D546E5"/>
    <w:rsid w:val="00D55AF5"/>
    <w:rsid w:val="00D60621"/>
    <w:rsid w:val="00D60A70"/>
    <w:rsid w:val="00D62DBD"/>
    <w:rsid w:val="00D63C74"/>
    <w:rsid w:val="00D6761C"/>
    <w:rsid w:val="00D74094"/>
    <w:rsid w:val="00D754A5"/>
    <w:rsid w:val="00D76927"/>
    <w:rsid w:val="00D83CC9"/>
    <w:rsid w:val="00D85B3F"/>
    <w:rsid w:val="00D87691"/>
    <w:rsid w:val="00D90D69"/>
    <w:rsid w:val="00D91D2B"/>
    <w:rsid w:val="00D925B9"/>
    <w:rsid w:val="00D92D00"/>
    <w:rsid w:val="00D93671"/>
    <w:rsid w:val="00D93EAE"/>
    <w:rsid w:val="00DA34EE"/>
    <w:rsid w:val="00DA3B3B"/>
    <w:rsid w:val="00DA3C15"/>
    <w:rsid w:val="00DA43D2"/>
    <w:rsid w:val="00DB11EA"/>
    <w:rsid w:val="00DB4881"/>
    <w:rsid w:val="00DB5A69"/>
    <w:rsid w:val="00DC0228"/>
    <w:rsid w:val="00DD0BC7"/>
    <w:rsid w:val="00DD29C4"/>
    <w:rsid w:val="00DD4BBE"/>
    <w:rsid w:val="00DD5480"/>
    <w:rsid w:val="00DD5D35"/>
    <w:rsid w:val="00DF1609"/>
    <w:rsid w:val="00DF204D"/>
    <w:rsid w:val="00DF49D0"/>
    <w:rsid w:val="00E02320"/>
    <w:rsid w:val="00E039CC"/>
    <w:rsid w:val="00E15DCA"/>
    <w:rsid w:val="00E178BA"/>
    <w:rsid w:val="00E21186"/>
    <w:rsid w:val="00E23BA9"/>
    <w:rsid w:val="00E27029"/>
    <w:rsid w:val="00E308B0"/>
    <w:rsid w:val="00E3125F"/>
    <w:rsid w:val="00E32998"/>
    <w:rsid w:val="00E3311B"/>
    <w:rsid w:val="00E429FE"/>
    <w:rsid w:val="00E45540"/>
    <w:rsid w:val="00E5051B"/>
    <w:rsid w:val="00E5073E"/>
    <w:rsid w:val="00E50742"/>
    <w:rsid w:val="00E517BA"/>
    <w:rsid w:val="00E517F8"/>
    <w:rsid w:val="00E539C6"/>
    <w:rsid w:val="00E552FA"/>
    <w:rsid w:val="00E61517"/>
    <w:rsid w:val="00E61853"/>
    <w:rsid w:val="00E62CD9"/>
    <w:rsid w:val="00E65B8A"/>
    <w:rsid w:val="00E66B4C"/>
    <w:rsid w:val="00E72978"/>
    <w:rsid w:val="00E735E2"/>
    <w:rsid w:val="00E745C4"/>
    <w:rsid w:val="00E748FA"/>
    <w:rsid w:val="00E8069F"/>
    <w:rsid w:val="00E80D0E"/>
    <w:rsid w:val="00E80E5A"/>
    <w:rsid w:val="00E8412E"/>
    <w:rsid w:val="00E87275"/>
    <w:rsid w:val="00EA2422"/>
    <w:rsid w:val="00EA799C"/>
    <w:rsid w:val="00EB0A36"/>
    <w:rsid w:val="00EB0F14"/>
    <w:rsid w:val="00EB2706"/>
    <w:rsid w:val="00EB2FDD"/>
    <w:rsid w:val="00EB342D"/>
    <w:rsid w:val="00EB51DF"/>
    <w:rsid w:val="00EB5F0E"/>
    <w:rsid w:val="00EC4D0C"/>
    <w:rsid w:val="00EC5473"/>
    <w:rsid w:val="00EC60E6"/>
    <w:rsid w:val="00EC78E5"/>
    <w:rsid w:val="00EC7AED"/>
    <w:rsid w:val="00ED0C09"/>
    <w:rsid w:val="00ED3250"/>
    <w:rsid w:val="00ED5D57"/>
    <w:rsid w:val="00EE0155"/>
    <w:rsid w:val="00EE66F2"/>
    <w:rsid w:val="00EE69CE"/>
    <w:rsid w:val="00EE74AE"/>
    <w:rsid w:val="00EF3424"/>
    <w:rsid w:val="00EF4696"/>
    <w:rsid w:val="00EF5321"/>
    <w:rsid w:val="00F0144A"/>
    <w:rsid w:val="00F019A9"/>
    <w:rsid w:val="00F0440B"/>
    <w:rsid w:val="00F06D23"/>
    <w:rsid w:val="00F1060F"/>
    <w:rsid w:val="00F12AB3"/>
    <w:rsid w:val="00F12FA0"/>
    <w:rsid w:val="00F17870"/>
    <w:rsid w:val="00F2149D"/>
    <w:rsid w:val="00F2213D"/>
    <w:rsid w:val="00F252D6"/>
    <w:rsid w:val="00F2546F"/>
    <w:rsid w:val="00F27185"/>
    <w:rsid w:val="00F279BB"/>
    <w:rsid w:val="00F27AC4"/>
    <w:rsid w:val="00F30DE0"/>
    <w:rsid w:val="00F31255"/>
    <w:rsid w:val="00F318FE"/>
    <w:rsid w:val="00F34F85"/>
    <w:rsid w:val="00F3502F"/>
    <w:rsid w:val="00F40231"/>
    <w:rsid w:val="00F47865"/>
    <w:rsid w:val="00F50DC8"/>
    <w:rsid w:val="00F51333"/>
    <w:rsid w:val="00F54CD1"/>
    <w:rsid w:val="00F55E3B"/>
    <w:rsid w:val="00F5701F"/>
    <w:rsid w:val="00F5717E"/>
    <w:rsid w:val="00F6541D"/>
    <w:rsid w:val="00F66462"/>
    <w:rsid w:val="00F70247"/>
    <w:rsid w:val="00F7262E"/>
    <w:rsid w:val="00F72E84"/>
    <w:rsid w:val="00F758C2"/>
    <w:rsid w:val="00F75A76"/>
    <w:rsid w:val="00F774F2"/>
    <w:rsid w:val="00F77E94"/>
    <w:rsid w:val="00F8030A"/>
    <w:rsid w:val="00F95C1A"/>
    <w:rsid w:val="00FA1A0A"/>
    <w:rsid w:val="00FA22C9"/>
    <w:rsid w:val="00FA564E"/>
    <w:rsid w:val="00FB03D6"/>
    <w:rsid w:val="00FB3FB8"/>
    <w:rsid w:val="00FB66C2"/>
    <w:rsid w:val="00FB78EA"/>
    <w:rsid w:val="00FB7CE7"/>
    <w:rsid w:val="00FC01A0"/>
    <w:rsid w:val="00FC3BE5"/>
    <w:rsid w:val="00FC421C"/>
    <w:rsid w:val="00FD7397"/>
    <w:rsid w:val="00FD7B7F"/>
    <w:rsid w:val="00FE48D1"/>
    <w:rsid w:val="00FE613F"/>
    <w:rsid w:val="00FE71A9"/>
    <w:rsid w:val="00FE7F90"/>
    <w:rsid w:val="00FF0879"/>
    <w:rsid w:val="00FF1222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CAB78F"/>
  <w14:defaultImageDpi w14:val="0"/>
  <w15:docId w15:val="{58F31588-21F4-4005-AC4F-6409C1BF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1">
    <w:name w:val="heading 1"/>
    <w:basedOn w:val="a0"/>
    <w:next w:val="a0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pPr>
      <w:keepNext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cs="Times New Roman"/>
      <w:b/>
      <w:sz w:val="28"/>
    </w:rPr>
  </w:style>
  <w:style w:type="paragraph" w:styleId="a4">
    <w:name w:val="header"/>
    <w:basedOn w:val="a0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1"/>
    <w:link w:val="a4"/>
    <w:uiPriority w:val="99"/>
    <w:locked/>
    <w:rPr>
      <w:rFonts w:ascii="Times New Roman" w:hAnsi="Times New Roman" w:cs="Times New Roman"/>
      <w:sz w:val="20"/>
    </w:rPr>
  </w:style>
  <w:style w:type="paragraph" w:styleId="a6">
    <w:name w:val="footer"/>
    <w:basedOn w:val="a0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locked/>
    <w:rPr>
      <w:rFonts w:ascii="Times New Roman" w:hAnsi="Times New Roman" w:cs="Times New Roman"/>
      <w:sz w:val="20"/>
    </w:rPr>
  </w:style>
  <w:style w:type="paragraph" w:styleId="a8">
    <w:name w:val="footnote text"/>
    <w:basedOn w:val="a0"/>
    <w:link w:val="a9"/>
    <w:uiPriority w:val="99"/>
  </w:style>
  <w:style w:type="character" w:customStyle="1" w:styleId="a9">
    <w:name w:val="Текст сноски Знак"/>
    <w:basedOn w:val="a1"/>
    <w:link w:val="a8"/>
    <w:uiPriority w:val="99"/>
    <w:locked/>
    <w:rPr>
      <w:rFonts w:ascii="Times New Roman" w:hAnsi="Times New Roman" w:cs="Times New Roman"/>
      <w:sz w:val="20"/>
    </w:rPr>
  </w:style>
  <w:style w:type="character" w:styleId="aa">
    <w:name w:val="footnote reference"/>
    <w:basedOn w:val="a1"/>
    <w:uiPriority w:val="99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pPr>
      <w:numPr>
        <w:numId w:val="1"/>
      </w:numPr>
    </w:pPr>
  </w:style>
  <w:style w:type="paragraph" w:styleId="ab">
    <w:name w:val="List"/>
    <w:basedOn w:val="a0"/>
    <w:uiPriority w:val="99"/>
    <w:pPr>
      <w:ind w:left="283" w:hanging="283"/>
    </w:pPr>
  </w:style>
  <w:style w:type="paragraph" w:styleId="21">
    <w:name w:val="List 2"/>
    <w:basedOn w:val="a0"/>
    <w:uiPriority w:val="99"/>
    <w:pPr>
      <w:ind w:left="566" w:hanging="283"/>
    </w:pPr>
  </w:style>
  <w:style w:type="paragraph" w:styleId="31">
    <w:name w:val="List 3"/>
    <w:basedOn w:val="a0"/>
    <w:uiPriority w:val="99"/>
    <w:pPr>
      <w:ind w:left="849" w:hanging="283"/>
    </w:pPr>
  </w:style>
  <w:style w:type="paragraph" w:styleId="41">
    <w:name w:val="List 4"/>
    <w:basedOn w:val="a0"/>
    <w:uiPriority w:val="99"/>
    <w:pPr>
      <w:ind w:left="1132" w:hanging="283"/>
    </w:pPr>
  </w:style>
  <w:style w:type="paragraph" w:styleId="ac">
    <w:name w:val="List Continue"/>
    <w:basedOn w:val="a0"/>
    <w:uiPriority w:val="99"/>
    <w:pPr>
      <w:spacing w:after="120"/>
      <w:ind w:left="283"/>
    </w:pPr>
  </w:style>
  <w:style w:type="paragraph" w:styleId="ad">
    <w:name w:val="caption"/>
    <w:basedOn w:val="a0"/>
    <w:next w:val="a0"/>
    <w:uiPriority w:val="99"/>
    <w:qFormat/>
    <w:pPr>
      <w:spacing w:before="120" w:after="120"/>
    </w:pPr>
    <w:rPr>
      <w:b/>
      <w:bCs/>
    </w:rPr>
  </w:style>
  <w:style w:type="paragraph" w:styleId="ae">
    <w:name w:val="Body Text"/>
    <w:basedOn w:val="a0"/>
    <w:link w:val="af"/>
    <w:uiPriority w:val="99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semiHidden/>
    <w:locked/>
    <w:rPr>
      <w:rFonts w:ascii="Times New Roman" w:hAnsi="Times New Roman" w:cs="Times New Roman"/>
      <w:sz w:val="20"/>
    </w:rPr>
  </w:style>
  <w:style w:type="paragraph" w:styleId="af0">
    <w:name w:val="Balloon Text"/>
    <w:basedOn w:val="a0"/>
    <w:link w:val="af1"/>
    <w:uiPriority w:val="99"/>
    <w:semiHidden/>
    <w:unhideWhenUsed/>
    <w:rsid w:val="00CE6F8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CE6F8B"/>
    <w:rPr>
      <w:rFonts w:ascii="Tahoma" w:hAnsi="Tahoma" w:cs="Tahoma"/>
      <w:sz w:val="16"/>
      <w:szCs w:val="16"/>
    </w:rPr>
  </w:style>
  <w:style w:type="paragraph" w:styleId="af2">
    <w:name w:val="endnote text"/>
    <w:basedOn w:val="a0"/>
    <w:link w:val="af3"/>
    <w:uiPriority w:val="99"/>
    <w:semiHidden/>
    <w:unhideWhenUsed/>
    <w:rsid w:val="00AA5086"/>
  </w:style>
  <w:style w:type="character" w:customStyle="1" w:styleId="af3">
    <w:name w:val="Текст концевой сноски Знак"/>
    <w:basedOn w:val="a1"/>
    <w:link w:val="af2"/>
    <w:uiPriority w:val="99"/>
    <w:semiHidden/>
    <w:locked/>
    <w:rsid w:val="00AA5086"/>
    <w:rPr>
      <w:rFonts w:ascii="Times New Roman" w:hAnsi="Times New Roman" w:cs="Times New Roman"/>
    </w:rPr>
  </w:style>
  <w:style w:type="character" w:styleId="af4">
    <w:name w:val="endnote reference"/>
    <w:basedOn w:val="a1"/>
    <w:uiPriority w:val="99"/>
    <w:semiHidden/>
    <w:unhideWhenUsed/>
    <w:rsid w:val="00AA5086"/>
    <w:rPr>
      <w:rFonts w:cs="Times New Roman"/>
      <w:vertAlign w:val="superscript"/>
    </w:rPr>
  </w:style>
  <w:style w:type="table" w:styleId="af5">
    <w:name w:val="Table Grid"/>
    <w:basedOn w:val="a2"/>
    <w:uiPriority w:val="59"/>
    <w:rsid w:val="001B1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1"/>
    <w:uiPriority w:val="99"/>
    <w:rsid w:val="005F4CF1"/>
    <w:rPr>
      <w:rFonts w:cs="Times New Roman"/>
      <w:sz w:val="16"/>
      <w:szCs w:val="16"/>
    </w:rPr>
  </w:style>
  <w:style w:type="paragraph" w:styleId="af7">
    <w:name w:val="annotation text"/>
    <w:basedOn w:val="a0"/>
    <w:link w:val="af8"/>
    <w:uiPriority w:val="99"/>
    <w:rsid w:val="005F4CF1"/>
  </w:style>
  <w:style w:type="character" w:customStyle="1" w:styleId="af8">
    <w:name w:val="Текст примечания Знак"/>
    <w:basedOn w:val="a1"/>
    <w:link w:val="af7"/>
    <w:uiPriority w:val="99"/>
    <w:locked/>
    <w:rsid w:val="005F4CF1"/>
    <w:rPr>
      <w:rFonts w:ascii="Times New Roman" w:hAnsi="Times New Roman" w:cs="Times New Roman"/>
    </w:rPr>
  </w:style>
  <w:style w:type="paragraph" w:styleId="af9">
    <w:name w:val="annotation subject"/>
    <w:basedOn w:val="af7"/>
    <w:next w:val="af7"/>
    <w:link w:val="afa"/>
    <w:uiPriority w:val="99"/>
    <w:rsid w:val="005F4CF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5F4CF1"/>
    <w:rPr>
      <w:rFonts w:ascii="Times New Roman" w:hAnsi="Times New Roman" w:cs="Times New Roman"/>
      <w:b/>
      <w:bCs/>
    </w:rPr>
  </w:style>
  <w:style w:type="paragraph" w:customStyle="1" w:styleId="ConsPlusNonformat">
    <w:name w:val="ConsPlusNonformat"/>
    <w:rsid w:val="00D039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b">
    <w:name w:val="List Paragraph"/>
    <w:basedOn w:val="a0"/>
    <w:uiPriority w:val="34"/>
    <w:qFormat/>
    <w:rsid w:val="00431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0B1-E563-4EA6-BD05-76975844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NPO VMI</Company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PROF-KnyazevaNA</dc:creator>
  <cp:lastModifiedBy>Миронова Ольга Владимировна</cp:lastModifiedBy>
  <cp:revision>6</cp:revision>
  <cp:lastPrinted>2024-02-28T10:36:00Z</cp:lastPrinted>
  <dcterms:created xsi:type="dcterms:W3CDTF">2024-05-27T08:53:00Z</dcterms:created>
  <dcterms:modified xsi:type="dcterms:W3CDTF">2024-12-11T07:46:00Z</dcterms:modified>
</cp:coreProperties>
</file>