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2949C449" w:rsidR="0006537D" w:rsidRPr="00F72AA7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П</w:t>
      </w:r>
      <w:r w:rsidR="0044205B" w:rsidRPr="00F72AA7">
        <w:rPr>
          <w:rFonts w:ascii="Times New Roman" w:hAnsi="Times New Roman" w:cs="Times New Roman"/>
          <w:sz w:val="24"/>
          <w:szCs w:val="24"/>
        </w:rPr>
        <w:t>риложение</w:t>
      </w:r>
      <w:r w:rsidRPr="00F72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8176" w14:textId="331AE92E" w:rsidR="00E71AB3" w:rsidRPr="00F72AA7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F72AA7">
        <w:rPr>
          <w:rFonts w:ascii="Times New Roman" w:hAnsi="Times New Roman" w:cs="Times New Roman"/>
          <w:sz w:val="24"/>
          <w:szCs w:val="24"/>
        </w:rPr>
        <w:t>приказ</w:t>
      </w:r>
      <w:r w:rsidRPr="00F72AA7">
        <w:rPr>
          <w:rFonts w:ascii="Times New Roman" w:hAnsi="Times New Roman" w:cs="Times New Roman"/>
          <w:sz w:val="24"/>
          <w:szCs w:val="24"/>
        </w:rPr>
        <w:t>у</w:t>
      </w:r>
      <w:r w:rsidR="00E71AB3" w:rsidRPr="00F72AA7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327F11F6" w:rsidR="00E71AB3" w:rsidRPr="00F72AA7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от </w:t>
      </w:r>
      <w:r w:rsidR="00F96AD1">
        <w:rPr>
          <w:rFonts w:ascii="Times New Roman" w:hAnsi="Times New Roman" w:cs="Times New Roman"/>
          <w:sz w:val="24"/>
          <w:szCs w:val="24"/>
        </w:rPr>
        <w:t>09.10.2024</w:t>
      </w:r>
    </w:p>
    <w:p w14:paraId="7EE6AB26" w14:textId="183B8DEC" w:rsidR="00E71AB3" w:rsidRPr="00F96AD1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№</w:t>
      </w:r>
      <w:r w:rsidR="00F96AD1">
        <w:rPr>
          <w:rFonts w:ascii="Times New Roman" w:hAnsi="Times New Roman" w:cs="Times New Roman"/>
          <w:sz w:val="24"/>
          <w:szCs w:val="24"/>
        </w:rPr>
        <w:t xml:space="preserve"> </w:t>
      </w:r>
      <w:r w:rsidR="00F96AD1" w:rsidRPr="00F96AD1">
        <w:rPr>
          <w:rFonts w:ascii="Times New Roman" w:hAnsi="Times New Roman" w:cs="Times New Roman"/>
          <w:sz w:val="24"/>
          <w:szCs w:val="24"/>
        </w:rPr>
        <w:t>ЕД-7-31/840@</w:t>
      </w:r>
    </w:p>
    <w:p w14:paraId="4E9D703E" w14:textId="77777777" w:rsidR="0046332E" w:rsidRPr="00F72AA7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6A06D64" w14:textId="77777777" w:rsidR="0046332E" w:rsidRPr="00F72AA7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F101960" w14:textId="0B8F45E1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14:paraId="67AA3FBB" w14:textId="77777777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95BCA32" w14:textId="59DA30EE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от 24.03.2023</w:t>
      </w:r>
    </w:p>
    <w:p w14:paraId="08E7C8D4" w14:textId="06DE3B95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№ ЕД-7-31/181@</w:t>
      </w:r>
      <w:bookmarkStart w:id="0" w:name="_GoBack"/>
      <w:bookmarkEnd w:id="0"/>
    </w:p>
    <w:p w14:paraId="611BE9BF" w14:textId="77777777" w:rsidR="00DC7E1F" w:rsidRPr="00F72AA7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Pr="00F72AA7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Pr="00353BCB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353BC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353BC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353BCB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353BCB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Pr="00F72A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</w:t>
      </w:r>
      <w:r w:rsidRPr="00F72AA7">
        <w:rPr>
          <w:rFonts w:ascii="Times New Roman" w:hAnsi="Times New Roman" w:cs="Times New Roman"/>
          <w:sz w:val="28"/>
          <w:szCs w:val="28"/>
        </w:rPr>
        <w:t xml:space="preserve">лица» </w:t>
      </w:r>
    </w:p>
    <w:p w14:paraId="2726C0FC" w14:textId="0C4CACB9" w:rsidR="00DB6809" w:rsidRPr="00F72A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Pr="00F72AA7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F72AA7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5257F9D8" w:rsidR="00A73E13" w:rsidRPr="00F72AA7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1. 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</w:t>
      </w:r>
      <w:r w:rsidR="003C0E75" w:rsidRPr="00F72AA7">
        <w:rPr>
          <w:rFonts w:ascii="Times New Roman" w:hAnsi="Times New Roman" w:cs="Times New Roman"/>
          <w:sz w:val="28"/>
          <w:szCs w:val="28"/>
        </w:rPr>
        <w:br/>
      </w:r>
      <w:r w:rsidR="00A73E13" w:rsidRPr="00F72AA7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B236AD" w:rsidRPr="00F72AA7">
        <w:rPr>
          <w:rFonts w:ascii="Times New Roman" w:hAnsi="Times New Roman" w:cs="Times New Roman"/>
          <w:sz w:val="28"/>
          <w:szCs w:val="28"/>
        </w:rPr>
        <w:t xml:space="preserve"> такому юридическому лицу</w:t>
      </w:r>
      <w:r w:rsidR="00A73E1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4098E8CD" w:rsidR="00065558" w:rsidRPr="006C0749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9">
        <w:rPr>
          <w:rFonts w:ascii="Times New Roman" w:hAnsi="Times New Roman" w:cs="Times New Roman"/>
          <w:sz w:val="28"/>
          <w:szCs w:val="28"/>
        </w:rPr>
        <w:t>2. </w:t>
      </w:r>
      <w:r w:rsidR="00A73E13" w:rsidRPr="006C0749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6C0749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6C0749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6C0749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6C0749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6C0749">
        <w:rPr>
          <w:rFonts w:ascii="Times New Roman" w:hAnsi="Times New Roman" w:cs="Times New Roman"/>
          <w:sz w:val="28"/>
          <w:szCs w:val="28"/>
        </w:rPr>
        <w:t xml:space="preserve">, направляемому через </w:t>
      </w:r>
      <w:r w:rsidR="005C0C3D" w:rsidRPr="006C0749">
        <w:rPr>
          <w:rFonts w:ascii="Times New Roman" w:hAnsi="Times New Roman" w:cs="Times New Roman"/>
          <w:sz w:val="28"/>
          <w:szCs w:val="28"/>
        </w:rPr>
        <w:t>Л</w:t>
      </w:r>
      <w:r w:rsidR="00AA58F6" w:rsidRPr="006C0749">
        <w:rPr>
          <w:rFonts w:ascii="Times New Roman" w:hAnsi="Times New Roman" w:cs="Times New Roman"/>
          <w:sz w:val="28"/>
          <w:szCs w:val="28"/>
        </w:rPr>
        <w:t>ичный кабинет налогоплательщика</w:t>
      </w:r>
      <w:r w:rsidR="005C0C3D" w:rsidRPr="006C0749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B41B62">
        <w:rPr>
          <w:rFonts w:ascii="Times New Roman" w:hAnsi="Times New Roman" w:cs="Times New Roman"/>
          <w:sz w:val="28"/>
          <w:szCs w:val="28"/>
        </w:rPr>
        <w:t>, меню</w:t>
      </w:r>
      <w:r w:rsidR="005C0C3D" w:rsidRPr="006C0749">
        <w:rPr>
          <w:rFonts w:ascii="Times New Roman" w:hAnsi="Times New Roman" w:cs="Times New Roman"/>
          <w:sz w:val="28"/>
          <w:szCs w:val="28"/>
        </w:rPr>
        <w:t xml:space="preserve"> «Сведения о ЮЛ»</w:t>
      </w:r>
      <w:r w:rsidR="00110AD6" w:rsidRPr="006C0749">
        <w:rPr>
          <w:rFonts w:ascii="Times New Roman" w:hAnsi="Times New Roman" w:cs="Times New Roman"/>
          <w:sz w:val="28"/>
          <w:szCs w:val="28"/>
        </w:rPr>
        <w:t xml:space="preserve">, раздел «Как </w:t>
      </w:r>
      <w:r w:rsidR="00B41B62">
        <w:rPr>
          <w:rFonts w:ascii="Times New Roman" w:hAnsi="Times New Roman" w:cs="Times New Roman"/>
          <w:sz w:val="28"/>
          <w:szCs w:val="28"/>
        </w:rPr>
        <w:t>меня видит налоговая», вкладка</w:t>
      </w:r>
      <w:r w:rsidR="00110AD6" w:rsidRPr="006C0749">
        <w:rPr>
          <w:rFonts w:ascii="Times New Roman" w:hAnsi="Times New Roman" w:cs="Times New Roman"/>
          <w:sz w:val="28"/>
          <w:szCs w:val="28"/>
        </w:rPr>
        <w:t xml:space="preserve"> «Сервис оценки юридических лиц»</w:t>
      </w:r>
      <w:r w:rsidR="00AA58F6" w:rsidRPr="006C0749">
        <w:rPr>
          <w:rFonts w:ascii="Times New Roman" w:hAnsi="Times New Roman" w:cs="Times New Roman"/>
          <w:sz w:val="28"/>
          <w:szCs w:val="28"/>
        </w:rPr>
        <w:t>.</w:t>
      </w:r>
    </w:p>
    <w:p w14:paraId="6B0443B3" w14:textId="0C20C7E9" w:rsidR="0032338D" w:rsidRPr="00F72AA7" w:rsidRDefault="0032338D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 Личном кабинете налогоплательщика юридического лица предусмотрен выбор шаблона выписки</w:t>
      </w:r>
      <w:r w:rsidR="00496081" w:rsidRPr="00F72AA7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к настоящей Методике</w:t>
      </w:r>
      <w:r w:rsidRPr="00F72AA7">
        <w:rPr>
          <w:rFonts w:ascii="Times New Roman" w:hAnsi="Times New Roman" w:cs="Times New Roman"/>
          <w:sz w:val="28"/>
          <w:szCs w:val="28"/>
        </w:rPr>
        <w:t>.</w:t>
      </w:r>
    </w:p>
    <w:p w14:paraId="75A9D2AE" w14:textId="6AC6A8DF" w:rsidR="0089003E" w:rsidRPr="00F72AA7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З</w:t>
      </w:r>
      <w:r w:rsidR="0089003E" w:rsidRPr="00F72AA7">
        <w:rPr>
          <w:rFonts w:ascii="Times New Roman" w:hAnsi="Times New Roman" w:cs="Times New Roman"/>
          <w:sz w:val="28"/>
          <w:szCs w:val="28"/>
        </w:rPr>
        <w:t>апрос</w:t>
      </w:r>
      <w:r w:rsidR="0032338D" w:rsidRPr="00F72AA7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шаблонов</w:t>
      </w:r>
      <w:r w:rsidR="0089003E" w:rsidRPr="00F72AA7">
        <w:rPr>
          <w:rFonts w:ascii="Times New Roman" w:hAnsi="Times New Roman" w:cs="Times New Roman"/>
          <w:sz w:val="28"/>
          <w:szCs w:val="28"/>
        </w:rPr>
        <w:t xml:space="preserve"> может быть направлен не более 1 раза в день.</w:t>
      </w:r>
    </w:p>
    <w:p w14:paraId="4BB2C18C" w14:textId="14A33DB8" w:rsidR="00A73E13" w:rsidRPr="00F72AA7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3. </w:t>
      </w:r>
      <w:r w:rsidR="00B67E93" w:rsidRPr="00F72AA7">
        <w:rPr>
          <w:rFonts w:ascii="Times New Roman" w:hAnsi="Times New Roman" w:cs="Times New Roman"/>
          <w:sz w:val="28"/>
          <w:szCs w:val="28"/>
        </w:rPr>
        <w:t>Р</w:t>
      </w:r>
      <w:r w:rsidR="00065558" w:rsidRPr="00F72AA7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F72AA7">
        <w:rPr>
          <w:rFonts w:ascii="Times New Roman" w:hAnsi="Times New Roman" w:cs="Times New Roman"/>
          <w:sz w:val="28"/>
          <w:szCs w:val="28"/>
        </w:rPr>
        <w:t>ы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F72AA7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F72AA7">
        <w:rPr>
          <w:rFonts w:ascii="Times New Roman" w:hAnsi="Times New Roman" w:cs="Times New Roman"/>
          <w:sz w:val="28"/>
          <w:szCs w:val="28"/>
        </w:rPr>
        <w:t>форме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F72AA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 w:rsidRPr="00F72AA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контролю и надзору за налогоплательщиками в сфере бюджетного финансирования</w:t>
      </w:r>
      <w:r w:rsidR="006F470B" w:rsidRPr="00F72AA7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 w:rsidRPr="00F72AA7">
        <w:rPr>
          <w:rFonts w:ascii="Times New Roman" w:hAnsi="Times New Roman" w:cs="Times New Roman"/>
          <w:sz w:val="28"/>
          <w:szCs w:val="28"/>
        </w:rPr>
        <w:t>,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7D29D1" w:rsidRPr="00F72AA7">
        <w:rPr>
          <w:rFonts w:ascii="Times New Roman" w:hAnsi="Times New Roman" w:cs="Times New Roman"/>
          <w:sz w:val="28"/>
          <w:szCs w:val="28"/>
        </w:rPr>
        <w:t>ям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к </w:t>
      </w:r>
      <w:r w:rsidR="00823AB4" w:rsidRPr="00F72AA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F72AA7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Pr="00F72AA7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F72AA7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4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A73E13" w:rsidRPr="00F72AA7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4A95C6AB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б) дата формиро</w:t>
      </w:r>
      <w:r w:rsidR="004830BC">
        <w:rPr>
          <w:rFonts w:ascii="Times New Roman" w:hAnsi="Times New Roman" w:cs="Times New Roman"/>
          <w:sz w:val="28"/>
          <w:szCs w:val="28"/>
        </w:rPr>
        <w:t>вания выписки</w:t>
      </w:r>
      <w:r w:rsidRPr="00F72AA7">
        <w:rPr>
          <w:rFonts w:ascii="Times New Roman" w:hAnsi="Times New Roman" w:cs="Times New Roman"/>
          <w:sz w:val="28"/>
          <w:szCs w:val="28"/>
        </w:rPr>
        <w:t>;</w:t>
      </w:r>
    </w:p>
    <w:p w14:paraId="63472C85" w14:textId="77777777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Pr="00F72AA7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г) </w:t>
      </w:r>
      <w:r w:rsidR="00A73E13" w:rsidRPr="00F72AA7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 w:rsidRPr="00F72AA7">
        <w:rPr>
          <w:rFonts w:ascii="Times New Roman" w:hAnsi="Times New Roman" w:cs="Times New Roman"/>
          <w:sz w:val="28"/>
          <w:szCs w:val="28"/>
        </w:rPr>
        <w:t>6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 w:rsidRPr="00F72AA7">
        <w:rPr>
          <w:rFonts w:ascii="Times New Roman" w:hAnsi="Times New Roman" w:cs="Times New Roman"/>
          <w:sz w:val="28"/>
          <w:szCs w:val="28"/>
        </w:rPr>
        <w:t>7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F72AA7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 w:rsidRPr="00F72AA7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F72AA7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 w:rsidRPr="00F72AA7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 w:rsidRPr="00F72AA7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 w:rsidRPr="00F72AA7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F72AA7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63D3A623" w14:textId="77777777" w:rsidR="008C5C4B" w:rsidRPr="00F72AA7" w:rsidRDefault="006D7921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A31CB3" w:rsidRPr="00F72AA7">
        <w:rPr>
          <w:rFonts w:ascii="Times New Roman" w:hAnsi="Times New Roman" w:cs="Times New Roman"/>
          <w:sz w:val="28"/>
          <w:szCs w:val="28"/>
        </w:rPr>
        <w:t>аблон</w:t>
      </w:r>
      <w:r w:rsidRPr="00F72AA7">
        <w:rPr>
          <w:rFonts w:ascii="Times New Roman" w:hAnsi="Times New Roman" w:cs="Times New Roman"/>
          <w:sz w:val="28"/>
          <w:szCs w:val="28"/>
        </w:rPr>
        <w:t>ы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выпис</w:t>
      </w:r>
      <w:r w:rsidRPr="00F72AA7">
        <w:rPr>
          <w:rFonts w:ascii="Times New Roman" w:hAnsi="Times New Roman" w:cs="Times New Roman"/>
          <w:sz w:val="28"/>
          <w:szCs w:val="28"/>
        </w:rPr>
        <w:t>о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к </w:t>
      </w:r>
      <w:r w:rsidR="0005586C" w:rsidRPr="00F72AA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31CB3" w:rsidRPr="00F72AA7">
        <w:rPr>
          <w:rFonts w:ascii="Times New Roman" w:hAnsi="Times New Roman" w:cs="Times New Roman"/>
          <w:sz w:val="28"/>
          <w:szCs w:val="28"/>
        </w:rPr>
        <w:t>содерж</w:t>
      </w:r>
      <w:r w:rsidRPr="00F72AA7">
        <w:rPr>
          <w:rFonts w:ascii="Times New Roman" w:hAnsi="Times New Roman" w:cs="Times New Roman"/>
          <w:sz w:val="28"/>
          <w:szCs w:val="28"/>
        </w:rPr>
        <w:t>а</w:t>
      </w:r>
      <w:r w:rsidR="0005586C" w:rsidRPr="00F72AA7">
        <w:rPr>
          <w:rFonts w:ascii="Times New Roman" w:hAnsi="Times New Roman" w:cs="Times New Roman"/>
          <w:sz w:val="28"/>
          <w:szCs w:val="28"/>
        </w:rPr>
        <w:t>ть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различные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набор</w:t>
      </w:r>
      <w:r w:rsidRPr="00F72AA7">
        <w:rPr>
          <w:rFonts w:ascii="Times New Roman" w:hAnsi="Times New Roman" w:cs="Times New Roman"/>
          <w:sz w:val="28"/>
          <w:szCs w:val="28"/>
        </w:rPr>
        <w:t>ы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критериев</w:t>
      </w:r>
      <w:r w:rsidRPr="00F72AA7">
        <w:rPr>
          <w:rFonts w:ascii="Times New Roman" w:hAnsi="Times New Roman" w:cs="Times New Roman"/>
          <w:sz w:val="28"/>
          <w:szCs w:val="28"/>
        </w:rPr>
        <w:t xml:space="preserve">, указанные в пунктах 6 и 7 </w:t>
      </w:r>
      <w:r w:rsidR="0005586C" w:rsidRPr="00F72AA7">
        <w:rPr>
          <w:rFonts w:ascii="Times New Roman" w:hAnsi="Times New Roman" w:cs="Times New Roman"/>
          <w:sz w:val="28"/>
          <w:szCs w:val="28"/>
        </w:rPr>
        <w:t>Методики.</w:t>
      </w:r>
    </w:p>
    <w:p w14:paraId="325A4D75" w14:textId="20392225" w:rsidR="00C93892" w:rsidRPr="00F72AA7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DA0673" w:rsidRPr="00F72AA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72AA7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F72AA7">
        <w:rPr>
          <w:rFonts w:ascii="Times New Roman" w:hAnsi="Times New Roman" w:cs="Times New Roman"/>
          <w:sz w:val="28"/>
          <w:szCs w:val="28"/>
        </w:rPr>
        <w:t>двухэтапн</w:t>
      </w:r>
      <w:r w:rsidRPr="00F72AA7">
        <w:rPr>
          <w:rFonts w:ascii="Times New Roman" w:hAnsi="Times New Roman" w:cs="Times New Roman"/>
          <w:sz w:val="28"/>
          <w:szCs w:val="28"/>
        </w:rPr>
        <w:t>ой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F72AA7">
        <w:rPr>
          <w:rFonts w:ascii="Times New Roman" w:hAnsi="Times New Roman" w:cs="Times New Roman"/>
          <w:sz w:val="28"/>
          <w:szCs w:val="28"/>
        </w:rPr>
        <w:t>и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F72AA7">
        <w:rPr>
          <w:rFonts w:ascii="Times New Roman" w:hAnsi="Times New Roman" w:cs="Times New Roman"/>
          <w:sz w:val="28"/>
          <w:szCs w:val="28"/>
        </w:rPr>
        <w:t>а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F72AA7">
        <w:rPr>
          <w:rFonts w:ascii="Times New Roman" w:hAnsi="Times New Roman" w:cs="Times New Roman"/>
          <w:sz w:val="28"/>
          <w:szCs w:val="28"/>
        </w:rPr>
        <w:t>от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F72AA7">
        <w:rPr>
          <w:rFonts w:ascii="Times New Roman" w:hAnsi="Times New Roman" w:cs="Times New Roman"/>
          <w:sz w:val="28"/>
          <w:szCs w:val="28"/>
        </w:rPr>
        <w:t>ого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F72A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F72AA7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6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F72AA7">
        <w:rPr>
          <w:rFonts w:ascii="Times New Roman" w:hAnsi="Times New Roman" w:cs="Times New Roman"/>
          <w:sz w:val="28"/>
          <w:szCs w:val="28"/>
        </w:rPr>
        <w:t>Лица</w:t>
      </w:r>
      <w:r w:rsidR="00E534A7" w:rsidRPr="00F72AA7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F72AA7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5CA967A0" w:rsidR="00134F46" w:rsidRPr="00F72AA7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1) 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не устраненных несоответствий сведений об операциях, содержащихся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налоговой 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на добавленную стоимость, заявленной к возмещению, в размере, превышающем 0,65% от суммы вычетов по налогу на добавленную стоимость, заявленных в налоговых декларациях за 4 налоговых периода, предшествующих последнему оконченному налоговому периоду по налогу на добавленную стоимость;</w:t>
      </w:r>
    </w:p>
    <w:p w14:paraId="5C76C7D9" w14:textId="1EB42492" w:rsidR="00134F46" w:rsidRPr="00F72AA7" w:rsidRDefault="00F72AA7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2) </w:t>
      </w:r>
      <w:r w:rsidR="00134F46" w:rsidRPr="00F72AA7">
        <w:rPr>
          <w:rFonts w:ascii="Times New Roman" w:hAnsi="Times New Roman" w:cs="Times New Roman"/>
          <w:sz w:val="28"/>
          <w:szCs w:val="28"/>
        </w:rPr>
        <w:t>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9367F51" w14:textId="24B9767B" w:rsidR="00134F46" w:rsidRPr="00F72AA7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24FFA3C9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4) отсутствие </w:t>
      </w:r>
      <w:r w:rsidR="009D53ED" w:rsidRPr="00F72AA7">
        <w:rPr>
          <w:rFonts w:ascii="Times New Roman" w:hAnsi="Times New Roman" w:cs="Times New Roman"/>
          <w:sz w:val="28"/>
          <w:szCs w:val="28"/>
        </w:rPr>
        <w:t xml:space="preserve">у Лица </w:t>
      </w:r>
      <w:r w:rsidRPr="00F72AA7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16707C" w:rsidRPr="00F72AA7">
        <w:rPr>
          <w:rFonts w:ascii="Times New Roman" w:hAnsi="Times New Roman" w:cs="Times New Roman"/>
          <w:sz w:val="28"/>
          <w:szCs w:val="28"/>
        </w:rPr>
        <w:t>, предшествующую дате</w:t>
      </w:r>
      <w:r w:rsidR="00402B11" w:rsidRPr="00F72AA7">
        <w:rPr>
          <w:rFonts w:ascii="Times New Roman" w:hAnsi="Times New Roman" w:cs="Times New Roman"/>
          <w:sz w:val="28"/>
          <w:szCs w:val="28"/>
        </w:rPr>
        <w:t xml:space="preserve"> запроса выписки</w:t>
      </w:r>
      <w:r w:rsidR="009D53ED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F72AA7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7) в едином государственном реестре юридических лиц (далее – ЕГРЮЛ) отсутствуют сведения о принятии решения уполномоченного федерального </w:t>
      </w:r>
      <w:r w:rsidRPr="00F72AA7">
        <w:rPr>
          <w:rFonts w:ascii="Times New Roman" w:hAnsi="Times New Roman" w:cs="Times New Roman"/>
          <w:sz w:val="28"/>
          <w:szCs w:val="28"/>
        </w:rPr>
        <w:lastRenderedPageBreak/>
        <w:t>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69EACBCD" w:rsidR="000B5CD5" w:rsidRPr="00F72AA7" w:rsidRDefault="00F72AA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8) </w:t>
      </w:r>
      <w:r w:rsidR="000B5CD5" w:rsidRPr="00F72AA7">
        <w:rPr>
          <w:rFonts w:ascii="Times New Roman" w:hAnsi="Times New Roman" w:cs="Times New Roman"/>
          <w:sz w:val="28"/>
          <w:szCs w:val="28"/>
        </w:rPr>
        <w:t>в отношении Лица отсутствуют записи о недостоверности содержащихся в ЕГРЮЛ сведений;</w:t>
      </w:r>
    </w:p>
    <w:p w14:paraId="4D6A2821" w14:textId="316136FF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 w:rsidRPr="00F72AA7">
        <w:rPr>
          <w:rFonts w:ascii="Times New Roman" w:hAnsi="Times New Roman" w:cs="Times New Roman"/>
          <w:sz w:val="28"/>
          <w:szCs w:val="28"/>
        </w:rPr>
        <w:t>ми</w:t>
      </w:r>
      <w:r w:rsidRPr="00F72AA7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F72AA7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F72AA7">
        <w:rPr>
          <w:rFonts w:ascii="Times New Roman" w:hAnsi="Times New Roman" w:cs="Times New Roman"/>
          <w:sz w:val="28"/>
          <w:szCs w:val="28"/>
        </w:rPr>
        <w:t>08.08.2001</w:t>
      </w:r>
      <w:r w:rsidR="005B2C57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3B804C72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10) отсутствие информации о Лице в перечне организаций и физических лиц, в отношении которых имеются сведения об их причастности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и в перечне организаций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08C11FE1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11) отсутствие вынесенного в отношении Лица решения межведомственного координационного органа, осуществляющего функции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по противодействию финансированию терроризма, о применении мер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имущества;</w:t>
      </w:r>
    </w:p>
    <w:p w14:paraId="248803F3" w14:textId="7F7C3515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12) отсутствие информации о нахождении Лица под контролем юридического или физического лица, которое включено в перечни, указанные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F72AA7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DA4B5A" w:rsidRPr="00F72AA7">
        <w:rPr>
          <w:rFonts w:ascii="Times New Roman" w:hAnsi="Times New Roman" w:cs="Times New Roman"/>
          <w:sz w:val="28"/>
          <w:szCs w:val="28"/>
        </w:rPr>
        <w:t>в</w:t>
      </w:r>
      <w:r w:rsidRPr="00F72AA7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7</w:t>
      </w:r>
      <w:r w:rsidR="002B77AE" w:rsidRPr="00F72AA7">
        <w:rPr>
          <w:rFonts w:ascii="Times New Roman" w:hAnsi="Times New Roman" w:cs="Times New Roman"/>
          <w:sz w:val="28"/>
          <w:szCs w:val="28"/>
        </w:rPr>
        <w:t>. На втором этапе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F72AA7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F72AA7">
        <w:rPr>
          <w:rFonts w:ascii="Times New Roman" w:hAnsi="Times New Roman" w:cs="Times New Roman"/>
          <w:sz w:val="28"/>
          <w:szCs w:val="28"/>
        </w:rPr>
        <w:t>го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F72AA7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F72AA7">
        <w:rPr>
          <w:rFonts w:ascii="Times New Roman" w:hAnsi="Times New Roman" w:cs="Times New Roman"/>
          <w:sz w:val="28"/>
          <w:szCs w:val="28"/>
        </w:rPr>
        <w:t>по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F72AA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F72AA7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F72A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2691EE" w14:textId="77777777" w:rsidR="000004B8" w:rsidRPr="00F72AA7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1) </w:t>
      </w:r>
      <w:r w:rsidR="008C6CB3" w:rsidRPr="00F72AA7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 w:rsidRPr="00F72AA7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 w:rsidRPr="00F72AA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 w:rsidRPr="00F72AA7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F72AA7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5246F823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37416FE7" w14:textId="072A0816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>к средним предприятиям относятся компании,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выручка, которых превышает 800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646EBBD8" w14:textId="4014F728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>к малым предприятиям относятся компании,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выручка, которых превышает 120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4BF238D7" w14:textId="4138A925" w:rsidR="00AB05B6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004B8" w:rsidRPr="00F72AA7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0004B8" w:rsidRPr="00F72AA7">
        <w:rPr>
          <w:rFonts w:ascii="Times New Roman" w:hAnsi="Times New Roman" w:cs="Times New Roman"/>
          <w:sz w:val="28"/>
          <w:szCs w:val="28"/>
        </w:rPr>
        <w:t xml:space="preserve"> относятся компании, выручка, которых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не превышает 120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>руб. за календарный год, предшествующий году проведения оценки Лица, по данным последней представленной бухгалтерской или налоговой отчетности.</w:t>
      </w:r>
    </w:p>
    <w:p w14:paraId="44F0980F" w14:textId="32C2F4C1" w:rsidR="00F108FF" w:rsidRPr="00F72AA7" w:rsidRDefault="00F72AA7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2) 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</w:t>
      </w:r>
      <w:r w:rsidR="00402B11" w:rsidRPr="00F72AA7">
        <w:rPr>
          <w:rFonts w:ascii="Times New Roman" w:hAnsi="Times New Roman" w:cs="Times New Roman"/>
          <w:sz w:val="28"/>
          <w:szCs w:val="28"/>
        </w:rPr>
        <w:t xml:space="preserve">каждого сотрудника 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28DB" w:rsidRPr="00F72AA7">
        <w:rPr>
          <w:rFonts w:ascii="Times New Roman" w:hAnsi="Times New Roman" w:cs="Times New Roman"/>
          <w:sz w:val="28"/>
          <w:szCs w:val="28"/>
        </w:rPr>
        <w:t>в течени</w:t>
      </w:r>
      <w:r w:rsidR="00537BD6" w:rsidRPr="00F72AA7">
        <w:rPr>
          <w:rFonts w:ascii="Times New Roman" w:hAnsi="Times New Roman" w:cs="Times New Roman"/>
          <w:sz w:val="28"/>
          <w:szCs w:val="28"/>
        </w:rPr>
        <w:t>е</w:t>
      </w:r>
      <w:r w:rsidR="00D128DB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F108FF" w:rsidRPr="00F72AA7">
        <w:rPr>
          <w:rFonts w:ascii="Times New Roman" w:hAnsi="Times New Roman" w:cs="Times New Roman"/>
          <w:sz w:val="28"/>
          <w:szCs w:val="28"/>
        </w:rPr>
        <w:t>календарн</w:t>
      </w:r>
      <w:r w:rsidR="00D128DB" w:rsidRPr="00F72AA7">
        <w:rPr>
          <w:rFonts w:ascii="Times New Roman" w:hAnsi="Times New Roman" w:cs="Times New Roman"/>
          <w:sz w:val="28"/>
          <w:szCs w:val="28"/>
        </w:rPr>
        <w:t>ого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 w:rsidRPr="00F72AA7">
        <w:rPr>
          <w:rFonts w:ascii="Times New Roman" w:hAnsi="Times New Roman" w:cs="Times New Roman"/>
          <w:sz w:val="28"/>
          <w:szCs w:val="28"/>
        </w:rPr>
        <w:t>а</w:t>
      </w:r>
      <w:r w:rsidR="00F108FF" w:rsidRPr="00F72AA7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 w:rsidRPr="00F72AA7">
        <w:rPr>
          <w:rFonts w:ascii="Times New Roman" w:hAnsi="Times New Roman" w:cs="Times New Roman"/>
          <w:sz w:val="28"/>
          <w:szCs w:val="28"/>
        </w:rPr>
        <w:t>его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 w:rsidRPr="00F72AA7">
        <w:rPr>
          <w:rFonts w:ascii="Times New Roman" w:hAnsi="Times New Roman" w:cs="Times New Roman"/>
          <w:sz w:val="28"/>
          <w:szCs w:val="28"/>
        </w:rPr>
        <w:t>в течени</w:t>
      </w:r>
      <w:r w:rsidR="00537BD6" w:rsidRPr="00F72AA7">
        <w:rPr>
          <w:rFonts w:ascii="Times New Roman" w:hAnsi="Times New Roman" w:cs="Times New Roman"/>
          <w:sz w:val="28"/>
          <w:szCs w:val="28"/>
        </w:rPr>
        <w:t>е</w:t>
      </w:r>
      <w:r w:rsidR="00D128DB" w:rsidRPr="00F72AA7">
        <w:rPr>
          <w:rFonts w:ascii="Times New Roman" w:hAnsi="Times New Roman" w:cs="Times New Roman"/>
          <w:sz w:val="28"/>
          <w:szCs w:val="28"/>
        </w:rPr>
        <w:t xml:space="preserve"> соо</w:t>
      </w:r>
      <w:r w:rsidR="00F108FF" w:rsidRPr="00F72AA7">
        <w:rPr>
          <w:rFonts w:ascii="Times New Roman" w:hAnsi="Times New Roman" w:cs="Times New Roman"/>
          <w:sz w:val="28"/>
          <w:szCs w:val="28"/>
        </w:rPr>
        <w:t>тветствующ</w:t>
      </w:r>
      <w:r w:rsidR="00D128DB" w:rsidRPr="00F72AA7">
        <w:rPr>
          <w:rFonts w:ascii="Times New Roman" w:hAnsi="Times New Roman" w:cs="Times New Roman"/>
          <w:sz w:val="28"/>
          <w:szCs w:val="28"/>
        </w:rPr>
        <w:t>его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 w:rsidRPr="00F72AA7">
        <w:rPr>
          <w:rFonts w:ascii="Times New Roman" w:hAnsi="Times New Roman" w:cs="Times New Roman"/>
          <w:sz w:val="28"/>
          <w:szCs w:val="28"/>
        </w:rPr>
        <w:t>ого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 w:rsidRPr="00F72AA7">
        <w:rPr>
          <w:rFonts w:ascii="Times New Roman" w:hAnsi="Times New Roman" w:cs="Times New Roman"/>
          <w:sz w:val="28"/>
          <w:szCs w:val="28"/>
        </w:rPr>
        <w:t>а</w:t>
      </w:r>
      <w:r w:rsidR="00F108FF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6308A258" w:rsidR="008C6CB3" w:rsidRPr="00F72AA7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</w:t>
      </w:r>
      <w:r w:rsidR="00F72AA7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 w:rsidRPr="00F72AA7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DA4B5A" w:rsidRPr="00F72AA7">
        <w:rPr>
          <w:rFonts w:ascii="Times New Roman" w:hAnsi="Times New Roman" w:cs="Times New Roman"/>
          <w:sz w:val="28"/>
          <w:szCs w:val="28"/>
        </w:rPr>
        <w:t xml:space="preserve">начисленных </w:t>
      </w:r>
      <w:r w:rsidR="008C6CB3" w:rsidRPr="00F72AA7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 w:rsidRPr="00F72AA7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на прибыль организаций, упрощенная система налогообложения, единый сельскохозяйственный налог)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 w:rsidRPr="00F72AA7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 w:rsidRPr="00F72AA7">
        <w:rPr>
          <w:rFonts w:ascii="Times New Roman" w:hAnsi="Times New Roman" w:cs="Times New Roman"/>
          <w:sz w:val="28"/>
          <w:szCs w:val="28"/>
        </w:rPr>
        <w:t>ли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 w:rsidRPr="00F72AA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 w:rsidRPr="00F72AA7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, рассчитанного для </w:t>
      </w:r>
      <w:r w:rsidR="004A0CC0" w:rsidRPr="00F72AA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72AA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 w:rsidRPr="00F72AA7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F72AA7">
        <w:t xml:space="preserve"> </w:t>
      </w:r>
      <w:r w:rsidR="001247C2" w:rsidRPr="00F72AA7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386901E7" w:rsidR="006C7F02" w:rsidRPr="00F72AA7" w:rsidRDefault="00F72AA7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4) 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 w:rsidRPr="00F72AA7">
        <w:rPr>
          <w:rFonts w:ascii="Times New Roman" w:hAnsi="Times New Roman" w:cs="Times New Roman"/>
          <w:sz w:val="28"/>
          <w:szCs w:val="28"/>
        </w:rPr>
        <w:t xml:space="preserve">для организаций, кроме </w:t>
      </w:r>
      <w:proofErr w:type="spellStart"/>
      <w:r w:rsidR="00603330" w:rsidRPr="00F72AA7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03330" w:rsidRPr="00F72AA7">
        <w:rPr>
          <w:rFonts w:ascii="Times New Roman" w:hAnsi="Times New Roman" w:cs="Times New Roman"/>
          <w:sz w:val="28"/>
          <w:szCs w:val="28"/>
        </w:rPr>
        <w:t xml:space="preserve">, 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C7F02" w:rsidRPr="00F72AA7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 w:rsidRPr="00F72AA7">
        <w:rPr>
          <w:rFonts w:ascii="Times New Roman" w:hAnsi="Times New Roman" w:cs="Times New Roman"/>
          <w:sz w:val="28"/>
          <w:szCs w:val="28"/>
        </w:rPr>
        <w:t>, рассчитанного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 w:rsidRPr="00F72AA7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6C7F02" w:rsidRPr="00F72AA7">
        <w:rPr>
          <w:rFonts w:ascii="Times New Roman" w:hAnsi="Times New Roman" w:cs="Times New Roman"/>
          <w:sz w:val="28"/>
          <w:szCs w:val="28"/>
        </w:rPr>
        <w:t>ФНС России</w:t>
      </w:r>
      <w:r w:rsidR="0063388C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37AF9E59" w:rsidR="0063388C" w:rsidRPr="00F72AA7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 для организаций, относящихся к </w:t>
      </w:r>
      <w:proofErr w:type="spellStart"/>
      <w:r w:rsidRPr="00F72AA7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F72AA7">
        <w:rPr>
          <w:rFonts w:ascii="Times New Roman" w:hAnsi="Times New Roman" w:cs="Times New Roman"/>
          <w:sz w:val="28"/>
          <w:szCs w:val="28"/>
        </w:rPr>
        <w:t xml:space="preserve">, рассчитывается </w:t>
      </w:r>
      <w:r w:rsidR="00DE415F" w:rsidRPr="00F72AA7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F72AA7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на доход физических лиц  и 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 w:rsidRPr="00F72AA7">
        <w:rPr>
          <w:rFonts w:ascii="Times New Roman" w:hAnsi="Times New Roman" w:cs="Times New Roman"/>
          <w:sz w:val="28"/>
          <w:szCs w:val="28"/>
        </w:rPr>
        <w:t xml:space="preserve">и </w:t>
      </w:r>
      <w:r w:rsidRPr="00F72AA7">
        <w:rPr>
          <w:rFonts w:ascii="Times New Roman" w:hAnsi="Times New Roman" w:cs="Times New Roman"/>
          <w:sz w:val="28"/>
          <w:szCs w:val="28"/>
        </w:rPr>
        <w:t>составляет не менее 75% от среднего значения налоговой нагрузки (без учета налога на добавленную стоимость) по данным ФНС России, рассчитанного для соответствующего субъекта Российской Федерации</w:t>
      </w:r>
      <w:r w:rsidR="001B285B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масшт</w:t>
      </w:r>
      <w:r w:rsidR="00F72AA7">
        <w:rPr>
          <w:rFonts w:ascii="Times New Roman" w:hAnsi="Times New Roman" w:cs="Times New Roman"/>
          <w:sz w:val="28"/>
          <w:szCs w:val="28"/>
        </w:rPr>
        <w:t xml:space="preserve">аба деятельности организации, </w:t>
      </w:r>
      <w:r w:rsidRPr="00F72AA7">
        <w:rPr>
          <w:rFonts w:ascii="Times New Roman" w:hAnsi="Times New Roman" w:cs="Times New Roman"/>
          <w:sz w:val="28"/>
          <w:szCs w:val="28"/>
        </w:rPr>
        <w:t>вида экономической деятельности и системы налогообложения</w:t>
      </w:r>
      <w:r w:rsidRPr="00F72AA7"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по данным ФНС России;</w:t>
      </w:r>
    </w:p>
    <w:p w14:paraId="2A420825" w14:textId="40FBB470" w:rsidR="008C6CB3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</w:t>
      </w:r>
      <w:r w:rsidR="002B77AE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F72AA7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13460C27" w:rsidR="008C6CB3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6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платежеспособности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по текущим обязательствам по данным последней бухгалтерской отчетности. </w:t>
      </w:r>
      <w:r w:rsidR="008C6CB3" w:rsidRPr="00F72AA7">
        <w:rPr>
          <w:rFonts w:ascii="Times New Roman" w:hAnsi="Times New Roman" w:cs="Times New Roman"/>
          <w:sz w:val="28"/>
          <w:szCs w:val="28"/>
        </w:rPr>
        <w:lastRenderedPageBreak/>
        <w:t>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F72AA7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7</w:t>
      </w:r>
      <w:r w:rsidR="00A639CD" w:rsidRPr="00F72AA7">
        <w:rPr>
          <w:rFonts w:ascii="Times New Roman" w:hAnsi="Times New Roman" w:cs="Times New Roman"/>
          <w:sz w:val="28"/>
          <w:szCs w:val="28"/>
        </w:rPr>
        <w:t>) удовлетворительное значение коэффициента автономии (финансовой независимости)</w:t>
      </w:r>
      <w:r w:rsidR="00626E4F" w:rsidRPr="00F72AA7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. Коэффициент автономии (финансовой независимости) определяется как отношение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F72AA7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признается значение 0,25 и более;</w:t>
      </w:r>
    </w:p>
    <w:p w14:paraId="0E9B92EE" w14:textId="014CE806" w:rsidR="00BA1AD2" w:rsidRPr="00F72AA7" w:rsidRDefault="006C7F02" w:rsidP="00A639CD">
      <w:pPr>
        <w:spacing w:after="0" w:line="240" w:lineRule="auto"/>
        <w:ind w:firstLine="709"/>
        <w:jc w:val="both"/>
      </w:pPr>
      <w:r w:rsidRPr="00F72AA7">
        <w:rPr>
          <w:rFonts w:ascii="Times New Roman" w:hAnsi="Times New Roman" w:cs="Times New Roman"/>
          <w:sz w:val="28"/>
          <w:szCs w:val="28"/>
        </w:rPr>
        <w:t>8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) удовлетворительное значение коэффициента покрытия процентов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F72AA7">
        <w:t xml:space="preserve"> </w:t>
      </w:r>
    </w:p>
    <w:p w14:paraId="1D5F47BB" w14:textId="01606CBC" w:rsidR="00A639CD" w:rsidRPr="00F72AA7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F7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F72AA7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10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F72AA7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56B64FE1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11</w:t>
      </w:r>
      <w:r w:rsidR="00A639CD" w:rsidRPr="00F72AA7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F72AA7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F72AA7">
        <w:rPr>
          <w:rFonts w:ascii="Times New Roman" w:hAnsi="Times New Roman" w:cs="Times New Roman"/>
          <w:sz w:val="28"/>
          <w:szCs w:val="28"/>
        </w:rPr>
        <w:t>ого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F72AA7">
        <w:rPr>
          <w:rFonts w:ascii="Times New Roman" w:hAnsi="Times New Roman" w:cs="Times New Roman"/>
          <w:sz w:val="28"/>
          <w:szCs w:val="28"/>
        </w:rPr>
        <w:t>а</w:t>
      </w:r>
      <w:r w:rsidRPr="00F72AA7">
        <w:rPr>
          <w:rFonts w:ascii="Times New Roman" w:hAnsi="Times New Roman" w:cs="Times New Roman"/>
          <w:sz w:val="28"/>
          <w:szCs w:val="28"/>
        </w:rPr>
        <w:t xml:space="preserve"> или плательщика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по страховым взносам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F72AA7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более 50 человек;</w:t>
      </w:r>
    </w:p>
    <w:p w14:paraId="624F7B4F" w14:textId="2B234661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12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F72AA7">
        <w:rPr>
          <w:rFonts w:ascii="Times New Roman" w:hAnsi="Times New Roman" w:cs="Times New Roman"/>
          <w:sz w:val="28"/>
          <w:szCs w:val="28"/>
        </w:rPr>
        <w:t>как налоговым агентом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F72AA7">
        <w:rPr>
          <w:rFonts w:ascii="Times New Roman" w:hAnsi="Times New Roman" w:cs="Times New Roman"/>
          <w:sz w:val="28"/>
          <w:szCs w:val="28"/>
        </w:rPr>
        <w:t>,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F72AA7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F72AA7">
        <w:rPr>
          <w:rFonts w:ascii="Times New Roman" w:hAnsi="Times New Roman" w:cs="Times New Roman"/>
          <w:sz w:val="28"/>
          <w:szCs w:val="28"/>
        </w:rPr>
        <w:t>й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675BE2E1" w14:textId="772A8F57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13</w:t>
      </w:r>
      <w:r w:rsidR="006E31A7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>отсутствие факта снижения стоимости основных средств Лица по данным последней бухгалтерской отчетности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F72AA7">
        <w:rPr>
          <w:rFonts w:ascii="Times New Roman" w:hAnsi="Times New Roman" w:cs="Times New Roman"/>
          <w:sz w:val="28"/>
          <w:szCs w:val="28"/>
        </w:rPr>
        <w:t>календарный год</w:t>
      </w:r>
      <w:r w:rsidR="00211D0A">
        <w:rPr>
          <w:rFonts w:ascii="Times New Roman" w:hAnsi="Times New Roman" w:cs="Times New Roman"/>
          <w:sz w:val="28"/>
          <w:szCs w:val="28"/>
        </w:rPr>
        <w:t>. Данный факт устанавливается без учета прав</w:t>
      </w:r>
      <w:r w:rsidR="00FA6DA4">
        <w:rPr>
          <w:rFonts w:ascii="Times New Roman" w:hAnsi="Times New Roman" w:cs="Times New Roman"/>
          <w:sz w:val="28"/>
          <w:szCs w:val="28"/>
        </w:rPr>
        <w:t>а</w:t>
      </w:r>
      <w:r w:rsidR="00211D0A">
        <w:rPr>
          <w:rFonts w:ascii="Times New Roman" w:hAnsi="Times New Roman" w:cs="Times New Roman"/>
          <w:sz w:val="28"/>
          <w:szCs w:val="28"/>
        </w:rPr>
        <w:t xml:space="preserve"> пользования активом, учитываем</w:t>
      </w:r>
      <w:r w:rsidR="00FA6DA4">
        <w:rPr>
          <w:rFonts w:ascii="Times New Roman" w:hAnsi="Times New Roman" w:cs="Times New Roman"/>
          <w:sz w:val="28"/>
          <w:szCs w:val="28"/>
        </w:rPr>
        <w:t>ого</w:t>
      </w:r>
      <w:r w:rsidR="00211D0A">
        <w:rPr>
          <w:rFonts w:ascii="Times New Roman" w:hAnsi="Times New Roman" w:cs="Times New Roman"/>
          <w:sz w:val="28"/>
          <w:szCs w:val="28"/>
        </w:rPr>
        <w:t xml:space="preserve"> как основные средства</w:t>
      </w:r>
      <w:r w:rsidR="00FA6DA4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32C9674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14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) отсутствие факта снижения стоимости </w:t>
      </w:r>
      <w:proofErr w:type="spellStart"/>
      <w:r w:rsidR="00A639CD" w:rsidRPr="00F72AA7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активов Лица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9277B0" w:rsidRPr="00F72AA7">
        <w:t xml:space="preserve"> </w:t>
      </w:r>
      <w:r w:rsidR="009277B0" w:rsidRPr="00F72AA7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06D58528" w:rsidR="00423C52" w:rsidRPr="00F72AA7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15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 году при исполнении государственных контрактов не допускало просрочки исполнения обязательств, предусмотренных государственным контрактом, и (или) расторжения государственных контрактов в одностороннем порядке;</w:t>
      </w:r>
    </w:p>
    <w:p w14:paraId="6309E59C" w14:textId="2E3CB30E" w:rsidR="005C210C" w:rsidRPr="00F72AA7" w:rsidRDefault="00F72AA7" w:rsidP="005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16) </w:t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учредитель (участник) Лица и лицо, имеющее право действовать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без доверенности от имени Лица, не соответствуют критерию, указанному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в абзаце первом пункта 1.1 Порядка работы по формированию и использованию </w:t>
      </w:r>
      <w:r w:rsidR="005C210C" w:rsidRPr="00F72AA7">
        <w:rPr>
          <w:rFonts w:ascii="Times New Roman" w:hAnsi="Times New Roman" w:cs="Times New Roman"/>
          <w:sz w:val="28"/>
          <w:szCs w:val="28"/>
        </w:rPr>
        <w:lastRenderedPageBreak/>
        <w:t xml:space="preserve">при государственной регистрации юридических лиц сведений о физических лицах, являющихся «массовыми» участниками (учредителями), руководителями, заявителями, утвержденного </w:t>
      </w:r>
      <w:r w:rsidRPr="00F72AA7">
        <w:rPr>
          <w:rFonts w:ascii="Times New Roman" w:hAnsi="Times New Roman" w:cs="Times New Roman"/>
          <w:sz w:val="28"/>
          <w:szCs w:val="28"/>
        </w:rPr>
        <w:t>п</w:t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риказом ФНС России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>от 12.08.2010 № ЯК-7-6/383@.</w:t>
      </w:r>
    </w:p>
    <w:p w14:paraId="21956AD0" w14:textId="0755F308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17) </w:t>
      </w:r>
      <w:r w:rsidR="00F94513" w:rsidRPr="00F72AA7">
        <w:rPr>
          <w:rFonts w:ascii="Times New Roman" w:hAnsi="Times New Roman" w:cs="Times New Roman"/>
          <w:sz w:val="28"/>
          <w:szCs w:val="28"/>
        </w:rPr>
        <w:t>адрес регистрации Лица не имеет признак</w:t>
      </w:r>
      <w:r w:rsidR="00A97034" w:rsidRPr="00F72AA7">
        <w:rPr>
          <w:rFonts w:ascii="Times New Roman" w:hAnsi="Times New Roman" w:cs="Times New Roman"/>
          <w:sz w:val="28"/>
          <w:szCs w:val="28"/>
        </w:rPr>
        <w:t>а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496081" w:rsidRPr="00F72AA7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F94513" w:rsidRPr="00F72AA7">
        <w:rPr>
          <w:rFonts w:ascii="Times New Roman" w:hAnsi="Times New Roman" w:cs="Times New Roman"/>
          <w:sz w:val="28"/>
          <w:szCs w:val="28"/>
        </w:rPr>
        <w:t>массово</w:t>
      </w:r>
      <w:r w:rsidR="00496081" w:rsidRPr="00F72AA7">
        <w:rPr>
          <w:rFonts w:ascii="Times New Roman" w:hAnsi="Times New Roman" w:cs="Times New Roman"/>
          <w:sz w:val="28"/>
          <w:szCs w:val="28"/>
        </w:rPr>
        <w:t>й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00ECCE75" w14:textId="6ED911AD" w:rsidR="00F94513" w:rsidRPr="00F72AA7" w:rsidRDefault="00B568C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Для целей настоящего подпункта а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дрес регистрации признается массовым, если </w:t>
      </w:r>
      <w:r w:rsidR="00956680" w:rsidRPr="00F72AA7">
        <w:rPr>
          <w:rFonts w:ascii="Times New Roman" w:hAnsi="Times New Roman" w:cs="Times New Roman"/>
          <w:sz w:val="28"/>
          <w:szCs w:val="28"/>
        </w:rPr>
        <w:t xml:space="preserve">указанный адрес в соответствии с содержащимися в ЕГРЮЛ сведениями является адресом 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E617CB" w:rsidRPr="00F72AA7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F94513" w:rsidRPr="00F72AA7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22558502" w14:textId="0559F03B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18) </w:t>
      </w:r>
      <w:r w:rsidR="00F94513" w:rsidRPr="00F72AA7">
        <w:rPr>
          <w:rFonts w:ascii="Times New Roman" w:hAnsi="Times New Roman" w:cs="Times New Roman"/>
          <w:sz w:val="28"/>
          <w:szCs w:val="28"/>
        </w:rPr>
        <w:t>государственная регистрация Лица про</w:t>
      </w:r>
      <w:r w:rsidR="00B568C2" w:rsidRPr="00F72AA7">
        <w:rPr>
          <w:rFonts w:ascii="Times New Roman" w:hAnsi="Times New Roman" w:cs="Times New Roman"/>
          <w:sz w:val="28"/>
          <w:szCs w:val="28"/>
        </w:rPr>
        <w:t>из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ведена не менее чем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>за 12 месяцев до даты подачи запроса на предоставление выписки;</w:t>
      </w:r>
    </w:p>
    <w:p w14:paraId="7793D76E" w14:textId="094D5050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19) </w:t>
      </w:r>
      <w:r w:rsidR="00F94513" w:rsidRPr="00F72AA7">
        <w:rPr>
          <w:rFonts w:ascii="Times New Roman" w:hAnsi="Times New Roman" w:cs="Times New Roman"/>
          <w:sz w:val="28"/>
          <w:szCs w:val="28"/>
        </w:rPr>
        <w:t>наличие положительного финансового результата по данным бухгалтерской (финансовой) отчетности за последний отчетный период (календарный год);</w:t>
      </w:r>
    </w:p>
    <w:p w14:paraId="357A012D" w14:textId="1D94F89C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20) </w:t>
      </w:r>
      <w:r w:rsidR="00F94513" w:rsidRPr="00F72AA7">
        <w:rPr>
          <w:rFonts w:ascii="Times New Roman" w:hAnsi="Times New Roman" w:cs="Times New Roman"/>
          <w:sz w:val="28"/>
          <w:szCs w:val="28"/>
        </w:rPr>
        <w:t>отсутствие факта привлечения Лица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выписки.</w:t>
      </w:r>
    </w:p>
    <w:p w14:paraId="273386CB" w14:textId="4B5EB53B" w:rsidR="00F94513" w:rsidRPr="00F72AA7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критерия признается отсутствие </w:t>
      </w:r>
      <w:r w:rsidRPr="00F72AA7">
        <w:rPr>
          <w:rFonts w:ascii="Times New Roman" w:hAnsi="Times New Roman" w:cs="Times New Roman"/>
          <w:sz w:val="28"/>
          <w:szCs w:val="28"/>
        </w:rPr>
        <w:br/>
        <w:t>или наличие не более 1 факта привлечения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выписки;</w:t>
      </w:r>
    </w:p>
    <w:p w14:paraId="0F935ECD" w14:textId="386F88B8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21) 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отсутствие факта непредставления налоговой отчетности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>в соответствии с применяемой системой налогообложения за последний налоговый (отчетный) период;</w:t>
      </w:r>
    </w:p>
    <w:p w14:paraId="243C9ECC" w14:textId="62A98E33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22) 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отсутствие вынесенного в отношении Лица решения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 xml:space="preserve">о приостановлении операций по счетам налогоплательщика (плательщика сборов, плательщика страховых взносов, налогового агента) в банке,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F94513" w:rsidRPr="00F72AA7">
        <w:rPr>
          <w:rFonts w:ascii="Times New Roman" w:hAnsi="Times New Roman" w:cs="Times New Roman"/>
          <w:sz w:val="28"/>
          <w:szCs w:val="28"/>
        </w:rPr>
        <w:t>а также переводов электронных денежных средств</w:t>
      </w:r>
      <w:r w:rsidR="0014440C" w:rsidRPr="00F72AA7">
        <w:rPr>
          <w:rFonts w:ascii="Times New Roman" w:hAnsi="Times New Roman" w:cs="Times New Roman"/>
          <w:sz w:val="28"/>
          <w:szCs w:val="28"/>
        </w:rPr>
        <w:t>, действующего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на дату запроса на предоставление выписки</w:t>
      </w:r>
      <w:r w:rsidR="00AD4F7C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100C4414" w14:textId="2C0AEA61" w:rsidR="00AD4F7C" w:rsidRDefault="00AD4F7C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23) учредитель (участник) Лица, либо лицо, имеющее право действовать без доверенности от имени Лица, не являются лицами, включенными в течение 36 месяцев, предшествующих дате запроса на предоставление выписки, в реестр лиц, уволенных в связи с утратой доверия за совершение коррупционного правонарушения</w:t>
      </w:r>
      <w:r w:rsidR="004D6365">
        <w:rPr>
          <w:rFonts w:ascii="Times New Roman" w:hAnsi="Times New Roman" w:cs="Times New Roman"/>
          <w:sz w:val="28"/>
          <w:szCs w:val="28"/>
        </w:rPr>
        <w:t>;</w:t>
      </w:r>
    </w:p>
    <w:p w14:paraId="4E89F87D" w14:textId="7D2B42EC" w:rsidR="004D6365" w:rsidRDefault="004D6365" w:rsidP="004D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Доля налоговых вычетов по налогу на добавленную стоимость от суммы начисленного налога </w:t>
      </w:r>
      <w:r w:rsidR="00B76C11">
        <w:rPr>
          <w:rFonts w:ascii="Times New Roman" w:hAnsi="Times New Roman" w:cs="Times New Roman"/>
          <w:sz w:val="28"/>
          <w:szCs w:val="28"/>
        </w:rPr>
        <w:t xml:space="preserve">за 8 предшествующих </w:t>
      </w:r>
      <w:r w:rsidR="009900A6">
        <w:rPr>
          <w:rFonts w:ascii="Times New Roman" w:hAnsi="Times New Roman" w:cs="Times New Roman"/>
          <w:sz w:val="28"/>
          <w:szCs w:val="28"/>
        </w:rPr>
        <w:t xml:space="preserve">году проведения оценки </w:t>
      </w:r>
      <w:r w:rsidR="00B76C11">
        <w:rPr>
          <w:rFonts w:ascii="Times New Roman" w:hAnsi="Times New Roman" w:cs="Times New Roman"/>
          <w:sz w:val="28"/>
          <w:szCs w:val="28"/>
        </w:rPr>
        <w:t xml:space="preserve">налоговых периодов </w:t>
      </w:r>
      <w:r w:rsidR="007C1B48">
        <w:rPr>
          <w:rFonts w:ascii="Times New Roman" w:hAnsi="Times New Roman" w:cs="Times New Roman"/>
          <w:sz w:val="28"/>
          <w:szCs w:val="28"/>
        </w:rPr>
        <w:t>(или меньшее количество</w:t>
      </w:r>
      <w:r w:rsidR="009F6A9A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7C1B48">
        <w:rPr>
          <w:rFonts w:ascii="Times New Roman" w:hAnsi="Times New Roman" w:cs="Times New Roman"/>
          <w:sz w:val="28"/>
          <w:szCs w:val="28"/>
        </w:rPr>
        <w:t xml:space="preserve"> периодов, </w:t>
      </w:r>
      <w:r w:rsidR="00A4001D">
        <w:rPr>
          <w:rFonts w:ascii="Times New Roman" w:hAnsi="Times New Roman" w:cs="Times New Roman"/>
          <w:sz w:val="28"/>
          <w:szCs w:val="28"/>
        </w:rPr>
        <w:t>соответствующ</w:t>
      </w:r>
      <w:r w:rsidR="009F6A9A">
        <w:rPr>
          <w:rFonts w:ascii="Times New Roman" w:hAnsi="Times New Roman" w:cs="Times New Roman"/>
          <w:sz w:val="28"/>
          <w:szCs w:val="28"/>
        </w:rPr>
        <w:t>ее</w:t>
      </w:r>
      <w:r w:rsidR="00A4001D">
        <w:rPr>
          <w:rFonts w:ascii="Times New Roman" w:hAnsi="Times New Roman" w:cs="Times New Roman"/>
          <w:sz w:val="28"/>
          <w:szCs w:val="28"/>
        </w:rPr>
        <w:t xml:space="preserve"> </w:t>
      </w:r>
      <w:r w:rsidR="009F6A9A">
        <w:rPr>
          <w:rFonts w:ascii="Times New Roman" w:hAnsi="Times New Roman" w:cs="Times New Roman"/>
          <w:sz w:val="28"/>
          <w:szCs w:val="28"/>
        </w:rPr>
        <w:t xml:space="preserve">периоду с момента </w:t>
      </w:r>
      <w:r w:rsidR="009F6A9A" w:rsidRPr="009F6A9A">
        <w:rPr>
          <w:rFonts w:ascii="Times New Roman" w:hAnsi="Times New Roman" w:cs="Times New Roman"/>
          <w:sz w:val="28"/>
          <w:szCs w:val="28"/>
        </w:rPr>
        <w:t>внесения сведени</w:t>
      </w:r>
      <w:r w:rsidR="009F6A9A">
        <w:rPr>
          <w:rFonts w:ascii="Times New Roman" w:hAnsi="Times New Roman" w:cs="Times New Roman"/>
          <w:sz w:val="28"/>
          <w:szCs w:val="28"/>
        </w:rPr>
        <w:t>й</w:t>
      </w:r>
      <w:r w:rsidR="009F6A9A" w:rsidRPr="009F6A9A">
        <w:rPr>
          <w:rFonts w:ascii="Times New Roman" w:hAnsi="Times New Roman" w:cs="Times New Roman"/>
          <w:sz w:val="28"/>
          <w:szCs w:val="28"/>
        </w:rPr>
        <w:t xml:space="preserve"> о Лице в ЕГРЮЛ</w:t>
      </w:r>
      <w:r w:rsidR="009F6A9A">
        <w:rPr>
          <w:rFonts w:ascii="Times New Roman" w:hAnsi="Times New Roman" w:cs="Times New Roman"/>
          <w:sz w:val="28"/>
          <w:szCs w:val="28"/>
        </w:rPr>
        <w:t xml:space="preserve"> в связи с его созданием до года проведения оценки</w:t>
      </w:r>
      <w:r w:rsidR="007C1B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ниже среднего значения доли налоговых вычетов для соответствующего субъекта Российской Федерации с учетом мас</w:t>
      </w:r>
      <w:r w:rsidR="00603A9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таба и вида экономической деятельности, согласно данным ФНС России, за </w:t>
      </w:r>
      <w:r w:rsidR="009F6A9A">
        <w:rPr>
          <w:rFonts w:ascii="Times New Roman" w:hAnsi="Times New Roman" w:cs="Times New Roman"/>
          <w:sz w:val="28"/>
          <w:szCs w:val="28"/>
        </w:rPr>
        <w:t>то же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налоговых периодов, предшествующих году проведения оценки.</w:t>
      </w:r>
    </w:p>
    <w:p w14:paraId="0C3E558D" w14:textId="77777777" w:rsidR="00F00E16" w:rsidRPr="00F00E16" w:rsidRDefault="00F00E16" w:rsidP="004D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C9DF8" w14:textId="4CA65918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проведенной оценки параметров финансово-хозяйственно</w:t>
      </w:r>
      <w:r w:rsidR="001B375E" w:rsidRPr="00F72AA7">
        <w:rPr>
          <w:rFonts w:ascii="Times New Roman" w:hAnsi="Times New Roman" w:cs="Times New Roman"/>
          <w:sz w:val="28"/>
          <w:szCs w:val="28"/>
        </w:rPr>
        <w:t>го</w:t>
      </w:r>
      <w:r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F72AA7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F72AA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D4F7C" w:rsidRPr="00F72AA7">
        <w:rPr>
          <w:rFonts w:ascii="Times New Roman" w:hAnsi="Times New Roman" w:cs="Times New Roman"/>
          <w:sz w:val="28"/>
          <w:szCs w:val="28"/>
        </w:rPr>
        <w:t xml:space="preserve">1 – </w:t>
      </w:r>
      <w:r w:rsidR="00603A98">
        <w:rPr>
          <w:rFonts w:ascii="Times New Roman" w:hAnsi="Times New Roman" w:cs="Times New Roman"/>
          <w:sz w:val="28"/>
          <w:szCs w:val="28"/>
        </w:rPr>
        <w:t>24</w:t>
      </w:r>
      <w:r w:rsidR="00603A98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AD59C0" w:rsidRPr="00F72AA7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342DAE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0 баллов – при несоответствии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F72AA7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F72AA7">
        <w:rPr>
          <w:rFonts w:ascii="Times New Roman" w:hAnsi="Times New Roman" w:cs="Times New Roman"/>
          <w:sz w:val="28"/>
          <w:szCs w:val="28"/>
        </w:rPr>
        <w:t>я</w:t>
      </w:r>
      <w:r w:rsidRPr="00F72AA7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 балл – при соответствии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F72AA7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F72AA7">
        <w:rPr>
          <w:rFonts w:ascii="Times New Roman" w:hAnsi="Times New Roman" w:cs="Times New Roman"/>
          <w:sz w:val="28"/>
          <w:szCs w:val="28"/>
        </w:rPr>
        <w:t>я</w:t>
      </w:r>
      <w:r w:rsidRPr="00F72AA7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2B6601BD" w:rsidR="00064BFD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8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F72AA7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F72AA7">
        <w:rPr>
          <w:rFonts w:ascii="Times New Roman" w:hAnsi="Times New Roman" w:cs="Times New Roman"/>
          <w:sz w:val="28"/>
          <w:szCs w:val="28"/>
        </w:rPr>
        <w:t>езультатами</w:t>
      </w:r>
      <w:r w:rsidR="006F7250" w:rsidRPr="00F72AA7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F72AA7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F72AA7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F72AA7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F72AA7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F72AA7">
        <w:rPr>
          <w:rFonts w:ascii="Times New Roman" w:hAnsi="Times New Roman" w:cs="Times New Roman"/>
          <w:sz w:val="28"/>
          <w:szCs w:val="28"/>
        </w:rPr>
        <w:t>е</w:t>
      </w:r>
      <w:r w:rsidR="00AB7999" w:rsidRPr="00F72AA7">
        <w:rPr>
          <w:rFonts w:ascii="Times New Roman" w:hAnsi="Times New Roman" w:cs="Times New Roman"/>
          <w:sz w:val="28"/>
          <w:szCs w:val="28"/>
        </w:rPr>
        <w:t>.</w:t>
      </w:r>
      <w:r w:rsidRPr="00F72AA7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F72AA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F72AA7">
        <w:rPr>
          <w:rFonts w:ascii="Times New Roman" w:hAnsi="Times New Roman" w:cs="Times New Roman"/>
          <w:sz w:val="28"/>
          <w:szCs w:val="28"/>
        </w:rPr>
        <w:t>через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F72AA7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F72AA7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F72AA7">
        <w:rPr>
          <w:rFonts w:ascii="Times New Roman" w:hAnsi="Times New Roman" w:cs="Times New Roman"/>
          <w:sz w:val="28"/>
          <w:szCs w:val="28"/>
        </w:rPr>
        <w:t>о</w:t>
      </w:r>
      <w:r w:rsidRPr="00F72AA7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F72AA7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F72AA7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F72AA7">
        <w:rPr>
          <w:rFonts w:ascii="Times New Roman" w:hAnsi="Times New Roman" w:cs="Times New Roman"/>
          <w:sz w:val="28"/>
          <w:szCs w:val="28"/>
        </w:rPr>
        <w:t>Инспекция</w:t>
      </w:r>
      <w:r w:rsidR="0014011A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F72AA7">
        <w:rPr>
          <w:rFonts w:ascii="Times New Roman" w:hAnsi="Times New Roman" w:cs="Times New Roman"/>
          <w:sz w:val="28"/>
          <w:szCs w:val="28"/>
        </w:rPr>
        <w:t>в срок</w:t>
      </w:r>
      <w:r w:rsidR="00A379AE" w:rsidRPr="00F72AA7">
        <w:rPr>
          <w:rFonts w:ascii="Times New Roman" w:hAnsi="Times New Roman" w:cs="Times New Roman"/>
          <w:sz w:val="28"/>
          <w:szCs w:val="28"/>
        </w:rPr>
        <w:t>,</w:t>
      </w:r>
      <w:r w:rsidR="002B20BC" w:rsidRPr="00F72AA7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запроса, </w:t>
      </w:r>
      <w:r w:rsidRPr="00F72AA7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F72AA7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F72AA7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F72AA7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F72AA7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F72AA7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F72AA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F72AA7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F72AA7">
        <w:rPr>
          <w:rFonts w:ascii="Times New Roman" w:hAnsi="Times New Roman" w:cs="Times New Roman"/>
          <w:sz w:val="28"/>
          <w:szCs w:val="28"/>
        </w:rPr>
        <w:t>ей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F72AA7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F72AA7">
        <w:rPr>
          <w:rFonts w:ascii="Times New Roman" w:hAnsi="Times New Roman" w:cs="Times New Roman"/>
          <w:sz w:val="28"/>
          <w:szCs w:val="28"/>
        </w:rPr>
        <w:t>С</w:t>
      </w:r>
      <w:r w:rsidR="00D845C2" w:rsidRPr="00F72AA7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035D6CE1" w:rsidR="00DC3896" w:rsidRPr="00F72AA7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793640" w:rsidRPr="00F72AA7">
        <w:rPr>
          <w:rFonts w:ascii="Times New Roman" w:hAnsi="Times New Roman" w:cs="Times New Roman"/>
          <w:sz w:val="28"/>
          <w:szCs w:val="28"/>
        </w:rPr>
        <w:t>. </w:t>
      </w:r>
      <w:r w:rsidR="00A73E13" w:rsidRPr="00F72AA7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F72AA7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F72AA7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F72AA7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F72AA7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F72AA7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26F38C97" w:rsidR="00065558" w:rsidRPr="00F72AA7" w:rsidRDefault="00F72A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через сайт ФНС России </w:t>
      </w:r>
      <w:r w:rsidR="00DA0673" w:rsidRPr="00F72AA7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F72AA7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F72AA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470B" w:rsidRPr="00F72AA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A0673" w:rsidRPr="00F72AA7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A0673" w:rsidRPr="00F72AA7">
          <w:rPr>
            <w:rFonts w:ascii="Times New Roman" w:hAnsi="Times New Roman" w:cs="Times New Roman"/>
            <w:sz w:val="28"/>
            <w:szCs w:val="28"/>
          </w:rPr>
          <w:t>scoring</w:t>
        </w:r>
        <w:proofErr w:type="spellEnd"/>
        <w:r w:rsidR="00DA0673" w:rsidRPr="00F72AA7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DA067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1811C3" w:rsidRPr="00F72AA7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F72AA7">
        <w:rPr>
          <w:rFonts w:ascii="Times New Roman" w:hAnsi="Times New Roman" w:cs="Times New Roman"/>
          <w:sz w:val="28"/>
          <w:szCs w:val="28"/>
        </w:rPr>
        <w:t xml:space="preserve">и 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F72AA7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212437C2" w:rsidR="00DC3896" w:rsidRPr="00F72AA7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6E31A7" w:rsidRPr="00F72AA7">
        <w:rPr>
          <w:rFonts w:ascii="Times New Roman" w:hAnsi="Times New Roman" w:cs="Times New Roman"/>
          <w:sz w:val="28"/>
          <w:szCs w:val="28"/>
        </w:rPr>
        <w:t>.1. </w:t>
      </w:r>
      <w:r w:rsidR="001811C3" w:rsidRPr="00F72AA7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F72AA7">
        <w:rPr>
          <w:rFonts w:ascii="Times New Roman" w:hAnsi="Times New Roman" w:cs="Times New Roman"/>
          <w:sz w:val="28"/>
          <w:szCs w:val="28"/>
        </w:rPr>
        <w:t>по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F72AA7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F72AA7">
        <w:rPr>
          <w:rFonts w:ascii="Times New Roman" w:hAnsi="Times New Roman" w:cs="Times New Roman"/>
          <w:sz w:val="28"/>
          <w:szCs w:val="28"/>
        </w:rPr>
        <w:t>овать</w:t>
      </w:r>
      <w:r w:rsidR="002156B5" w:rsidRPr="00F72AA7">
        <w:rPr>
          <w:rFonts w:ascii="Times New Roman" w:hAnsi="Times New Roman" w:cs="Times New Roman"/>
          <w:sz w:val="28"/>
          <w:szCs w:val="28"/>
        </w:rPr>
        <w:t xml:space="preserve"> QR-код, расположенный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2156B5" w:rsidRPr="00F72AA7">
        <w:rPr>
          <w:rFonts w:ascii="Times New Roman" w:hAnsi="Times New Roman" w:cs="Times New Roman"/>
          <w:sz w:val="28"/>
          <w:szCs w:val="28"/>
        </w:rPr>
        <w:t>в правом верхнем углу первой страницы выписки.</w:t>
      </w:r>
    </w:p>
    <w:p w14:paraId="46F6C8FE" w14:textId="057BDB7C" w:rsidR="001811C3" w:rsidRPr="00F72AA7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на страницу верифицируемой выписки </w:t>
      </w:r>
      <w:r w:rsidR="00372499" w:rsidRPr="00F72AA7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F72AA7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72AA7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676A84BA" w:rsidR="005F2242" w:rsidRPr="00F72AA7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6E31A7" w:rsidRPr="00F72AA7">
        <w:rPr>
          <w:rFonts w:ascii="Times New Roman" w:hAnsi="Times New Roman" w:cs="Times New Roman"/>
          <w:sz w:val="28"/>
          <w:szCs w:val="28"/>
        </w:rPr>
        <w:t>.2. </w:t>
      </w:r>
      <w:r w:rsidR="00DC3896" w:rsidRPr="00F72AA7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F72AA7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796BF9" w:rsidRPr="00F72AA7">
        <w:rPr>
          <w:rFonts w:ascii="Times New Roman" w:hAnsi="Times New Roman" w:cs="Times New Roman"/>
          <w:sz w:val="28"/>
          <w:szCs w:val="28"/>
        </w:rPr>
        <w:t>а также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F72AA7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нформационное сообщение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9B33B0" w:rsidRPr="00F72AA7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F72AA7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F72AA7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F72AA7">
        <w:rPr>
          <w:rFonts w:ascii="Times New Roman" w:hAnsi="Times New Roman" w:cs="Times New Roman"/>
          <w:sz w:val="28"/>
          <w:szCs w:val="28"/>
        </w:rPr>
        <w:t xml:space="preserve">произошла ошибка на этапе ввода реквизитов или такого документа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9B33B0" w:rsidRPr="00F72AA7">
        <w:rPr>
          <w:rFonts w:ascii="Times New Roman" w:hAnsi="Times New Roman" w:cs="Times New Roman"/>
          <w:sz w:val="28"/>
          <w:szCs w:val="28"/>
        </w:rPr>
        <w:t>не существует</w:t>
      </w:r>
      <w:r w:rsidR="0021367D" w:rsidRPr="00F72AA7">
        <w:rPr>
          <w:rFonts w:ascii="Times New Roman" w:hAnsi="Times New Roman" w:cs="Times New Roman"/>
          <w:sz w:val="28"/>
          <w:szCs w:val="28"/>
        </w:rPr>
        <w:t>)</w:t>
      </w:r>
      <w:r w:rsidR="005F2242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6C195D78" w14:textId="78E9B048" w:rsidR="004569C0" w:rsidRPr="00F72AA7" w:rsidRDefault="002B20BC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F72AA7" w:rsidRPr="00F72AA7">
        <w:rPr>
          <w:rFonts w:ascii="Times New Roman" w:hAnsi="Times New Roman" w:cs="Times New Roman"/>
          <w:sz w:val="28"/>
          <w:szCs w:val="28"/>
        </w:rPr>
        <w:t>в </w:t>
      </w:r>
      <w:r w:rsidRPr="00F72AA7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F72A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72AA7">
        <w:rPr>
          <w:rFonts w:ascii="Times New Roman" w:hAnsi="Times New Roman" w:cs="Times New Roman"/>
          <w:sz w:val="28"/>
          <w:szCs w:val="28"/>
        </w:rPr>
        <w:t>.</w:t>
      </w:r>
    </w:p>
    <w:p w14:paraId="0F305096" w14:textId="77777777" w:rsidR="00F72AA7" w:rsidRPr="00F72AA7" w:rsidRDefault="00F72AA7" w:rsidP="00F7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7E06B" w14:textId="77777777" w:rsidR="00F72AA7" w:rsidRPr="00F72AA7" w:rsidRDefault="00F72AA7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72AA7" w:rsidRPr="00F72AA7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3C38471D" w14:textId="579E4989" w:rsidR="00DC3896" w:rsidRPr="00F72AA7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C0749">
        <w:rPr>
          <w:rFonts w:ascii="Times New Roman" w:hAnsi="Times New Roman" w:cs="Times New Roman"/>
          <w:sz w:val="24"/>
          <w:szCs w:val="24"/>
        </w:rPr>
        <w:t xml:space="preserve">№ </w:t>
      </w:r>
      <w:r w:rsidRPr="00F72AA7">
        <w:rPr>
          <w:rFonts w:ascii="Times New Roman" w:hAnsi="Times New Roman" w:cs="Times New Roman"/>
          <w:sz w:val="24"/>
          <w:szCs w:val="24"/>
        </w:rPr>
        <w:t>1</w:t>
      </w:r>
      <w:r w:rsidR="009911C1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7B302EB6" wp14:editId="4FEF2EC7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347EA2" w:rsidRPr="005113E8" w:rsidRDefault="00347EA2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347EA2" w:rsidRPr="005113E8" w:rsidRDefault="00347EA2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587824A3" w14:textId="47827BE6" w:rsidR="009911C1" w:rsidRPr="00F72AA7" w:rsidRDefault="00954699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0832" behindDoc="1" locked="0" layoutInCell="1" allowOverlap="1" wp14:anchorId="2C4DA698" wp14:editId="25E27A69">
                <wp:simplePos x="0" y="0"/>
                <wp:positionH relativeFrom="margin">
                  <wp:align>left</wp:align>
                </wp:positionH>
                <wp:positionV relativeFrom="paragraph">
                  <wp:posOffset>430911</wp:posOffset>
                </wp:positionV>
                <wp:extent cx="4547870" cy="1082040"/>
                <wp:effectExtent l="0" t="0" r="24130" b="22860"/>
                <wp:wrapThrough wrapText="bothSides">
                  <wp:wrapPolygon edited="0">
                    <wp:start x="0" y="0"/>
                    <wp:lineTo x="0" y="21676"/>
                    <wp:lineTo x="21624" y="21676"/>
                    <wp:lineTo x="21624" y="0"/>
                    <wp:lineTo x="0" y="0"/>
                  </wp:wrapPolygon>
                </wp:wrapThrough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0C8" w14:textId="77777777" w:rsidR="00347EA2" w:rsidRPr="002D0505" w:rsidRDefault="00347EA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7D9B7ABF" w14:textId="77777777" w:rsidR="00347EA2" w:rsidRDefault="00347EA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50C0E407" w14:textId="3DDF13F0" w:rsidR="00347EA2" w:rsidRPr="00FD0C78" w:rsidRDefault="00347EA2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1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12F8B717" w14:textId="77777777" w:rsidR="00347EA2" w:rsidRPr="002D0505" w:rsidRDefault="00347EA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A698" id="_x0000_s1027" type="#_x0000_t202" style="position:absolute;margin-left:0;margin-top:33.95pt;width:358.1pt;height:85.2pt;z-index:-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" strokecolor="window">
                <v:textbox>
                  <w:txbxContent>
                    <w:p w14:paraId="076660C8" w14:textId="77777777" w:rsidR="00347EA2" w:rsidRPr="002D0505" w:rsidRDefault="00347EA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7D9B7ABF" w14:textId="77777777" w:rsidR="00347EA2" w:rsidRDefault="00347EA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50C0E407" w14:textId="3DDF13F0" w:rsidR="00347EA2" w:rsidRPr="00FD0C78" w:rsidRDefault="00347EA2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1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12F8B717" w14:textId="77777777" w:rsidR="00347EA2" w:rsidRPr="002D0505" w:rsidRDefault="00347EA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64C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F2A69C9" wp14:editId="7C7EDA1E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592FF657" w:rsidR="00347EA2" w:rsidRPr="005113E8" w:rsidRDefault="00347EA2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592FF657" w:rsidR="00347EA2" w:rsidRPr="005113E8" w:rsidRDefault="00347EA2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A82643B" wp14:editId="2982B825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347EA2" w:rsidRPr="00EE3703" w:rsidRDefault="00347EA2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347EA2" w:rsidRPr="00EE3703" w:rsidRDefault="00347EA2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A370E81" wp14:editId="16DF380A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347EA2" w:rsidRPr="005113E8" w:rsidRDefault="00347EA2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347EA2" w:rsidRPr="005113E8" w:rsidRDefault="00347EA2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347EA2" w:rsidRPr="005113E8" w:rsidRDefault="00347EA2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347EA2" w:rsidRPr="005113E8" w:rsidRDefault="00347EA2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 w:rsidRPr="00F72A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D15C3E6" wp14:editId="0C758DE2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1917F" id="Группа 14" o:spid="_x0000_s1026" style="position:absolute;margin-left:462.6pt;margin-top:6.65pt;width:70.8pt;height:57.55pt;z-index:251651072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 w:rsidRPr="00F72AA7">
        <w:rPr>
          <w:noProof/>
          <w:lang w:eastAsia="ru-RU"/>
        </w:rPr>
        <w:drawing>
          <wp:inline distT="0" distB="0" distL="0" distR="0" wp14:anchorId="10786113" wp14:editId="14D0DE10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Pr="00F72AA7" w:rsidRDefault="009911C1" w:rsidP="009911C1"/>
    <w:p w14:paraId="042BC3D9" w14:textId="1A607F46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3FA2A88" wp14:editId="2BE3BFD0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347EA2" w:rsidRPr="005113E8" w:rsidRDefault="00347EA2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347EA2" w:rsidRPr="005113E8" w:rsidRDefault="00347EA2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0200C58" wp14:editId="5B426AA6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347EA2" w:rsidRPr="009911C1" w:rsidRDefault="00347EA2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347EA2" w:rsidRPr="009911C1" w:rsidRDefault="00347EA2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35F60384" wp14:editId="1E024536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347EA2" w:rsidRPr="00EE3703" w:rsidRDefault="00347EA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347EA2" w:rsidRPr="00EE3703" w:rsidRDefault="00347EA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F72AA7" w:rsidRDefault="009911C1" w:rsidP="009911C1"/>
    <w:p w14:paraId="031CC092" w14:textId="3545406D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0784E9DB" wp14:editId="5825F977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347EA2" w:rsidRPr="00EE3703" w:rsidRDefault="00347EA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347EA2" w:rsidRPr="00EE3703" w:rsidRDefault="00347EA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72AA7" w:rsidRPr="00F72AA7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14:paraId="506A18E2" w14:textId="662FAB79" w:rsidR="009911C1" w:rsidRPr="00F72AA7" w:rsidRDefault="009911C1" w:rsidP="009911C1"/>
    <w:p w14:paraId="4B0A4EB2" w14:textId="4B1F10C0" w:rsidR="009911C1" w:rsidRPr="00F72AA7" w:rsidRDefault="00DA3E6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A7BEF88" wp14:editId="43E023B2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347EA2" w:rsidRPr="007F48E4" w:rsidRDefault="00347EA2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347EA2" w:rsidRPr="007F48E4" w:rsidRDefault="00347EA2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08AD9B22" wp14:editId="08C638DC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347EA2" w:rsidRPr="00DA3E61" w:rsidRDefault="00347EA2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347EA2" w:rsidRPr="00DA3E61" w:rsidRDefault="00347EA2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F72AA7" w:rsidRDefault="004064C7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7BB5D1B8" wp14:editId="3780178E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347EA2" w:rsidRPr="009911C1" w:rsidRDefault="00347EA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347EA2" w:rsidRPr="009911C1" w:rsidRDefault="00347EA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Pr="00F72AA7" w:rsidRDefault="009911C1" w:rsidP="005F23BC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7754E94" wp14:editId="48146EF0">
                <wp:simplePos x="0" y="0"/>
                <wp:positionH relativeFrom="margin">
                  <wp:align>left</wp:align>
                </wp:positionH>
                <wp:positionV relativeFrom="paragraph">
                  <wp:posOffset>5146128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347EA2" w:rsidRPr="002D0505" w:rsidRDefault="00347EA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347EA2" w:rsidRPr="002D0505" w:rsidRDefault="00347EA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5.2pt;width:336pt;height:27.2pt;z-index: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BXUMTP&#10;3AAAAAgBAAAPAAAAAAAAAAAAAAAAAKIEAABkcnMvZG93bnJldi54bWxQSwUGAAAAAAQABADzAAAA&#10;qwUAAAAA&#10;" strokecolor="window">
                <v:textbox>
                  <w:txbxContent>
                    <w:p w14:paraId="0409DF83" w14:textId="77777777" w:rsidR="00347EA2" w:rsidRPr="002D0505" w:rsidRDefault="00347EA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347EA2" w:rsidRPr="002D0505" w:rsidRDefault="00347EA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79E4148" wp14:editId="52F0CA8C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347EA2" w:rsidRPr="005113E8" w:rsidRDefault="00347EA2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347EA2" w:rsidRPr="005113E8" w:rsidRDefault="00347EA2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 w:rsidRPr="00F72AA7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72AA7" w:rsidRPr="00F72AA7" w14:paraId="4B3D1EBD" w14:textId="77777777" w:rsidTr="004823DB">
        <w:tc>
          <w:tcPr>
            <w:tcW w:w="7513" w:type="dxa"/>
            <w:vAlign w:val="center"/>
          </w:tcPr>
          <w:p w14:paraId="07B9BFBE" w14:textId="06169962" w:rsidR="00F03A9C" w:rsidRPr="00F72AA7" w:rsidRDefault="00F03A9C" w:rsidP="006930F8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Наименовани</w:t>
            </w:r>
            <w:r w:rsidR="006930F8" w:rsidRPr="00F72AA7">
              <w:rPr>
                <w:sz w:val="18"/>
                <w:szCs w:val="18"/>
              </w:rPr>
              <w:t>е</w:t>
            </w:r>
            <w:r w:rsidRPr="00F72AA7">
              <w:rPr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BFD9B56" w14:textId="6BE2DD5B" w:rsidR="00F03A9C" w:rsidRPr="00F72AA7" w:rsidRDefault="00F03A9C" w:rsidP="00AD4F7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Критерий</w:t>
            </w:r>
          </w:p>
        </w:tc>
      </w:tr>
      <w:tr w:rsidR="00F72AA7" w:rsidRPr="00F72AA7" w14:paraId="149930BA" w14:textId="77777777" w:rsidTr="00800929">
        <w:tc>
          <w:tcPr>
            <w:tcW w:w="7513" w:type="dxa"/>
            <w:vAlign w:val="center"/>
          </w:tcPr>
          <w:p w14:paraId="29D68924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57E281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</w:tr>
      <w:tr w:rsidR="00F72AA7" w:rsidRPr="00F72AA7" w14:paraId="252BDF93" w14:textId="77777777" w:rsidTr="00800929">
        <w:tc>
          <w:tcPr>
            <w:tcW w:w="7513" w:type="dxa"/>
            <w:vAlign w:val="center"/>
          </w:tcPr>
          <w:p w14:paraId="17232931" w14:textId="4605B295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3AF0063B" w14:textId="76E1DD85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03F02F9" w14:textId="77777777" w:rsidTr="00800929">
        <w:tc>
          <w:tcPr>
            <w:tcW w:w="7513" w:type="dxa"/>
            <w:vAlign w:val="center"/>
          </w:tcPr>
          <w:p w14:paraId="1FCECEA8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312F20B1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расхождений по НДС, руб.                                                                                                                                           </w:t>
            </w:r>
          </w:p>
          <w:p w14:paraId="5BDAB468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780604DB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вычеты по НДС, руб.</w:t>
            </w:r>
          </w:p>
          <w:p w14:paraId="7047EE84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72D54C53" w14:textId="7D46B4A6" w:rsidR="004823DB" w:rsidRDefault="00BF4472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</w:t>
            </w:r>
            <w:r w:rsidR="004D6365">
              <w:rPr>
                <w:sz w:val="18"/>
                <w:szCs w:val="18"/>
              </w:rPr>
              <w:t xml:space="preserve"> период по НДС</w:t>
            </w:r>
          </w:p>
          <w:p w14:paraId="17E66130" w14:textId="19F54E9B" w:rsidR="004D6365" w:rsidRPr="00F72AA7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226111E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396B9FAA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7C2B328B" w14:textId="70D908A8" w:rsidR="004823DB" w:rsidRPr="00F72AA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sz w:val="18"/>
                <w:szCs w:val="18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</w:tr>
      <w:tr w:rsidR="00F72AA7" w:rsidRPr="00F72AA7" w14:paraId="3DEC37DE" w14:textId="77777777" w:rsidTr="00800929">
        <w:tc>
          <w:tcPr>
            <w:tcW w:w="7513" w:type="dxa"/>
            <w:vAlign w:val="center"/>
          </w:tcPr>
          <w:p w14:paraId="3D8F422F" w14:textId="59287207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№2. Наличие привлечения по </w:t>
            </w:r>
            <w:hyperlink r:id="rId12">
              <w:r w:rsidRPr="00F72AA7">
                <w:rPr>
                  <w:b/>
                </w:rPr>
                <w:t>статье 19.28</w:t>
              </w:r>
            </w:hyperlink>
            <w:r w:rsidRPr="00F72AA7">
              <w:rPr>
                <w:b/>
              </w:rPr>
              <w:t xml:space="preserve"> КоАП РФ </w:t>
            </w:r>
            <w:r w:rsidR="006930F8" w:rsidRPr="00F72AA7">
              <w:rPr>
                <w:b/>
              </w:rPr>
              <w:br/>
            </w:r>
            <w:r w:rsidRPr="00F72AA7">
              <w:rPr>
                <w:b/>
              </w:rPr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BEAE8A8" w14:textId="731DD8C6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027A257B" w14:textId="77777777" w:rsidTr="00800929">
        <w:tc>
          <w:tcPr>
            <w:tcW w:w="7513" w:type="dxa"/>
            <w:vAlign w:val="center"/>
          </w:tcPr>
          <w:p w14:paraId="5F892087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B1CFB5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7AC66B08" w14:textId="77777777" w:rsidTr="00800929">
        <w:tc>
          <w:tcPr>
            <w:tcW w:w="7513" w:type="dxa"/>
            <w:vAlign w:val="center"/>
          </w:tcPr>
          <w:p w14:paraId="4BF47C9B" w14:textId="6C0B9316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7D5D2E4E" w14:textId="5B12118C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716195F5" w14:textId="77777777" w:rsidTr="00800929">
        <w:tc>
          <w:tcPr>
            <w:tcW w:w="7513" w:type="dxa"/>
            <w:vAlign w:val="center"/>
          </w:tcPr>
          <w:p w14:paraId="09E22150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324AF30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A9E1F99" w14:textId="77777777" w:rsidTr="00800929">
        <w:tc>
          <w:tcPr>
            <w:tcW w:w="7513" w:type="dxa"/>
            <w:vAlign w:val="center"/>
          </w:tcPr>
          <w:p w14:paraId="16C553D6" w14:textId="7B7D2C73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2B2DE45A" w14:textId="67172D2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3E9952DF" w14:textId="77777777" w:rsidTr="00800929">
        <w:tc>
          <w:tcPr>
            <w:tcW w:w="7513" w:type="dxa"/>
            <w:vAlign w:val="center"/>
          </w:tcPr>
          <w:p w14:paraId="1E6704FF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4F09C6D1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задолженности, руб.</w:t>
            </w:r>
          </w:p>
          <w:p w14:paraId="71377CE8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451D3198" w14:textId="6FA46256" w:rsidR="004D6365" w:rsidRDefault="00BF4472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 состоянию на</w:t>
            </w:r>
          </w:p>
          <w:p w14:paraId="78BFBB0D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10D1C980" w14:textId="0C045CC1" w:rsidR="004823DB" w:rsidRPr="00F72AA7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Активы за       г., руб.</w:t>
            </w:r>
          </w:p>
        </w:tc>
        <w:tc>
          <w:tcPr>
            <w:tcW w:w="3119" w:type="dxa"/>
            <w:vAlign w:val="center"/>
          </w:tcPr>
          <w:p w14:paraId="646D3BAA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4D96CAFD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5B2BE913" w14:textId="2CF62AC5" w:rsidR="004823DB" w:rsidRPr="00F72AA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sz w:val="18"/>
                <w:szCs w:val="18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</w:tr>
      <w:tr w:rsidR="00F72AA7" w:rsidRPr="00F72AA7" w14:paraId="1A775093" w14:textId="77777777" w:rsidTr="00800929">
        <w:tc>
          <w:tcPr>
            <w:tcW w:w="7513" w:type="dxa"/>
            <w:vAlign w:val="center"/>
          </w:tcPr>
          <w:p w14:paraId="6E77DBC7" w14:textId="77777777" w:rsidR="004D6365" w:rsidRDefault="004D6365" w:rsidP="005F23BC">
            <w:pPr>
              <w:tabs>
                <w:tab w:val="right" w:pos="10466"/>
              </w:tabs>
              <w:rPr>
                <w:b/>
              </w:rPr>
            </w:pPr>
          </w:p>
          <w:p w14:paraId="51693348" w14:textId="5BDFB994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BE139E8" w14:textId="7C946994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95D9F23" w14:textId="77777777" w:rsidTr="00800929">
        <w:tc>
          <w:tcPr>
            <w:tcW w:w="7513" w:type="dxa"/>
            <w:vAlign w:val="center"/>
          </w:tcPr>
          <w:p w14:paraId="410B2E5E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FEADC7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57829A7F" w14:textId="77777777" w:rsidTr="00800929">
        <w:tc>
          <w:tcPr>
            <w:tcW w:w="7513" w:type="dxa"/>
            <w:vAlign w:val="center"/>
          </w:tcPr>
          <w:p w14:paraId="435BB6A1" w14:textId="5B75F32D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307A1BA0" w14:textId="6FFB61B3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4086705B" w14:textId="77777777" w:rsidTr="00800929">
        <w:tc>
          <w:tcPr>
            <w:tcW w:w="7513" w:type="dxa"/>
            <w:vAlign w:val="center"/>
          </w:tcPr>
          <w:p w14:paraId="56B8AF3E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27D0EB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69362CA9" w14:textId="77777777" w:rsidTr="00800929">
        <w:tc>
          <w:tcPr>
            <w:tcW w:w="7513" w:type="dxa"/>
            <w:vAlign w:val="center"/>
          </w:tcPr>
          <w:p w14:paraId="5E824D8F" w14:textId="09455FB7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47E64D74" w14:textId="64B36DDB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A092AA9" w14:textId="77777777" w:rsidTr="00800929">
        <w:tc>
          <w:tcPr>
            <w:tcW w:w="7513" w:type="dxa"/>
            <w:vAlign w:val="center"/>
          </w:tcPr>
          <w:p w14:paraId="143E8B16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E6A95FF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5D6FA77" w14:textId="77777777" w:rsidTr="00800929">
        <w:tc>
          <w:tcPr>
            <w:tcW w:w="7513" w:type="dxa"/>
            <w:vAlign w:val="center"/>
          </w:tcPr>
          <w:p w14:paraId="2991D39D" w14:textId="1D9E6943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lastRenderedPageBreak/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5A7000AE" w14:textId="382B0839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EE74C92" w14:textId="77777777" w:rsidTr="00800929">
        <w:tc>
          <w:tcPr>
            <w:tcW w:w="7513" w:type="dxa"/>
            <w:vAlign w:val="center"/>
          </w:tcPr>
          <w:p w14:paraId="6FA9806D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B0D4FA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64058FD1" w14:textId="77777777" w:rsidTr="00800929">
        <w:tc>
          <w:tcPr>
            <w:tcW w:w="7513" w:type="dxa"/>
            <w:vAlign w:val="center"/>
          </w:tcPr>
          <w:p w14:paraId="54591E5F" w14:textId="74DBE796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="006930F8" w:rsidRPr="00F72AA7">
              <w:rPr>
                <w:b/>
              </w:rPr>
              <w:br/>
            </w:r>
            <w:r w:rsidRPr="00F72AA7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79EF1500" w14:textId="008618E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4D6365" w:rsidRPr="00F72AA7" w14:paraId="2E057CAB" w14:textId="77777777" w:rsidTr="00800929">
        <w:tc>
          <w:tcPr>
            <w:tcW w:w="7513" w:type="dxa"/>
            <w:vAlign w:val="center"/>
          </w:tcPr>
          <w:p w14:paraId="19051572" w14:textId="7A1F7060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обладающее признаками</w:t>
            </w:r>
            <w:r w:rsidR="00347EA2">
              <w:rPr>
                <w:sz w:val="18"/>
                <w:szCs w:val="18"/>
              </w:rPr>
              <w:t xml:space="preserve"> </w:t>
            </w:r>
            <w:proofErr w:type="spellStart"/>
            <w:r w:rsidR="00130B8D">
              <w:rPr>
                <w:sz w:val="18"/>
                <w:szCs w:val="18"/>
              </w:rPr>
              <w:t>пп</w:t>
            </w:r>
            <w:proofErr w:type="spellEnd"/>
            <w:r w:rsidR="00130B8D">
              <w:rPr>
                <w:sz w:val="18"/>
                <w:szCs w:val="18"/>
              </w:rPr>
              <w:t>. «ф» п.1 ст.23 Закона о регистрации</w:t>
            </w:r>
          </w:p>
          <w:p w14:paraId="73146C23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71855D9E" w14:textId="77777777" w:rsidR="004D6365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в отношении которого установлены негативные факты</w:t>
            </w:r>
          </w:p>
          <w:p w14:paraId="48409738" w14:textId="24656D9D" w:rsidR="004D6365" w:rsidRPr="00F72AA7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14:paraId="622AD336" w14:textId="77777777" w:rsidR="004D6365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ФИО/Наименование ЮЛ</w:t>
            </w:r>
          </w:p>
          <w:p w14:paraId="1FF59AC8" w14:textId="77777777" w:rsidR="004D6365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FAE2B" w14:textId="77777777" w:rsidR="004D6365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  <w:p w14:paraId="2209745A" w14:textId="77777777" w:rsidR="004D6365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ЮЛ</w:t>
            </w:r>
          </w:p>
          <w:p w14:paraId="5FC1542B" w14:textId="77777777" w:rsidR="004D6365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F62565" w14:textId="77777777" w:rsidR="004D6365" w:rsidRPr="00F72AA7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4D6365" w:rsidRPr="00F72AA7" w14:paraId="77F8739D" w14:textId="77777777" w:rsidTr="00800929">
        <w:tc>
          <w:tcPr>
            <w:tcW w:w="7513" w:type="dxa"/>
            <w:vAlign w:val="center"/>
          </w:tcPr>
          <w:p w14:paraId="790950F6" w14:textId="06EDEB9C" w:rsidR="004D6365" w:rsidRPr="00F72AA7" w:rsidRDefault="004D6365" w:rsidP="004D6365">
            <w:pPr>
              <w:tabs>
                <w:tab w:val="right" w:pos="10466"/>
              </w:tabs>
            </w:pPr>
            <w:r w:rsidRPr="00F72AA7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7573D67D" w14:textId="02FEFC07" w:rsidR="004D6365" w:rsidRPr="00F72AA7" w:rsidRDefault="004D6365" w:rsidP="004D6365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4D6365" w:rsidRPr="00F72AA7" w14:paraId="248D2F73" w14:textId="77777777" w:rsidTr="00800929">
        <w:tc>
          <w:tcPr>
            <w:tcW w:w="7513" w:type="dxa"/>
            <w:vAlign w:val="center"/>
          </w:tcPr>
          <w:p w14:paraId="50D9BAD6" w14:textId="77777777" w:rsidR="004D6365" w:rsidRPr="00F72AA7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E17D35" w14:textId="77777777" w:rsidR="004D6365" w:rsidRPr="00F72AA7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4D6365" w:rsidRPr="00F72AA7" w14:paraId="7B9D5569" w14:textId="77777777" w:rsidTr="00800929">
        <w:tc>
          <w:tcPr>
            <w:tcW w:w="7513" w:type="dxa"/>
            <w:vAlign w:val="center"/>
          </w:tcPr>
          <w:p w14:paraId="6902867F" w14:textId="5949DF46" w:rsidR="004D6365" w:rsidRPr="00F72AA7" w:rsidRDefault="004D6365" w:rsidP="004D6365">
            <w:pPr>
              <w:tabs>
                <w:tab w:val="right" w:pos="10466"/>
              </w:tabs>
            </w:pPr>
            <w:r w:rsidRPr="00F72AA7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0EE9380" w14:textId="3A6EDF16" w:rsidR="004D6365" w:rsidRPr="00F72AA7" w:rsidRDefault="004D6365" w:rsidP="004D6365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4D6365" w:rsidRPr="00F72AA7" w14:paraId="2CA5200E" w14:textId="77777777" w:rsidTr="00800929">
        <w:tc>
          <w:tcPr>
            <w:tcW w:w="7513" w:type="dxa"/>
            <w:vAlign w:val="center"/>
          </w:tcPr>
          <w:p w14:paraId="59621503" w14:textId="77777777" w:rsidR="004D6365" w:rsidRPr="00F72AA7" w:rsidRDefault="004D6365" w:rsidP="004D6365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CCFA25" w14:textId="77777777" w:rsidR="004D6365" w:rsidRPr="00F72AA7" w:rsidRDefault="004D6365" w:rsidP="004D6365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4D6365" w:rsidRPr="00F72AA7" w14:paraId="4D2A288E" w14:textId="77777777" w:rsidTr="00800929">
        <w:tc>
          <w:tcPr>
            <w:tcW w:w="7513" w:type="dxa"/>
            <w:vAlign w:val="center"/>
          </w:tcPr>
          <w:p w14:paraId="3609BD68" w14:textId="45816631" w:rsidR="004D6365" w:rsidRPr="00F72AA7" w:rsidRDefault="004D6365" w:rsidP="004D6365">
            <w:pPr>
              <w:tabs>
                <w:tab w:val="right" w:pos="10466"/>
              </w:tabs>
            </w:pPr>
            <w:r w:rsidRPr="00F72AA7">
              <w:rPr>
                <w:b/>
              </w:rPr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2EB4122E" w14:textId="5538A9B7" w:rsidR="004D6365" w:rsidRPr="00F72AA7" w:rsidRDefault="004D6365" w:rsidP="004D6365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</w:tbl>
    <w:p w14:paraId="255A264A" w14:textId="7D8F4164" w:rsidR="000834BF" w:rsidRPr="00F72AA7" w:rsidRDefault="004D6365" w:rsidP="005F23BC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576832" behindDoc="1" locked="0" layoutInCell="1" allowOverlap="1" wp14:anchorId="78978159" wp14:editId="7A974322">
                <wp:simplePos x="0" y="0"/>
                <wp:positionH relativeFrom="margin">
                  <wp:posOffset>114935</wp:posOffset>
                </wp:positionH>
                <wp:positionV relativeFrom="paragraph">
                  <wp:posOffset>291465</wp:posOffset>
                </wp:positionV>
                <wp:extent cx="6519545" cy="540385"/>
                <wp:effectExtent l="0" t="0" r="14605" b="1206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347EA2" w:rsidRPr="004D6365" w:rsidRDefault="00347EA2" w:rsidP="000834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D6365">
                              <w:rPr>
                                <w:b/>
                              </w:rPr>
                              <w:t>Проверка соответствия юридического лица критериям, установленным пунктом 7 Методики проведения 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05pt;margin-top:22.95pt;width:513.35pt;height:42.55pt;z-index:-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" strokecolor="window">
                <v:textbox>
                  <w:txbxContent>
                    <w:p w14:paraId="2EE96F1D" w14:textId="105A3128" w:rsidR="00347EA2" w:rsidRPr="004D6365" w:rsidRDefault="00347EA2" w:rsidP="000834BF">
                      <w:pPr>
                        <w:spacing w:after="0"/>
                        <w:rPr>
                          <w:b/>
                        </w:rPr>
                      </w:pPr>
                      <w:r w:rsidRPr="004D6365">
                        <w:rPr>
                          <w:b/>
                        </w:rPr>
                        <w:t>Проверка соответствия юридического лица критериям, установленным пунктом 7 Методики проведения 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F72AA7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42E65E" wp14:editId="17F76D3C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347EA2" w:rsidRPr="002D0505" w:rsidRDefault="00347EA2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347EA2" w:rsidRPr="002D0505" w:rsidRDefault="00347EA2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347EA2" w:rsidRPr="002D0505" w:rsidRDefault="00347EA2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347EA2" w:rsidRPr="002D0505" w:rsidRDefault="00347EA2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F72AA7" w:rsidRPr="00F72AA7" w14:paraId="4640BA90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0D40188E" w:rsidR="009911C1" w:rsidRPr="00F72AA7" w:rsidRDefault="009911C1" w:rsidP="000E6B34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0E6B34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критерия 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&lt;2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2A2F0277" w:rsidR="009911C1" w:rsidRPr="00F72AA7" w:rsidRDefault="009911C1" w:rsidP="00B55E4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Значение </w:t>
            </w:r>
            <w:r w:rsidR="00B55E45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показателя</w:t>
            </w:r>
            <w:r w:rsidR="000E6B34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3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F72AA7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Балл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&lt;4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</w:tr>
      <w:tr w:rsidR="00F72AA7" w:rsidRPr="00F72AA7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F72AA7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F72AA7" w:rsidRPr="00F72AA7" w14:paraId="2B8229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308815" w14:textId="0AF29DB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Среднемесячная заработная плата на 1 сотрудника за </w:t>
            </w:r>
            <w:r w:rsidR="00C90BBA" w:rsidRPr="00F72AA7">
              <w:rPr>
                <w:rFonts w:eastAsia="Times New Roman" w:cstheme="minorHAnsi"/>
                <w:b/>
                <w:bCs/>
                <w:lang w:eastAsia="ru-RU"/>
              </w:rPr>
              <w:t>_____</w:t>
            </w: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E16F09" w14:textId="74B7A12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D8B34" w14:textId="43AE676E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005D8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836A0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86485C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92BA6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F9F19C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E24D8B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Фонд оплаты труда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BCD4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4DE6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0208C0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5AC4A4C" w14:textId="31EB8F6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AB2B2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BC59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2DDBE7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C8F9E" w14:textId="01411A4E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FE54C6" w14:textId="23283AF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7087E" w14:textId="2707DEC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7712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499E8B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CAE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F502B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74EC2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F058968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F72AA7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выше уровня минимального размера оплаты труда в течени</w:t>
            </w:r>
            <w:r w:rsidR="00EF5670" w:rsidRPr="00F72AA7">
              <w:rPr>
                <w:rFonts w:eastAsia="Times New Roman" w:cstheme="minorHAnsi"/>
                <w:b/>
                <w:bCs/>
                <w:lang w:eastAsia="ru-RU"/>
              </w:rPr>
              <w:t>е</w:t>
            </w:r>
            <w:r w:rsidR="00C90BBA"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_____</w:t>
            </w: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603019" w14:textId="02B10A1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2234C2" w14:textId="1ADF7340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9096BD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C4A86A9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1CDEC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A7865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29E00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AF8AD55" w14:textId="7E4FE500" w:rsidR="00473DAE" w:rsidRPr="00F72AA7" w:rsidRDefault="00473DAE" w:rsidP="002259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Минимальный размер оплаты труда в течение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1E87FF" w14:textId="3F1FBA44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40DB0" w14:textId="095520B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9A22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AD1DF5A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723B7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61024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07519E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46918B0" w14:textId="3F3E3B79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Налоговая нагрузка с финансового результата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4EE7A" w14:textId="4CBBB5D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B6A9" w14:textId="6A7F10A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3766C2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0CE546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688E44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A9A6F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1FDD047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5F4F6D" w14:textId="4F033341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6E6C8" w14:textId="0CD34E94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06CDB" w14:textId="1188D31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95EF6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F903D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148DD8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274C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993A6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7D4EBB" w14:textId="47E89A5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22059" w14:textId="609CB676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FA396" w14:textId="44F15C8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711D46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49C3D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EA072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22833E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770453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029ADDE" w14:textId="3F827E5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0000ED" w14:textId="69A8BB1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077CA" w14:textId="091E55D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11CC68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C21FC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48EEE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0F75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53DC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CCCD231" w14:textId="4C9D077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A89C75" w14:textId="3B0217F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71BAE" w14:textId="5A5F083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CCCA14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A3E6F6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43C1EA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731A8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E25EB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0196E02" w14:textId="003F7CC6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E1F43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33B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925DA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9DC39C2" w14:textId="571C30A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A0B9B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0287F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2CF37C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6192B6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A206E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E8E2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7FAD67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A0E6CE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4A73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0E0B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086DC6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01FC87" w14:textId="69EA799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419F76" w14:textId="74B8A04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8F323B" w14:textId="72D872C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F9044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93B7481" w14:textId="3795BBC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Активы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F15567" w14:textId="2A9C3C7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61068" w14:textId="46C79CD5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73012C1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C9AE59" w14:textId="0AFA257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Сумма краткосрочных и долгосрочных обязательств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328BA3" w14:textId="6E2D3463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23B6FE" w14:textId="573F9C3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1EC597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928EFA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7E4A7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FB54A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53DDE5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0CE488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C2542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9C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115E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186ADDE" w14:textId="30B05CFE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8F714" w14:textId="618E58F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BB78CB" w14:textId="451F6C6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7B446D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1E6569" w14:textId="7E90363F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252F9B" w14:textId="398C5CF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02B91" w14:textId="58D7756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E82096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F11D6DD" w14:textId="69FE611D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CDB70" w14:textId="3B9D2D70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B3AF7" w14:textId="17E4F1DD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8CDC0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541782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AB09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F702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81234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0256A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82D0B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200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EE76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3AC819B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F4E88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897F5A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E3607C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65FD59" w14:textId="68590B4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Чистая прибыль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51DB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2D6C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0A70D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D435D4" w14:textId="549C66F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1E13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63E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74BC98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119233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68015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09429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ECD2B3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4F98568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3C524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7AC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E732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4F1B33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75D2F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2A7910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91F0F4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6FFEE877" w14:textId="62535B4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Чистая прибыль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90C20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2FAD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B2D381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9441E12" w14:textId="1740B673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25DC5" w14:textId="6FD43DD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4487A" w14:textId="3C551E1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B35E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9A4D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16487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E6D99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F49D3D6" w14:textId="77777777" w:rsidTr="003E6FC3">
        <w:trPr>
          <w:trHeight w:val="6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BFCF47" w14:textId="2A31D9EC" w:rsidR="007E1A87" w:rsidRPr="00F72AA7" w:rsidRDefault="007E1A87" w:rsidP="008A5B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иностранных лиц в составе участников (акционеров) организации</w:t>
            </w:r>
            <w:r w:rsidR="008A5BD0"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&lt;5&gt;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F940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F9E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26D3E1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B14C2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6DA35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20050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A47DC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9587AF" w14:textId="6764DBF0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Численность более 50 человек </w:t>
            </w:r>
            <w:r w:rsidRPr="00F72AA7">
              <w:rPr>
                <w:rFonts w:eastAsia="Times New Roman" w:cstheme="minorHAnsi"/>
                <w:b/>
                <w:bCs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832EBF" w14:textId="2799BC8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3DFD" w14:textId="4FE18C1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081805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0B154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B5FF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DC67A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A4D5FD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6287771" w14:textId="6CE11E1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____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7AE67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7665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CDF16B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634F5F" w14:textId="4AEE3461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(за ____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E897E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828B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E4C3EC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7DA9E5D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FA4E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989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2FE873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38117EF" w14:textId="7EC5D70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00B48" w14:textId="48800E7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DB2BC" w14:textId="73B891FF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DB299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389C47D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BBF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8FA4C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B3B8D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D627E10" w14:textId="135799C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(за ____ 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8AE62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D5FA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9B604B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16C03AB4" w14:textId="324EF22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(за ____ 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8C60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30F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6CF73E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DBDE6A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9478AE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A9D7FB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EB8BD4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F9E35D8" w14:textId="05524E4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845989" w14:textId="6FAF30C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BD434" w14:textId="2EEF1E8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BAAF5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5FFDDD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F01A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1F87D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F12A18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89D257B" w14:textId="66925832" w:rsidR="007E1A87" w:rsidRPr="00F72AA7" w:rsidRDefault="007E1A87" w:rsidP="00BF1EA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B3C849" w14:textId="0D06FBA1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761DF" w14:textId="5FEFF9D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E923C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E317855" w14:textId="735C7B52" w:rsidR="007E1A87" w:rsidRPr="00F72AA7" w:rsidRDefault="007E1A87" w:rsidP="00BF1EA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Основные средства на начало отчетного периода _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23517" w14:textId="467E7B3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B6F86" w14:textId="7D49FE5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7D1E15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D0451D9" w14:textId="1175E9E9" w:rsidR="004D6365" w:rsidRDefault="00BD71BB" w:rsidP="00BF1EA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Из них п</w:t>
            </w:r>
            <w:r w:rsidR="00AB0C00">
              <w:rPr>
                <w:rFonts w:eastAsia="Times New Roman" w:cstheme="minorHAnsi"/>
                <w:sz w:val="18"/>
                <w:szCs w:val="18"/>
                <w:lang w:eastAsia="ru-RU"/>
              </w:rPr>
              <w:t>раво пользования</w:t>
            </w:r>
            <w:r w:rsidR="004D6365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активом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на конец отчетного периода ____ г., руб.</w:t>
            </w:r>
          </w:p>
          <w:p w14:paraId="29A3EC76" w14:textId="082BC01E" w:rsidR="004D6365" w:rsidRPr="00F72AA7" w:rsidRDefault="00BD71BB" w:rsidP="002F0E1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           п</w:t>
            </w:r>
            <w:r w:rsidR="00AB0C00">
              <w:rPr>
                <w:rFonts w:eastAsia="Times New Roman" w:cstheme="minorHAnsi"/>
                <w:sz w:val="18"/>
                <w:szCs w:val="18"/>
                <w:lang w:eastAsia="ru-RU"/>
              </w:rPr>
              <w:t>раво пользования</w:t>
            </w:r>
            <w:r w:rsidR="004D6365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активом на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начало отчетного периода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5C2CC2" w14:textId="18292DB6" w:rsidR="00EE7852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</w:t>
            </w:r>
            <w:r w:rsidR="00EE7852">
              <w:rPr>
                <w:rFonts w:eastAsia="Times New Roman" w:cstheme="minorHAnsi"/>
                <w:bCs/>
                <w:lang w:eastAsia="ru-RU"/>
              </w:rPr>
              <w:t>_______</w:t>
            </w:r>
          </w:p>
          <w:p w14:paraId="10B3374C" w14:textId="5770B901" w:rsidR="004D6365" w:rsidRPr="00F72AA7" w:rsidRDefault="00EE7852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EE7852">
              <w:rPr>
                <w:rFonts w:eastAsia="Times New Roman" w:cstheme="minorHAnsi"/>
                <w:bCs/>
                <w:lang w:eastAsia="ru-RU"/>
              </w:rPr>
              <w:t>______</w:t>
            </w:r>
            <w:r>
              <w:rPr>
                <w:rFonts w:eastAsia="Times New Roman" w:cstheme="minorHAnsi"/>
                <w:bCs/>
                <w:lang w:eastAsia="ru-RU"/>
              </w:rPr>
              <w:t xml:space="preserve">____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FC101E" w14:textId="06BA52B6" w:rsidR="00EE7852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</w:t>
            </w:r>
            <w:r w:rsidR="00EE7852">
              <w:rPr>
                <w:rFonts w:eastAsia="Times New Roman" w:cstheme="minorHAnsi"/>
                <w:bCs/>
                <w:lang w:eastAsia="ru-RU"/>
              </w:rPr>
              <w:t>_____</w:t>
            </w:r>
          </w:p>
          <w:p w14:paraId="465D1C93" w14:textId="3503C13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</w:t>
            </w:r>
            <w:r w:rsidR="00EE7852">
              <w:rPr>
                <w:rFonts w:eastAsia="Times New Roman" w:cstheme="minorHAnsi"/>
                <w:bCs/>
                <w:lang w:eastAsia="ru-RU"/>
              </w:rPr>
              <w:t>_</w:t>
            </w:r>
          </w:p>
        </w:tc>
      </w:tr>
      <w:tr w:rsidR="004D6365" w:rsidRPr="00F72AA7" w14:paraId="48221B2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3387870" w14:textId="4D2DED43" w:rsidR="004D6365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41F4DC2A" w14:textId="37B5FFC4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Отсутствие факта снижения стоимости </w:t>
            </w:r>
            <w:proofErr w:type="spellStart"/>
            <w:r w:rsidRPr="00F72AA7">
              <w:rPr>
                <w:rFonts w:eastAsia="Times New Roman" w:cstheme="minorHAnsi"/>
                <w:b/>
                <w:bCs/>
                <w:lang w:eastAsia="ru-RU"/>
              </w:rPr>
              <w:t>внеоборотных</w:t>
            </w:r>
            <w:proofErr w:type="spellEnd"/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активов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F1239" w14:textId="025F113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AF2D0" w14:textId="14236B0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60D3C6A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291544B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5B75CE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C35D02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34C83D7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6E45AE8" w14:textId="35160E16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активы на конец отчетного периода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050A6" w14:textId="4F20EC3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2A608" w14:textId="3D122C48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01014A4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46E049" w14:textId="11E82E9A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активы на начало отчетного периода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726D7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E53F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098B5AF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51C34A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BDA901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094AE8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470C371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F8319FC" w14:textId="24A8033C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при исполнении государственных контрактов фактов нарушения сроков и (или) одностороннего расторжения государственных контрактов &lt;7&gt;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88B41C" w14:textId="7DF4C10B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26EAA" w14:textId="319EC526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056927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AAA4433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72003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63D180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234B323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2F4A7C9" w14:textId="24AD93D1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Государственная регистрация Лица произведена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58B81" w14:textId="10B14B90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CAA1" w14:textId="7C793D0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56330D8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67ADE6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873D5B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975A6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4773233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9A3ADF" w14:textId="50250AC5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16682" w14:textId="7CAC988B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67FD7" w14:textId="52266FDC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740883D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19B83D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C0CC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9A1446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2892EC6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5B5C039" w14:textId="6381EB45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9BEF59" w14:textId="04650669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39FC5B" w14:textId="279E27C3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512BEA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84E260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ED3483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044731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58ADB1B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EE0A7" w14:textId="08EA25D4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8D1F17" w14:textId="32B38BA3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E8695" w14:textId="79681956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1A6B300E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8753B5" w14:textId="1CD4E634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A31042" w14:textId="2D00CD79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39516" w14:textId="29A0EC9C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3989156B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D1F525E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A7AC59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8BC81F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69CDFEA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C0225D8" w14:textId="61497321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29228" w14:textId="12D76BF5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DD555" w14:textId="1DA1D399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5B94D14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EB0737E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4B5C2C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1BF50D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08F2019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72E9884" w14:textId="7916B820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DF178" w14:textId="6D55570A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69A1" w14:textId="643F4D8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05ACB0CA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7337E88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89F33C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4517BE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20E2FA8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06E3EA" w14:textId="1DE7B36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25A22" w14:textId="7DF90DF2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80D4" w14:textId="6B8E0FAE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7B49F3F4" w14:textId="77777777" w:rsidTr="00603A98">
        <w:trPr>
          <w:trHeight w:val="70"/>
        </w:trPr>
        <w:tc>
          <w:tcPr>
            <w:tcW w:w="7088" w:type="dxa"/>
            <w:shd w:val="clear" w:color="auto" w:fill="auto"/>
            <w:vAlign w:val="bottom"/>
          </w:tcPr>
          <w:p w14:paraId="39020750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DF55C4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EA018B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560D983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4659822" w14:textId="163B86AA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руководителя/учредителя в реестре лиц, уволенных 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89F0B8" w14:textId="5698EBBB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4AEAA" w14:textId="43FC65AB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7ABACA11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B155926" w14:textId="4CC35517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D09AC1E" w14:textId="401A51DD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71CE646" w14:textId="766948CA" w:rsidR="004D6365" w:rsidRPr="00F72AA7" w:rsidRDefault="004D6365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4D6365" w:rsidRPr="00F72AA7" w14:paraId="508025D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D7CC04" w14:textId="12E8E706" w:rsidR="00EE7852" w:rsidRPr="00EE7852" w:rsidRDefault="00EE7852" w:rsidP="00603A98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E7852">
              <w:rPr>
                <w:rFonts w:eastAsia="Times New Roman" w:cstheme="minorHAnsi"/>
                <w:b/>
                <w:lang w:eastAsia="ru-RU"/>
              </w:rPr>
              <w:t xml:space="preserve">Доля налоговых вычетов по НДС за 8 </w:t>
            </w:r>
            <w:r w:rsidR="00070BDB">
              <w:rPr>
                <w:rFonts w:eastAsia="Times New Roman" w:cstheme="minorHAnsi"/>
                <w:b/>
                <w:lang w:eastAsia="ru-RU"/>
              </w:rPr>
              <w:t xml:space="preserve">предшествующих </w:t>
            </w:r>
            <w:r w:rsidRPr="00EE7852">
              <w:rPr>
                <w:rFonts w:eastAsia="Times New Roman" w:cstheme="minorHAnsi"/>
                <w:b/>
                <w:lang w:eastAsia="ru-RU"/>
              </w:rPr>
              <w:t xml:space="preserve">налоговых периодов     </w:t>
            </w:r>
            <w:proofErr w:type="gramStart"/>
            <w:r w:rsidRPr="00EE7852">
              <w:rPr>
                <w:rFonts w:eastAsia="Times New Roman" w:cstheme="minorHAnsi"/>
                <w:b/>
                <w:lang w:eastAsia="ru-RU"/>
              </w:rPr>
              <w:t>гг.,%</w:t>
            </w:r>
            <w:proofErr w:type="gramEnd"/>
            <w:r>
              <w:rPr>
                <w:rFonts w:eastAsia="Times New Roman" w:cstheme="minorHAnsi"/>
                <w:b/>
                <w:lang w:eastAsia="ru-RU"/>
              </w:rPr>
              <w:t xml:space="preserve">                     </w:t>
            </w:r>
          </w:p>
          <w:p w14:paraId="33BA8866" w14:textId="77777777" w:rsidR="00EE7852" w:rsidRPr="00EE7852" w:rsidRDefault="00EE7852" w:rsidP="00603A98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  <w:p w14:paraId="6AE6E8AE" w14:textId="0BF38AE1" w:rsidR="00EE7852" w:rsidRPr="00EE7852" w:rsidRDefault="00EE7852" w:rsidP="00603A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E785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Среднее значение доли вычетов по НДС за 8 </w:t>
            </w:r>
            <w:r w:rsidR="00070BDB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предшествующих </w:t>
            </w:r>
            <w:r w:rsidRPr="00EE7852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налоговых периодов   </w:t>
            </w:r>
            <w:proofErr w:type="gramStart"/>
            <w:r w:rsidRPr="00EE7852">
              <w:rPr>
                <w:rFonts w:eastAsia="Times New Roman" w:cstheme="minorHAnsi"/>
                <w:sz w:val="18"/>
                <w:szCs w:val="18"/>
                <w:lang w:eastAsia="ru-RU"/>
              </w:rPr>
              <w:t>гг.,%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14:paraId="3E96CB18" w14:textId="77777777" w:rsidR="004D6365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EE7852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31D7CC7A" w14:textId="77777777" w:rsidR="00EE7852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  <w:p w14:paraId="37795AD1" w14:textId="599EA176" w:rsidR="00EE7852" w:rsidRPr="00F72AA7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EE7852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4D78BD" w14:textId="77777777" w:rsidR="004D6365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EE7852">
              <w:rPr>
                <w:rFonts w:eastAsia="Times New Roman" w:cstheme="minorHAnsi"/>
                <w:bCs/>
                <w:lang w:eastAsia="ru-RU"/>
              </w:rPr>
              <w:t>______</w:t>
            </w:r>
          </w:p>
          <w:p w14:paraId="28F0B5C1" w14:textId="77777777" w:rsidR="00EE7852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  <w:p w14:paraId="459DC44A" w14:textId="31D3C74E" w:rsidR="00EE7852" w:rsidRPr="00F72AA7" w:rsidRDefault="00EE7852" w:rsidP="00603A98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EE7852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49621D9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D8D25C1" w14:textId="77777777" w:rsidR="00EE7852" w:rsidRDefault="00EE7852" w:rsidP="004D636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  <w:p w14:paraId="7AFD6021" w14:textId="12C81C45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 xml:space="preserve">Количество присвоенных баллов </w:t>
            </w:r>
            <w:r w:rsidRPr="00F72AA7">
              <w:rPr>
                <w:rFonts w:eastAsia="Times New Roman" w:cstheme="minorHAnsi"/>
                <w:b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C227" w14:textId="246E15C0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E4F39" w14:textId="2E453CD8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4D6365" w:rsidRPr="00F72AA7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4D6365" w:rsidRPr="00F72AA7" w:rsidRDefault="004D6365" w:rsidP="004D6365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</w:tbl>
    <w:p w14:paraId="2A66401D" w14:textId="42C198AB" w:rsidR="00DA3E61" w:rsidRPr="00F72AA7" w:rsidRDefault="00DA3E61" w:rsidP="00C1277A">
      <w:pPr>
        <w:spacing w:after="0" w:line="240" w:lineRule="auto"/>
        <w:jc w:val="both"/>
      </w:pPr>
      <w:r w:rsidRPr="00F72AA7">
        <w:t xml:space="preserve">&lt;1&gt; В случае, если Лицо </w:t>
      </w:r>
      <w:r w:rsidRPr="00F72AA7">
        <w:rPr>
          <w:rFonts w:cstheme="minorHAnsi"/>
        </w:rPr>
        <w:t xml:space="preserve">соответствует всем критериям, указанным в пункте </w:t>
      </w:r>
      <w:r w:rsidR="000834BF" w:rsidRPr="00F72AA7">
        <w:rPr>
          <w:rFonts w:cstheme="minorHAnsi"/>
        </w:rPr>
        <w:t>6</w:t>
      </w:r>
      <w:r w:rsidRPr="00F72AA7">
        <w:rPr>
          <w:rFonts w:cstheme="minorHAnsi"/>
        </w:rPr>
        <w:t xml:space="preserve"> Методики </w:t>
      </w:r>
      <w:r w:rsidR="004E33AE" w:rsidRPr="00F72AA7">
        <w:rPr>
          <w:rFonts w:cstheme="minorHAnsi"/>
        </w:rPr>
        <w:t xml:space="preserve">проведения </w:t>
      </w:r>
      <w:r w:rsidRPr="00F72AA7">
        <w:rPr>
          <w:rFonts w:cstheme="minorHAnsi"/>
        </w:rPr>
        <w:t>оценки</w:t>
      </w:r>
      <w:r w:rsidR="0096282A" w:rsidRPr="00F72AA7">
        <w:rPr>
          <w:rFonts w:cstheme="minorHAnsi"/>
        </w:rPr>
        <w:t xml:space="preserve"> юридических лиц</w:t>
      </w:r>
      <w:r w:rsidR="00BA755B" w:rsidRPr="00F72AA7">
        <w:rPr>
          <w:rFonts w:cstheme="minorHAnsi"/>
        </w:rPr>
        <w:t xml:space="preserve"> на базе интерактивного сервиса «Личный кабинет налогоплательщика юридического лица» АИС «Налог-3»</w:t>
      </w:r>
      <w:r w:rsidR="0096282A" w:rsidRPr="00F72AA7">
        <w:rPr>
          <w:rFonts w:cstheme="minorHAnsi"/>
        </w:rPr>
        <w:t>, утвержденной</w:t>
      </w:r>
      <w:r w:rsidR="0096282A" w:rsidRPr="00F72AA7">
        <w:t xml:space="preserve"> п</w:t>
      </w:r>
      <w:r w:rsidRPr="00F72AA7">
        <w:t>риказом ФНС России от ___ № ____</w:t>
      </w:r>
      <w:r w:rsidR="00BA755B" w:rsidRPr="00F72AA7">
        <w:t xml:space="preserve"> (далее – Методика)</w:t>
      </w:r>
      <w:r w:rsidRPr="00F72AA7"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 w:rsidRPr="00F72AA7">
        <w:t>6</w:t>
      </w:r>
      <w:r w:rsidRPr="00F72AA7">
        <w:t xml:space="preserve"> Методики,</w:t>
      </w:r>
      <w:r w:rsidR="005916EB" w:rsidRPr="00F72AA7">
        <w:t xml:space="preserve"> </w:t>
      </w:r>
      <w:r w:rsidRPr="00F72AA7">
        <w:t xml:space="preserve">в поле отражается текст «Лицо не соответствует следующим критериям» с указанием критериев, которым не соответствует </w:t>
      </w:r>
      <w:r w:rsidR="005916EB" w:rsidRPr="00F72AA7">
        <w:t>Л</w:t>
      </w:r>
      <w:r w:rsidRPr="00F72AA7">
        <w:t xml:space="preserve">ицо.  </w:t>
      </w:r>
    </w:p>
    <w:p w14:paraId="2FB66197" w14:textId="056C3464" w:rsidR="00DA3E61" w:rsidRPr="00F72AA7" w:rsidRDefault="00DA3E61" w:rsidP="00C1277A">
      <w:pPr>
        <w:spacing w:after="0"/>
        <w:jc w:val="both"/>
      </w:pPr>
      <w:r w:rsidRPr="00F72AA7">
        <w:t xml:space="preserve">&lt;2&gt; </w:t>
      </w:r>
      <w:r w:rsidR="000E6B34" w:rsidRPr="00F72AA7">
        <w:t>Критерии</w:t>
      </w:r>
      <w:r w:rsidRPr="00F72AA7">
        <w:t xml:space="preserve">, отраженные в пункте </w:t>
      </w:r>
      <w:r w:rsidR="000834BF" w:rsidRPr="00F72AA7">
        <w:t>7</w:t>
      </w:r>
      <w:r w:rsidRPr="00F72AA7">
        <w:t xml:space="preserve"> Методики</w:t>
      </w:r>
      <w:r w:rsidR="00A05386" w:rsidRPr="00F72AA7">
        <w:t>.</w:t>
      </w:r>
      <w:r w:rsidRPr="00F72AA7">
        <w:t xml:space="preserve"> </w:t>
      </w:r>
    </w:p>
    <w:p w14:paraId="02CABB85" w14:textId="617BCA80" w:rsidR="00DA3E61" w:rsidRPr="00F72AA7" w:rsidRDefault="00DA3E61" w:rsidP="00C1277A">
      <w:pPr>
        <w:spacing w:after="0"/>
        <w:jc w:val="both"/>
      </w:pPr>
      <w:r w:rsidRPr="00F72AA7">
        <w:t>&lt;3&gt;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 w:rsidRPr="00F72AA7">
        <w:t xml:space="preserve">. </w:t>
      </w:r>
    </w:p>
    <w:p w14:paraId="368892BE" w14:textId="1F85723D" w:rsidR="00DA3E61" w:rsidRPr="00F72AA7" w:rsidRDefault="00DA3E61" w:rsidP="00C1277A">
      <w:pPr>
        <w:spacing w:after="0"/>
        <w:jc w:val="both"/>
      </w:pPr>
      <w:r w:rsidRPr="00F72AA7">
        <w:t xml:space="preserve">&lt;4&gt; Отражается балльная оценка Лица в соответствии с </w:t>
      </w:r>
      <w:r w:rsidR="0025554B" w:rsidRPr="00F72AA7">
        <w:t>Методикой</w:t>
      </w:r>
      <w:r w:rsidR="001C0D85" w:rsidRPr="00F72AA7">
        <w:t xml:space="preserve">. </w:t>
      </w:r>
    </w:p>
    <w:p w14:paraId="2B8FF36C" w14:textId="24B4CB9B" w:rsidR="00DA3E61" w:rsidRPr="00F72AA7" w:rsidRDefault="00DA3E61" w:rsidP="00C1277A">
      <w:pPr>
        <w:spacing w:after="0"/>
        <w:jc w:val="both"/>
      </w:pPr>
      <w:r w:rsidRPr="00603A98">
        <w:t xml:space="preserve">&lt;5&gt; </w:t>
      </w:r>
      <w:proofErr w:type="gramStart"/>
      <w:r w:rsidRPr="00603A98">
        <w:t xml:space="preserve">Указывается </w:t>
      </w:r>
      <w:r w:rsidR="00603A98">
        <w:t xml:space="preserve"> отсутствие</w:t>
      </w:r>
      <w:proofErr w:type="gramEnd"/>
      <w:r w:rsidR="00603A98">
        <w:t>/наличие иностранных учредителей</w:t>
      </w:r>
      <w:r w:rsidR="00A05386" w:rsidRPr="00603A98">
        <w:t>.</w:t>
      </w:r>
    </w:p>
    <w:p w14:paraId="4C7A4522" w14:textId="7C5FB382" w:rsidR="00DA3E61" w:rsidRPr="00F72AA7" w:rsidRDefault="00DA3E61" w:rsidP="00C1277A">
      <w:pPr>
        <w:spacing w:after="0"/>
        <w:jc w:val="both"/>
      </w:pPr>
      <w:r w:rsidRPr="00F72AA7">
        <w:t>&lt;6&gt; Отражается информация о численности</w:t>
      </w:r>
      <w:r w:rsidR="00157869" w:rsidRPr="00F72AA7">
        <w:t xml:space="preserve"> сотрудников </w:t>
      </w:r>
      <w:r w:rsidRPr="00F72AA7">
        <w:t xml:space="preserve">Лица </w:t>
      </w:r>
      <w:r w:rsidR="00AE1914" w:rsidRPr="00F72AA7">
        <w:t xml:space="preserve">согласно </w:t>
      </w:r>
      <w:r w:rsidR="006F7250" w:rsidRPr="00F72AA7">
        <w:t xml:space="preserve">отчетности, представленной Лицом </w:t>
      </w:r>
      <w:r w:rsidR="00BE2F18" w:rsidRPr="00F72AA7">
        <w:br/>
      </w:r>
      <w:r w:rsidR="006F7250" w:rsidRPr="00F72AA7">
        <w:t>в качестве налогового агента или плательщика по страховым взносам за два последних календарных года</w:t>
      </w:r>
      <w:r w:rsidR="00A05386" w:rsidRPr="00F72AA7">
        <w:t>.</w:t>
      </w:r>
      <w:r w:rsidRPr="00F72AA7">
        <w:t xml:space="preserve"> </w:t>
      </w:r>
    </w:p>
    <w:p w14:paraId="09BB0D76" w14:textId="7E766A39" w:rsidR="00DA3E61" w:rsidRPr="00F72AA7" w:rsidRDefault="00DA3E61" w:rsidP="00C1277A">
      <w:pPr>
        <w:spacing w:after="0"/>
        <w:jc w:val="both"/>
      </w:pPr>
      <w:r w:rsidRPr="00F72AA7">
        <w:t xml:space="preserve">&lt;7&gt; Указывается отсутствие / наличие фактов нарушения сроков исполнения государственных контрактов </w:t>
      </w:r>
      <w:r w:rsidR="00BE2F18" w:rsidRPr="00F72AA7">
        <w:br/>
      </w:r>
      <w:r w:rsidRPr="00F72AA7">
        <w:t xml:space="preserve">и (или) расторжения </w:t>
      </w:r>
      <w:r w:rsidR="001C0D85" w:rsidRPr="00F72AA7">
        <w:t xml:space="preserve">государственных </w:t>
      </w:r>
      <w:r w:rsidRPr="00F72AA7">
        <w:t>контрактов в одностороннем порядке в текущем и предыдущем годах</w:t>
      </w:r>
      <w:r w:rsidR="00A05386" w:rsidRPr="00F72AA7">
        <w:t>.</w:t>
      </w:r>
    </w:p>
    <w:p w14:paraId="1512183D" w14:textId="5A0A35DD" w:rsidR="0032338D" w:rsidRPr="00F72AA7" w:rsidRDefault="00DA3E61" w:rsidP="00C1277A">
      <w:pPr>
        <w:spacing w:after="0"/>
        <w:jc w:val="both"/>
      </w:pPr>
      <w:r w:rsidRPr="00F72AA7">
        <w:t xml:space="preserve">&lt;8&gt; Отражается сумма </w:t>
      </w:r>
      <w:r w:rsidR="00157869" w:rsidRPr="00F72AA7">
        <w:t xml:space="preserve">присвоенных </w:t>
      </w:r>
      <w:r w:rsidRPr="00F72AA7">
        <w:t>баллов</w:t>
      </w:r>
      <w:r w:rsidR="001C0D85" w:rsidRPr="00F72AA7">
        <w:t xml:space="preserve">. </w:t>
      </w:r>
    </w:p>
    <w:p w14:paraId="014116FE" w14:textId="77777777" w:rsidR="0032338D" w:rsidRPr="00F72AA7" w:rsidRDefault="0032338D" w:rsidP="00C1277A">
      <w:pPr>
        <w:spacing w:after="0"/>
        <w:jc w:val="both"/>
      </w:pPr>
    </w:p>
    <w:p w14:paraId="391BB443" w14:textId="77777777" w:rsidR="0032338D" w:rsidRPr="00F72AA7" w:rsidRDefault="0032338D" w:rsidP="00C1277A">
      <w:pPr>
        <w:spacing w:after="0"/>
        <w:jc w:val="both"/>
      </w:pPr>
    </w:p>
    <w:p w14:paraId="76DF4BB3" w14:textId="77777777" w:rsidR="0032338D" w:rsidRPr="00F72AA7" w:rsidRDefault="0032338D" w:rsidP="00C1277A">
      <w:pPr>
        <w:spacing w:after="0"/>
        <w:jc w:val="both"/>
      </w:pPr>
    </w:p>
    <w:p w14:paraId="6F6803C4" w14:textId="77777777" w:rsidR="0032338D" w:rsidRPr="00F72AA7" w:rsidRDefault="0032338D" w:rsidP="00C1277A">
      <w:pPr>
        <w:spacing w:after="0"/>
        <w:jc w:val="both"/>
      </w:pPr>
    </w:p>
    <w:p w14:paraId="04656C38" w14:textId="55BAF327" w:rsidR="0032338D" w:rsidRPr="00F72AA7" w:rsidRDefault="0032338D" w:rsidP="00C1277A">
      <w:pPr>
        <w:spacing w:after="0"/>
        <w:jc w:val="both"/>
      </w:pPr>
    </w:p>
    <w:p w14:paraId="0277A89A" w14:textId="77777777" w:rsidR="00F9778F" w:rsidRDefault="00F9778F" w:rsidP="00C1277A">
      <w:pPr>
        <w:spacing w:after="0"/>
        <w:jc w:val="both"/>
      </w:pPr>
    </w:p>
    <w:p w14:paraId="2491DB2C" w14:textId="77777777" w:rsidR="00EE7852" w:rsidRPr="00F72AA7" w:rsidRDefault="00EE7852" w:rsidP="00C1277A">
      <w:pPr>
        <w:spacing w:after="0"/>
        <w:jc w:val="both"/>
      </w:pPr>
    </w:p>
    <w:p w14:paraId="438BD9D6" w14:textId="18F7D8CD" w:rsidR="00F9778F" w:rsidRDefault="00F9778F" w:rsidP="00C1277A">
      <w:pPr>
        <w:spacing w:after="0"/>
        <w:jc w:val="both"/>
      </w:pPr>
    </w:p>
    <w:p w14:paraId="53255569" w14:textId="77777777" w:rsidR="00603A98" w:rsidRPr="00F72AA7" w:rsidRDefault="00603A98" w:rsidP="00C1277A">
      <w:pPr>
        <w:spacing w:after="0"/>
        <w:jc w:val="both"/>
      </w:pPr>
    </w:p>
    <w:p w14:paraId="6730C1EE" w14:textId="111629E2" w:rsidR="00F9778F" w:rsidRPr="00F72AA7" w:rsidRDefault="00F9778F" w:rsidP="00C1277A">
      <w:pPr>
        <w:spacing w:after="0"/>
        <w:jc w:val="both"/>
      </w:pPr>
    </w:p>
    <w:p w14:paraId="6CEA6684" w14:textId="36B22953" w:rsidR="00954699" w:rsidRPr="00F72AA7" w:rsidRDefault="00967D31" w:rsidP="00C1277A">
      <w:pPr>
        <w:spacing w:after="0"/>
        <w:jc w:val="both"/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88AB606" wp14:editId="44CA1EA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347EA2" w:rsidRPr="005113E8" w:rsidRDefault="00347EA2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B606" id="_x0000_s1042" type="#_x0000_t202" style="position:absolute;left:0;text-align:left;margin-left:-19.9pt;margin-top:.4pt;width:31.3pt;height:24.4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" stroked="f">
                <v:textbox>
                  <w:txbxContent>
                    <w:p w14:paraId="63FA0BBB" w14:textId="77777777" w:rsidR="00347EA2" w:rsidRPr="005113E8" w:rsidRDefault="00347EA2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BB82E" w14:textId="6BE82B18" w:rsidR="00954699" w:rsidRPr="00F72AA7" w:rsidRDefault="00603A98" w:rsidP="00C1277A">
      <w:pPr>
        <w:spacing w:after="0"/>
        <w:jc w:val="both"/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B179FD2" wp14:editId="5947E7D3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4267200" cy="345440"/>
                <wp:effectExtent l="0" t="0" r="19050" b="1651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0144" w14:textId="77777777" w:rsidR="00347EA2" w:rsidRPr="002D0505" w:rsidRDefault="00347EA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3BAC6FDC" w14:textId="77777777" w:rsidR="00347EA2" w:rsidRPr="002D0505" w:rsidRDefault="00347EA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9FD2" id="_x0000_s1043" type="#_x0000_t202" style="position:absolute;left:0;text-align:left;margin-left:0;margin-top:.75pt;width:336pt;height:27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" strokecolor="window">
                <v:textbox>
                  <w:txbxContent>
                    <w:p w14:paraId="5D3B0144" w14:textId="77777777" w:rsidR="00347EA2" w:rsidRPr="002D0505" w:rsidRDefault="00347EA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3BAC6FDC" w14:textId="77777777" w:rsidR="00347EA2" w:rsidRPr="002D0505" w:rsidRDefault="00347EA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A3D6B" w14:textId="77777777" w:rsidR="00967D31" w:rsidRPr="00F72AA7" w:rsidRDefault="00967D31" w:rsidP="0046332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0DCBE398" w14:textId="6E77E57B" w:rsidR="00954699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0749">
        <w:rPr>
          <w:rFonts w:ascii="Times New Roman" w:hAnsi="Times New Roman" w:cs="Times New Roman"/>
          <w:sz w:val="24"/>
          <w:szCs w:val="24"/>
        </w:rPr>
        <w:t xml:space="preserve">№ </w:t>
      </w:r>
      <w:r w:rsidRPr="00F72AA7">
        <w:rPr>
          <w:rFonts w:ascii="Times New Roman" w:hAnsi="Times New Roman" w:cs="Times New Roman"/>
          <w:sz w:val="24"/>
          <w:szCs w:val="24"/>
        </w:rPr>
        <w:t>2</w:t>
      </w:r>
    </w:p>
    <w:p w14:paraId="4A642218" w14:textId="458D5ADF" w:rsidR="0066324B" w:rsidRDefault="0066324B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10B26701" wp14:editId="50F5A316">
                <wp:simplePos x="0" y="0"/>
                <wp:positionH relativeFrom="column">
                  <wp:posOffset>3864141</wp:posOffset>
                </wp:positionH>
                <wp:positionV relativeFrom="paragraph">
                  <wp:posOffset>166093</wp:posOffset>
                </wp:positionV>
                <wp:extent cx="1693545" cy="489585"/>
                <wp:effectExtent l="0" t="0" r="20955" b="24765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1770" w14:textId="77777777" w:rsidR="00347EA2" w:rsidRPr="005113E8" w:rsidRDefault="00347EA2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1615DEE2" w14:textId="77777777" w:rsidR="00347EA2" w:rsidRPr="005113E8" w:rsidRDefault="00347EA2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6701" id="Надпись 26" o:spid="_x0000_s1044" type="#_x0000_t202" style="position:absolute;left:0;text-align:left;margin-left:304.25pt;margin-top:13.1pt;width:133.35pt;height:38.5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" strokecolor="#cfcdcd [2894]">
                <v:textbox>
                  <w:txbxContent>
                    <w:p w14:paraId="113E1770" w14:textId="77777777" w:rsidR="00347EA2" w:rsidRPr="005113E8" w:rsidRDefault="00347EA2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1615DEE2" w14:textId="77777777" w:rsidR="00347EA2" w:rsidRPr="005113E8" w:rsidRDefault="00347EA2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CF939" w14:textId="5AE3EEAF" w:rsidR="0066324B" w:rsidRDefault="0066324B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0298F8DE" wp14:editId="7A7E6F43">
                <wp:simplePos x="0" y="0"/>
                <wp:positionH relativeFrom="column">
                  <wp:posOffset>5866413</wp:posOffset>
                </wp:positionH>
                <wp:positionV relativeFrom="paragraph">
                  <wp:posOffset>21590</wp:posOffset>
                </wp:positionV>
                <wp:extent cx="899160" cy="730885"/>
                <wp:effectExtent l="0" t="0" r="15240" b="120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601A4" id="Группа 27" o:spid="_x0000_s1026" style="position:absolute;margin-left:461.9pt;margin-top:1.7pt;width:70.8pt;height:57.55pt;z-index:251735552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">
                <v:rect id="Прямоугольник 28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<v:rect id="Прямоугольник 2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68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9+vEAAAA2wAAAA8AAAAAAAAAAAAAAAAAmAIAAGRycy9k&#10;b3ducmV2LnhtbFBLBQYAAAAABAAEAPUAAACJAwAAAAA=&#10;" fillcolor="white [3212]" strokecolor="white [3212]" strokeweight="1pt"/>
                <v:rect id="Прямоугольник 3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w78A&#10;AADbAAAADwAAAGRycy9kb3ducmV2LnhtbERPzYrCMBC+C75DGGFvmqpQ1moUEYSFFWGrDzA006ba&#10;TGqTrfXtzWFhjx/f/2Y32Eb01PnasYL5LAFBXDhdc6XgejlOP0H4gKyxcUwKXuRhtx2PNphp9+Qf&#10;6vNQiRjCPkMFJoQ2k9IXhiz6mWuJI1e6zmKIsKuk7vAZw20jF0mSSos1xwaDLR0MFff81yoo04c5&#10;h/zw3Wt05fy0ui3z9KLUx2TYr0EEGsK/+M/9pRUs4/r4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z3D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</w:p>
    <w:p w14:paraId="47B1C311" w14:textId="2A0F52BD" w:rsidR="0066324B" w:rsidRDefault="0066324B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120" behindDoc="1" locked="0" layoutInCell="1" allowOverlap="1" wp14:anchorId="6B13F375" wp14:editId="5F7F493C">
                <wp:simplePos x="0" y="0"/>
                <wp:positionH relativeFrom="column">
                  <wp:posOffset>387902</wp:posOffset>
                </wp:positionH>
                <wp:positionV relativeFrom="paragraph">
                  <wp:posOffset>343479</wp:posOffset>
                </wp:positionV>
                <wp:extent cx="1168400" cy="3733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5D28" w14:textId="77777777" w:rsidR="00347EA2" w:rsidRPr="005113E8" w:rsidRDefault="00347EA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375" id="_x0000_s1045" type="#_x0000_t202" style="position:absolute;left:0;text-align:left;margin-left:30.55pt;margin-top:27.05pt;width:92pt;height:29.4pt;z-index:-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" stroked="f">
                <v:textbox>
                  <w:txbxContent>
                    <w:p w14:paraId="71BA5D28" w14:textId="77777777" w:rsidR="00347EA2" w:rsidRPr="005113E8" w:rsidRDefault="00347EA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23F3F43" wp14:editId="31297237">
                <wp:simplePos x="0" y="0"/>
                <wp:positionH relativeFrom="column">
                  <wp:posOffset>4735195</wp:posOffset>
                </wp:positionH>
                <wp:positionV relativeFrom="paragraph">
                  <wp:posOffset>507365</wp:posOffset>
                </wp:positionV>
                <wp:extent cx="1414780" cy="380365"/>
                <wp:effectExtent l="0" t="0" r="0" b="63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EEC" w14:textId="77777777" w:rsidR="00347EA2" w:rsidRPr="00EE3703" w:rsidRDefault="00347EA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3078E2C0" w14:textId="43C86C3C" w:rsidR="00347EA2" w:rsidRPr="005113E8" w:rsidRDefault="00347EA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3F43" id="Надпись 25" o:spid="_x0000_s1046" type="#_x0000_t202" style="position:absolute;left:0;text-align:left;margin-left:372.85pt;margin-top:39.95pt;width:111.4pt;height:29.9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" stroked="f">
                <v:textbox>
                  <w:txbxContent>
                    <w:p w14:paraId="37937EEC" w14:textId="77777777" w:rsidR="00347EA2" w:rsidRPr="00EE3703" w:rsidRDefault="00347EA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3078E2C0" w14:textId="43C86C3C" w:rsidR="00347EA2" w:rsidRPr="005113E8" w:rsidRDefault="00347EA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54855" w14:textId="292BF08C" w:rsidR="0066324B" w:rsidRDefault="0066324B" w:rsidP="0066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618AF599" wp14:editId="1E0F85A5">
                <wp:simplePos x="0" y="0"/>
                <wp:positionH relativeFrom="page">
                  <wp:posOffset>6539534</wp:posOffset>
                </wp:positionH>
                <wp:positionV relativeFrom="paragraph">
                  <wp:posOffset>318135</wp:posOffset>
                </wp:positionV>
                <wp:extent cx="617220" cy="380365"/>
                <wp:effectExtent l="0" t="0" r="0" b="635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4AEA" w14:textId="72AFD60D" w:rsidR="00347EA2" w:rsidRPr="005113E8" w:rsidRDefault="00347EA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599" id="Надпись 23" o:spid="_x0000_s1047" type="#_x0000_t202" style="position:absolute;margin-left:514.9pt;margin-top:25.05pt;width:48.6pt;height:29.9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imJAIAAAE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" filled="f" stroked="f">
                <v:textbox>
                  <w:txbxContent>
                    <w:p w14:paraId="4CAA4AEA" w14:textId="72AFD60D" w:rsidR="00347EA2" w:rsidRPr="005113E8" w:rsidRDefault="00347EA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2AA7">
        <w:rPr>
          <w:noProof/>
          <w:lang w:eastAsia="ru-RU"/>
        </w:rPr>
        <w:drawing>
          <wp:inline distT="0" distB="0" distL="0" distR="0" wp14:anchorId="0BC8AAA8" wp14:editId="5486C05D">
            <wp:extent cx="333955" cy="342829"/>
            <wp:effectExtent l="0" t="0" r="9525" b="635"/>
            <wp:docPr id="43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B072" w14:textId="31E0D134" w:rsidR="00EE7852" w:rsidRPr="00F72AA7" w:rsidRDefault="0066324B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574784" behindDoc="0" locked="0" layoutInCell="1" allowOverlap="1" wp14:anchorId="150AA0C0" wp14:editId="508E9D2E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4547870" cy="1082040"/>
                <wp:effectExtent l="0" t="0" r="2413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546E" w14:textId="77777777" w:rsidR="00347EA2" w:rsidRPr="002D0505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682DA4F9" w14:textId="77777777" w:rsidR="00347EA2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6E10B50C" w14:textId="52832FC1" w:rsidR="00347EA2" w:rsidRPr="00FD0C78" w:rsidRDefault="00347EA2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2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09CF3AD5" w14:textId="77777777" w:rsidR="00347EA2" w:rsidRPr="002D0505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0C0" id="_x0000_s1048" type="#_x0000_t202" style="position:absolute;left:0;text-align:left;margin-left:0;margin-top:15.95pt;width:358.1pt;height:85.2pt;z-index:25157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" strokecolor="window">
                <v:textbox>
                  <w:txbxContent>
                    <w:p w14:paraId="06C2546E" w14:textId="77777777" w:rsidR="00347EA2" w:rsidRPr="002D0505" w:rsidRDefault="00347EA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682DA4F9" w14:textId="77777777" w:rsidR="00347EA2" w:rsidRDefault="00347EA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6E10B50C" w14:textId="52832FC1" w:rsidR="00347EA2" w:rsidRPr="00FD0C78" w:rsidRDefault="00347EA2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2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09CF3AD5" w14:textId="77777777" w:rsidR="00347EA2" w:rsidRPr="002D0505" w:rsidRDefault="00347EA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6D5F5" w14:textId="66F85356" w:rsidR="0032338D" w:rsidRPr="00F72AA7" w:rsidRDefault="0032338D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14:paraId="70CB77C3" w14:textId="4EAC5110" w:rsidR="0032338D" w:rsidRDefault="0032338D" w:rsidP="0032338D"/>
    <w:p w14:paraId="5E68A469" w14:textId="41F63770" w:rsidR="00EE7852" w:rsidRDefault="00EE7852" w:rsidP="0032338D"/>
    <w:p w14:paraId="173F60BC" w14:textId="77777777" w:rsidR="00EE7852" w:rsidRPr="00F72AA7" w:rsidRDefault="00EE7852" w:rsidP="0032338D"/>
    <w:p w14:paraId="48BE71DE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19FACA" wp14:editId="0A30CF0C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1998" w14:textId="77777777" w:rsidR="00347EA2" w:rsidRPr="005113E8" w:rsidRDefault="00347EA2" w:rsidP="0032338D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ACA" id="_x0000_s1049" type="#_x0000_t202" style="position:absolute;margin-left:0;margin-top:4.2pt;width:483.95pt;height:28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" strokecolor="window">
                <v:textbox>
                  <w:txbxContent>
                    <w:p w14:paraId="057F1998" w14:textId="77777777" w:rsidR="00347EA2" w:rsidRPr="005113E8" w:rsidRDefault="00347EA2" w:rsidP="0032338D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33F91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AA055E" wp14:editId="0D83B0F7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84FF" w14:textId="77777777" w:rsidR="00347EA2" w:rsidRPr="009911C1" w:rsidRDefault="00347EA2" w:rsidP="003233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055E" id="_x0000_s1050" type="#_x0000_t202" style="position:absolute;margin-left:0;margin-top:14.85pt;width:515.5pt;height:42.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" stroked="f">
                <v:textbox>
                  <w:txbxContent>
                    <w:p w14:paraId="06B184FF" w14:textId="77777777" w:rsidR="00347EA2" w:rsidRPr="009911C1" w:rsidRDefault="00347EA2" w:rsidP="003233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F6D3000" wp14:editId="1028B0A7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AFF" w14:textId="77777777" w:rsidR="00347EA2" w:rsidRPr="00EE3703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000" id="_x0000_s1051" type="#_x0000_t202" style="position:absolute;margin-left:0;margin-top:7.85pt;width:352.45pt;height:18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uaK1wSQIA&#10;AGM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58F83AFF" w14:textId="77777777" w:rsidR="00347EA2" w:rsidRPr="00EE3703" w:rsidRDefault="00347EA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A896C" w14:textId="77777777" w:rsidR="0032338D" w:rsidRPr="00F72AA7" w:rsidRDefault="0032338D" w:rsidP="0032338D"/>
    <w:p w14:paraId="3286D5B8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EFF3CDF" wp14:editId="040D9DA2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9B6B" w14:textId="77777777" w:rsidR="00347EA2" w:rsidRPr="00EE3703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3CDF" id="_x0000_s1052" type="#_x0000_t202" style="position:absolute;margin-left:.6pt;margin-top:16.6pt;width:352.45pt;height:1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" strokecolor="window">
                <v:textbox>
                  <w:txbxContent>
                    <w:p w14:paraId="76E59B6B" w14:textId="77777777" w:rsidR="00347EA2" w:rsidRPr="00EE3703" w:rsidRDefault="00347EA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72AA7" w:rsidRPr="00F72AA7" w14:paraId="553BA141" w14:textId="77777777" w:rsidTr="0032338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B361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B91A4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F0EBB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E0B7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C2F1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C780E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6AF7E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8A8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57499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FD2D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14:paraId="6BA628C1" w14:textId="77777777" w:rsidR="0032338D" w:rsidRPr="00F72AA7" w:rsidRDefault="0032338D" w:rsidP="0032338D"/>
    <w:p w14:paraId="607674C3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C87EB3" wp14:editId="196514B7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95" w14:textId="77777777" w:rsidR="00347EA2" w:rsidRPr="007F48E4" w:rsidRDefault="00347EA2" w:rsidP="003233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7EB3" id="_x0000_s1053" type="#_x0000_t202" style="position:absolute;margin-left:8.7pt;margin-top:53.35pt;width:465.8pt;height:2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" fillcolor="#d8d8d8 [2732]" stroked="f">
                <v:textbox>
                  <w:txbxContent>
                    <w:p w14:paraId="443ABE95" w14:textId="77777777" w:rsidR="00347EA2" w:rsidRPr="007F48E4" w:rsidRDefault="00347EA2" w:rsidP="003233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7CB83E" wp14:editId="55D8612F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A10" w14:textId="77777777" w:rsidR="00347EA2" w:rsidRPr="00DA3E61" w:rsidRDefault="00347EA2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B83E" id="_x0000_s1054" type="#_x0000_t202" style="position:absolute;margin-left:0;margin-top:19.5pt;width:513.35pt;height:34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RTQIAAGM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" strokecolor="window">
                <v:textbox>
                  <w:txbxContent>
                    <w:p w14:paraId="64318A10" w14:textId="77777777" w:rsidR="00347EA2" w:rsidRPr="00DA3E61" w:rsidRDefault="00347EA2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A5866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235F46E" wp14:editId="69152475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D62C" w14:textId="77777777" w:rsidR="00347EA2" w:rsidRPr="009911C1" w:rsidRDefault="00347EA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46E" id="_x0000_s1055" type="#_x0000_t202" style="position:absolute;margin-left:8.9pt;margin-top:9.85pt;width:487.4pt;height:38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" strokecolor="window">
                <v:textbox>
                  <w:txbxContent>
                    <w:p w14:paraId="6985D62C" w14:textId="77777777" w:rsidR="00347EA2" w:rsidRPr="009911C1" w:rsidRDefault="00347EA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08AF" w14:textId="77777777" w:rsidR="0032338D" w:rsidRPr="00F72AA7" w:rsidRDefault="0032338D" w:rsidP="0032338D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FBFAD6" wp14:editId="6B249B48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CBB" w14:textId="77777777" w:rsidR="00347EA2" w:rsidRPr="002D0505" w:rsidRDefault="00347EA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762F8F6" w14:textId="77777777" w:rsidR="00347EA2" w:rsidRPr="002D0505" w:rsidRDefault="00347EA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AD6" id="_x0000_s1056" type="#_x0000_t202" style="position:absolute;margin-left:0;margin-top:400.95pt;width:336pt;height:27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" strokecolor="window">
                <v:textbox>
                  <w:txbxContent>
                    <w:p w14:paraId="27A81CBB" w14:textId="77777777" w:rsidR="00347EA2" w:rsidRPr="002D0505" w:rsidRDefault="00347EA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762F8F6" w14:textId="77777777" w:rsidR="00347EA2" w:rsidRPr="002D0505" w:rsidRDefault="00347EA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0F9D25" wp14:editId="7665FFE1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6DB" w14:textId="77777777" w:rsidR="00347EA2" w:rsidRPr="005113E8" w:rsidRDefault="00347EA2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9D25" id="_x0000_s1057" type="#_x0000_t202" style="position:absolute;margin-left:-19.9pt;margin-top:381.2pt;width:31.3pt;height:24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MxvFq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39FA26DB" w14:textId="77777777" w:rsidR="00347EA2" w:rsidRPr="005113E8" w:rsidRDefault="00347EA2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72AA7" w:rsidRPr="00F72AA7" w14:paraId="018868C0" w14:textId="77777777" w:rsidTr="0032338D">
        <w:tc>
          <w:tcPr>
            <w:tcW w:w="7513" w:type="dxa"/>
            <w:vAlign w:val="center"/>
          </w:tcPr>
          <w:p w14:paraId="70301449" w14:textId="2D894486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Наименование критерия</w:t>
            </w:r>
          </w:p>
        </w:tc>
        <w:tc>
          <w:tcPr>
            <w:tcW w:w="3119" w:type="dxa"/>
            <w:vAlign w:val="center"/>
          </w:tcPr>
          <w:p w14:paraId="7F873851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Критерий</w:t>
            </w:r>
          </w:p>
        </w:tc>
      </w:tr>
      <w:tr w:rsidR="00F72AA7" w:rsidRPr="00F72AA7" w14:paraId="1F47F001" w14:textId="77777777" w:rsidTr="0032338D">
        <w:tc>
          <w:tcPr>
            <w:tcW w:w="7513" w:type="dxa"/>
            <w:vAlign w:val="center"/>
          </w:tcPr>
          <w:p w14:paraId="692741D3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151EB6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</w:tr>
      <w:tr w:rsidR="00F72AA7" w:rsidRPr="00F72AA7" w14:paraId="55D3F5F9" w14:textId="77777777" w:rsidTr="0032338D">
        <w:tc>
          <w:tcPr>
            <w:tcW w:w="7513" w:type="dxa"/>
            <w:vAlign w:val="center"/>
          </w:tcPr>
          <w:p w14:paraId="25CF1F92" w14:textId="77777777" w:rsidR="0032338D" w:rsidRPr="00F72AA7" w:rsidRDefault="0032338D" w:rsidP="00BF1EAC">
            <w:pPr>
              <w:tabs>
                <w:tab w:val="right" w:pos="10466"/>
              </w:tabs>
            </w:pPr>
            <w:r w:rsidRPr="00F72AA7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15FAE947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343BBFEB" w14:textId="77777777" w:rsidTr="0032338D">
        <w:tc>
          <w:tcPr>
            <w:tcW w:w="7513" w:type="dxa"/>
            <w:vAlign w:val="center"/>
          </w:tcPr>
          <w:p w14:paraId="2C32C235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4D6D570C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расхождений по НДС, руб.                                                                                                                                           </w:t>
            </w:r>
          </w:p>
          <w:p w14:paraId="76B14C96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0AD3FF8C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вычеты по НДС, руб.</w:t>
            </w:r>
          </w:p>
          <w:p w14:paraId="01FF4474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38F1B829" w14:textId="5E38A51E" w:rsidR="00BF1EAC" w:rsidRDefault="00D314F9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</w:t>
            </w:r>
            <w:r w:rsidR="00BF1EAC">
              <w:rPr>
                <w:sz w:val="18"/>
                <w:szCs w:val="18"/>
              </w:rPr>
              <w:t xml:space="preserve"> период по НДС</w:t>
            </w:r>
          </w:p>
          <w:p w14:paraId="3F903F9A" w14:textId="77777777" w:rsidR="0032338D" w:rsidRPr="00F72AA7" w:rsidRDefault="0032338D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19BDEA2" w14:textId="77777777" w:rsidR="0032338D" w:rsidRDefault="00786A57" w:rsidP="00786A57">
            <w:pPr>
              <w:tabs>
                <w:tab w:val="right" w:pos="10466"/>
              </w:tabs>
              <w:spacing w:before="120"/>
              <w:ind w:left="113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4FEE967B" w14:textId="77777777" w:rsidR="00786A57" w:rsidRDefault="00786A57" w:rsidP="00786A57">
            <w:pPr>
              <w:tabs>
                <w:tab w:val="right" w:pos="10466"/>
              </w:tabs>
              <w:spacing w:before="120"/>
              <w:ind w:left="113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1BE4D13D" w14:textId="7EA2264D" w:rsidR="00786A57" w:rsidRPr="00F72AA7" w:rsidRDefault="00786A57" w:rsidP="00786A57">
            <w:pPr>
              <w:tabs>
                <w:tab w:val="right" w:pos="10466"/>
              </w:tabs>
              <w:spacing w:before="120"/>
              <w:ind w:left="113"/>
              <w:jc w:val="center"/>
              <w:rPr>
                <w:sz w:val="18"/>
                <w:szCs w:val="18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</w:tr>
      <w:tr w:rsidR="00F72AA7" w:rsidRPr="00F72AA7" w14:paraId="7388AE28" w14:textId="77777777" w:rsidTr="0032338D">
        <w:tc>
          <w:tcPr>
            <w:tcW w:w="7513" w:type="dxa"/>
            <w:vAlign w:val="center"/>
          </w:tcPr>
          <w:p w14:paraId="733E5B08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№2. Наличие привлечения по </w:t>
            </w:r>
            <w:hyperlink r:id="rId13">
              <w:r w:rsidRPr="00F72AA7">
                <w:rPr>
                  <w:b/>
                </w:rPr>
                <w:t>статье 19.28</w:t>
              </w:r>
            </w:hyperlink>
            <w:r w:rsidRPr="00F72AA7">
              <w:rPr>
                <w:b/>
              </w:rPr>
              <w:t xml:space="preserve"> КоАП РФ </w:t>
            </w:r>
            <w:r w:rsidRPr="00F72AA7">
              <w:rPr>
                <w:b/>
              </w:rPr>
              <w:br/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A3738BE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E9FC295" w14:textId="77777777" w:rsidTr="0032338D">
        <w:tc>
          <w:tcPr>
            <w:tcW w:w="7513" w:type="dxa"/>
            <w:vAlign w:val="center"/>
          </w:tcPr>
          <w:p w14:paraId="5D8E2C44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4510BC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4A2FD5D" w14:textId="77777777" w:rsidTr="0032338D">
        <w:tc>
          <w:tcPr>
            <w:tcW w:w="7513" w:type="dxa"/>
            <w:vAlign w:val="center"/>
          </w:tcPr>
          <w:p w14:paraId="71F89023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67BE8FE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F72795A" w14:textId="77777777" w:rsidTr="0032338D">
        <w:tc>
          <w:tcPr>
            <w:tcW w:w="7513" w:type="dxa"/>
            <w:vAlign w:val="center"/>
          </w:tcPr>
          <w:p w14:paraId="4BDEA2F7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1EB0D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2F833B0" w14:textId="77777777" w:rsidTr="0032338D">
        <w:tc>
          <w:tcPr>
            <w:tcW w:w="7513" w:type="dxa"/>
            <w:vAlign w:val="center"/>
          </w:tcPr>
          <w:p w14:paraId="55A63E59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65B2AF3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1987F4E" w14:textId="77777777" w:rsidTr="0032338D">
        <w:tc>
          <w:tcPr>
            <w:tcW w:w="7513" w:type="dxa"/>
            <w:vAlign w:val="center"/>
          </w:tcPr>
          <w:p w14:paraId="15A2B18F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2FA49C53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задолженности, руб.</w:t>
            </w:r>
          </w:p>
          <w:p w14:paraId="590DE368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04DA0306" w14:textId="3E23579A" w:rsidR="00BF1EAC" w:rsidRDefault="00D314F9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 состоянию на</w:t>
            </w:r>
          </w:p>
          <w:p w14:paraId="3AB2A26B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56E39997" w14:textId="720DC746" w:rsidR="0032338D" w:rsidRPr="00F72AA7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Активы за       г., руб.</w:t>
            </w:r>
          </w:p>
        </w:tc>
        <w:tc>
          <w:tcPr>
            <w:tcW w:w="3119" w:type="dxa"/>
            <w:vAlign w:val="center"/>
          </w:tcPr>
          <w:p w14:paraId="363AD116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09740666" w14:textId="77777777" w:rsidR="00786A5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  <w:p w14:paraId="74880799" w14:textId="4B1C6DBA" w:rsidR="0032338D" w:rsidRPr="00F72AA7" w:rsidRDefault="00786A57" w:rsidP="00786A57">
            <w:pPr>
              <w:tabs>
                <w:tab w:val="right" w:pos="10466"/>
              </w:tabs>
              <w:spacing w:before="120"/>
              <w:jc w:val="center"/>
              <w:rPr>
                <w:sz w:val="18"/>
                <w:szCs w:val="18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</w:tr>
      <w:tr w:rsidR="00F72AA7" w:rsidRPr="00F72AA7" w14:paraId="11ABB51A" w14:textId="77777777" w:rsidTr="0032338D">
        <w:tc>
          <w:tcPr>
            <w:tcW w:w="7513" w:type="dxa"/>
            <w:vAlign w:val="center"/>
          </w:tcPr>
          <w:p w14:paraId="1D82686F" w14:textId="77777777" w:rsidR="00BF1EAC" w:rsidRDefault="00BF1EAC" w:rsidP="0032338D">
            <w:pPr>
              <w:tabs>
                <w:tab w:val="right" w:pos="10466"/>
              </w:tabs>
              <w:rPr>
                <w:b/>
              </w:rPr>
            </w:pPr>
          </w:p>
          <w:p w14:paraId="72589D96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CA283EB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DB99789" w14:textId="77777777" w:rsidTr="0032338D">
        <w:tc>
          <w:tcPr>
            <w:tcW w:w="7513" w:type="dxa"/>
            <w:vAlign w:val="center"/>
          </w:tcPr>
          <w:p w14:paraId="034F5B0D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64A278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3AB26C85" w14:textId="77777777" w:rsidTr="0032338D">
        <w:tc>
          <w:tcPr>
            <w:tcW w:w="7513" w:type="dxa"/>
            <w:vAlign w:val="center"/>
          </w:tcPr>
          <w:p w14:paraId="43F72741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lastRenderedPageBreak/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7BA9C33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0DF12518" w14:textId="77777777" w:rsidTr="0032338D">
        <w:tc>
          <w:tcPr>
            <w:tcW w:w="7513" w:type="dxa"/>
            <w:vAlign w:val="center"/>
          </w:tcPr>
          <w:p w14:paraId="69FA00DB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FFC9E5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E7BAE3B" w14:textId="77777777" w:rsidTr="0032338D">
        <w:tc>
          <w:tcPr>
            <w:tcW w:w="7513" w:type="dxa"/>
            <w:vAlign w:val="center"/>
          </w:tcPr>
          <w:p w14:paraId="7728C775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7278C71E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34C5C93" w14:textId="77777777" w:rsidTr="0032338D">
        <w:tc>
          <w:tcPr>
            <w:tcW w:w="7513" w:type="dxa"/>
            <w:vAlign w:val="center"/>
          </w:tcPr>
          <w:p w14:paraId="09D7C94E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526DD5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5FDFEE4E" w14:textId="77777777" w:rsidTr="0032338D">
        <w:tc>
          <w:tcPr>
            <w:tcW w:w="7513" w:type="dxa"/>
            <w:vAlign w:val="center"/>
          </w:tcPr>
          <w:p w14:paraId="73881EDC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4814C53F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D718885" w14:textId="77777777" w:rsidTr="0032338D">
        <w:tc>
          <w:tcPr>
            <w:tcW w:w="7513" w:type="dxa"/>
            <w:vAlign w:val="center"/>
          </w:tcPr>
          <w:p w14:paraId="2CC6202C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CCF8CC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06F2C3B8" w14:textId="77777777" w:rsidTr="0032338D">
        <w:tc>
          <w:tcPr>
            <w:tcW w:w="7513" w:type="dxa"/>
            <w:vAlign w:val="center"/>
          </w:tcPr>
          <w:p w14:paraId="278F2B10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Pr="00F72AA7">
              <w:rPr>
                <w:b/>
              </w:rPr>
              <w:br/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3A73C8FF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BF1EAC" w:rsidRPr="00F72AA7" w14:paraId="4C4F2466" w14:textId="77777777" w:rsidTr="0032338D">
        <w:tc>
          <w:tcPr>
            <w:tcW w:w="7513" w:type="dxa"/>
            <w:vAlign w:val="center"/>
          </w:tcPr>
          <w:p w14:paraId="1E9860C4" w14:textId="3C3D5D26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обладающее признаками</w:t>
            </w:r>
            <w:r w:rsidR="00BD5AEA">
              <w:rPr>
                <w:sz w:val="18"/>
                <w:szCs w:val="18"/>
              </w:rPr>
              <w:t xml:space="preserve"> </w:t>
            </w:r>
            <w:proofErr w:type="spellStart"/>
            <w:r w:rsidR="00BD5AEA">
              <w:rPr>
                <w:sz w:val="18"/>
                <w:szCs w:val="18"/>
              </w:rPr>
              <w:t>пп</w:t>
            </w:r>
            <w:proofErr w:type="spellEnd"/>
            <w:r w:rsidR="00BD5AEA">
              <w:rPr>
                <w:sz w:val="18"/>
                <w:szCs w:val="18"/>
              </w:rPr>
              <w:t>. «ф» п.1 ст.23 Закона о регистрации</w:t>
            </w:r>
          </w:p>
          <w:p w14:paraId="56C4FC0B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  <w:p w14:paraId="5E061EB7" w14:textId="77777777" w:rsidR="00BF1EAC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в отношении которого установлены негативные факты</w:t>
            </w:r>
          </w:p>
          <w:p w14:paraId="2A4B1E98" w14:textId="5648766E" w:rsidR="00BF1EAC" w:rsidRPr="00F72AA7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14:paraId="10FA8837" w14:textId="77777777" w:rsidR="00BF1EAC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ФИО/Наименование ЮЛ</w:t>
            </w:r>
          </w:p>
          <w:p w14:paraId="764859E7" w14:textId="77777777" w:rsidR="00BF1EAC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0ADEE66" w14:textId="77777777" w:rsidR="00BF1EAC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  <w:p w14:paraId="3B9FA615" w14:textId="77777777" w:rsidR="00BF1EAC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ЮЛ</w:t>
            </w:r>
          </w:p>
          <w:p w14:paraId="76B34419" w14:textId="77777777" w:rsidR="00BF1EAC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EE18244" w14:textId="77777777" w:rsidR="00BF1EAC" w:rsidRPr="00F72AA7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BF1EAC" w:rsidRPr="00F72AA7" w14:paraId="3CF4C354" w14:textId="77777777" w:rsidTr="0032338D">
        <w:tc>
          <w:tcPr>
            <w:tcW w:w="7513" w:type="dxa"/>
            <w:vAlign w:val="center"/>
          </w:tcPr>
          <w:p w14:paraId="133431A7" w14:textId="77777777" w:rsidR="00BF1EAC" w:rsidRPr="00F72AA7" w:rsidRDefault="00BF1EAC" w:rsidP="00BF1EAC">
            <w:pPr>
              <w:tabs>
                <w:tab w:val="right" w:pos="10466"/>
              </w:tabs>
            </w:pPr>
            <w:r w:rsidRPr="00F72AA7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546189EA" w14:textId="77777777" w:rsidR="00BF1EAC" w:rsidRPr="00F72AA7" w:rsidRDefault="00BF1EAC" w:rsidP="00BF1EA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BF1EAC" w:rsidRPr="00F72AA7" w14:paraId="25B2A78F" w14:textId="77777777" w:rsidTr="0032338D">
        <w:tc>
          <w:tcPr>
            <w:tcW w:w="7513" w:type="dxa"/>
            <w:vAlign w:val="center"/>
          </w:tcPr>
          <w:p w14:paraId="14F647E2" w14:textId="77777777" w:rsidR="00BF1EAC" w:rsidRPr="00F72AA7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305ED3" w14:textId="77777777" w:rsidR="00BF1EAC" w:rsidRPr="00F72AA7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BF1EAC" w:rsidRPr="00F72AA7" w14:paraId="3768AC99" w14:textId="77777777" w:rsidTr="0032338D">
        <w:tc>
          <w:tcPr>
            <w:tcW w:w="7513" w:type="dxa"/>
            <w:vAlign w:val="center"/>
          </w:tcPr>
          <w:p w14:paraId="51D2E9CC" w14:textId="77777777" w:rsidR="00BF1EAC" w:rsidRPr="00F72AA7" w:rsidRDefault="00BF1EAC" w:rsidP="00BF1EAC">
            <w:pPr>
              <w:tabs>
                <w:tab w:val="right" w:pos="10466"/>
              </w:tabs>
            </w:pPr>
            <w:r w:rsidRPr="00F72AA7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3601093" w14:textId="77777777" w:rsidR="00BF1EAC" w:rsidRPr="00F72AA7" w:rsidRDefault="00BF1EAC" w:rsidP="00BF1EA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BF1EAC" w:rsidRPr="00F72AA7" w14:paraId="674FB53D" w14:textId="77777777" w:rsidTr="0032338D">
        <w:tc>
          <w:tcPr>
            <w:tcW w:w="7513" w:type="dxa"/>
            <w:vAlign w:val="center"/>
          </w:tcPr>
          <w:p w14:paraId="45B23137" w14:textId="77777777" w:rsidR="00BF1EAC" w:rsidRPr="00F72AA7" w:rsidRDefault="00BF1EAC" w:rsidP="00BF1EA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16D755" w14:textId="77777777" w:rsidR="00BF1EAC" w:rsidRPr="00F72AA7" w:rsidRDefault="00BF1EAC" w:rsidP="00BF1EA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BF1EAC" w:rsidRPr="00F72AA7" w14:paraId="533E2DB9" w14:textId="77777777" w:rsidTr="0032338D">
        <w:tc>
          <w:tcPr>
            <w:tcW w:w="7513" w:type="dxa"/>
            <w:vAlign w:val="center"/>
          </w:tcPr>
          <w:p w14:paraId="77E8CB6F" w14:textId="77777777" w:rsidR="00BF1EAC" w:rsidRPr="00F72AA7" w:rsidRDefault="00BF1EAC" w:rsidP="00BF1EAC">
            <w:pPr>
              <w:tabs>
                <w:tab w:val="right" w:pos="10466"/>
              </w:tabs>
            </w:pPr>
            <w:r w:rsidRPr="00F72AA7">
              <w:rPr>
                <w:b/>
              </w:rPr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38D15F34" w14:textId="77777777" w:rsidR="00BF1EAC" w:rsidRPr="00F72AA7" w:rsidRDefault="00BF1EAC" w:rsidP="00BF1EA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</w:tbl>
    <w:p w14:paraId="136CF843" w14:textId="7977E4D5" w:rsidR="0032338D" w:rsidRPr="00F72AA7" w:rsidRDefault="0032338D" w:rsidP="0032338D">
      <w:pPr>
        <w:tabs>
          <w:tab w:val="right" w:pos="10466"/>
        </w:tabs>
        <w:rPr>
          <w:sz w:val="18"/>
          <w:szCs w:val="18"/>
        </w:rPr>
      </w:pPr>
    </w:p>
    <w:p w14:paraId="567CE4F3" w14:textId="77777777" w:rsidR="0032338D" w:rsidRPr="00F72AA7" w:rsidRDefault="0032338D" w:rsidP="0032338D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3AEA560" wp14:editId="1E85EF29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D59E" w14:textId="77777777" w:rsidR="00347EA2" w:rsidRPr="00DA3E61" w:rsidRDefault="00347EA2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A560" id="_x0000_s1058" type="#_x0000_t202" style="position:absolute;margin-left:9.2pt;margin-top:2.9pt;width:513.35pt;height:34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A9UQ/9&#10;TAIAAGM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4C40D59E" w14:textId="77777777" w:rsidR="00347EA2" w:rsidRPr="00DA3E61" w:rsidRDefault="00347EA2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72AA7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110C3C" wp14:editId="6ED99F3A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F2F" w14:textId="77777777" w:rsidR="00347EA2" w:rsidRPr="002D0505" w:rsidRDefault="00347EA2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EB9F5ED" w14:textId="77777777" w:rsidR="00347EA2" w:rsidRPr="002D0505" w:rsidRDefault="00347EA2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C3C" id="_x0000_s1059" type="#_x0000_t202" style="position:absolute;margin-left:-33.4pt;margin-top:771.5pt;width:336pt;height:27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" strokecolor="window">
                <v:textbox>
                  <w:txbxContent>
                    <w:p w14:paraId="0D367F2F" w14:textId="77777777" w:rsidR="00347EA2" w:rsidRPr="002D0505" w:rsidRDefault="00347EA2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EB9F5ED" w14:textId="77777777" w:rsidR="00347EA2" w:rsidRPr="002D0505" w:rsidRDefault="00347EA2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F72AA7" w:rsidRPr="00F72AA7" w14:paraId="6BCFE5DD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10682A7A" w14:textId="50D8F058" w:rsidR="0032338D" w:rsidRPr="00F72AA7" w:rsidRDefault="0032338D" w:rsidP="00B55E4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B55E45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критерия 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3248E4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Значение показателя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&lt;3&gt;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F9A4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Балл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&lt;4&gt;</w:t>
            </w:r>
          </w:p>
        </w:tc>
      </w:tr>
      <w:tr w:rsidR="00F72AA7" w:rsidRPr="00F72AA7" w14:paraId="4BB258DB" w14:textId="77777777" w:rsidTr="0032338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1B22E99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F72AA7" w:rsidRPr="00F72AA7" w14:paraId="78D3BD6A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914EB67" w14:textId="469D189D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иностранных лиц в составе участников (акционеров) организации &lt;5&gt;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97B419" w14:textId="60195721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E4E937" w14:textId="7F84168A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8BCAB59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E063AD0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0B280A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70BBF74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18CA8D6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0062D3" w14:textId="12BFB674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при исполнении государственных контрактов фактов нарушения сроков и (или) одностороннего расторжения государственных контрактов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DBFCD7" w14:textId="6BFA9454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F82D2" w14:textId="6087EBEF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96049E9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D9F7D7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A9CF7E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2E013B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6D4018B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FCE5A1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Учредитель/ руководитель не являются лицами, обладающими признаками массового учредителя и (или) руководителя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3223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537A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14D3A" w:rsidRPr="00F72AA7" w14:paraId="39B13F4D" w14:textId="77777777" w:rsidTr="0032338D">
        <w:trPr>
          <w:gridAfter w:val="2"/>
          <w:wAfter w:w="3544" w:type="dxa"/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3F45D84" w14:textId="6066E3AC" w:rsidR="00F14D3A" w:rsidRPr="00F72AA7" w:rsidRDefault="00F14D3A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F72AA7" w:rsidRPr="00F72AA7" w14:paraId="0150B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01B0851" w14:textId="28299763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Адрес регистрации Лица не имеет признака адреса массовой регистрации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1ADFA5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29D1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FB39C7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18156B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E8BE8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E2967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BD79615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885CCE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Государственная регистрация Лица произведена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3A8B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B6D2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1430E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8A59BD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5761E5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532DE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D6E550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A6280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59666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A9EE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249B01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0395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63C17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02322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074D91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FFA082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17566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5B450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BC7AE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B836B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1901A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6102F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D3BA7A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2C3C56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930A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C328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39A910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49AC0F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A097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019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A594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B9CD3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01E9C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735A3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D2AB4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FDCBB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DCEA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B0F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7C20C4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5A370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FE2D2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165B8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7A046B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5DEF8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A47C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FCF4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002DC0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C5B0F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D23673F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3CC29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825BE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BEB31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E9FB1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3350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D4E24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FB01F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87AA7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A263A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87D07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F92F2F" w14:textId="557394FD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 xml:space="preserve">Отсутствие руководителя/учредителя в реестре лиц, уволенных </w:t>
            </w:r>
            <w:r w:rsidRPr="00F72AA7">
              <w:rPr>
                <w:rFonts w:eastAsia="Times New Roman" w:cstheme="minorHAnsi"/>
                <w:b/>
                <w:lang w:eastAsia="ru-RU"/>
              </w:rPr>
              <w:br/>
              <w:t>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3E7C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0997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DD8FCE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86879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0BFA6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921FC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4966086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6B0AB2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A3269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BB7C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4C0163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01F209" w14:textId="4E7F7458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Количество присвоенных баллов &lt;7&gt;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AF18C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D45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903CBB" w:rsidRPr="00F72AA7" w14:paraId="566EF6E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820816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108B2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B74F6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</w:tbl>
    <w:p w14:paraId="100FD719" w14:textId="77777777" w:rsidR="00516E5E" w:rsidRPr="00F72AA7" w:rsidRDefault="00516E5E" w:rsidP="0032338D">
      <w:pPr>
        <w:spacing w:after="0" w:line="240" w:lineRule="auto"/>
        <w:jc w:val="both"/>
      </w:pPr>
    </w:p>
    <w:p w14:paraId="7A02710D" w14:textId="6F87A2F2" w:rsidR="0032338D" w:rsidRPr="00F72AA7" w:rsidRDefault="0032338D" w:rsidP="0032338D">
      <w:pPr>
        <w:spacing w:after="0" w:line="240" w:lineRule="auto"/>
        <w:jc w:val="both"/>
      </w:pPr>
      <w:r w:rsidRPr="00F72AA7">
        <w:t xml:space="preserve">&lt;1&gt; В случае, если Лицо </w:t>
      </w:r>
      <w:r w:rsidRPr="00F72AA7">
        <w:rPr>
          <w:rFonts w:cstheme="minorHAnsi"/>
        </w:rPr>
        <w:t>соответствует всем критериям, указанным в пункте 6 Методики проведения оценки юридических лиц на базе интерактивного сервиса «Личный кабинет налогоплательщика юридического лица» АИС «Налог-3», утвержденной</w:t>
      </w:r>
      <w:r w:rsidRPr="00F72AA7">
        <w:t xml:space="preserve"> приказом ФНС России от ___ № ____ (далее – Методика), в поле отражается текст «Соответствует». В случае если Лицо не соответствует одному или нескольким критериям, указанным в пункте 6 Методики, в поле отражается текст «Лицо не соответствует следующим критериям» </w:t>
      </w:r>
      <w:r w:rsidR="0039453E" w:rsidRPr="00F72AA7">
        <w:br/>
      </w:r>
      <w:r w:rsidRPr="00F72AA7">
        <w:t xml:space="preserve">с указанием критериев, которым не соответствует </w:t>
      </w:r>
      <w:r w:rsidR="00DB67AC" w:rsidRPr="00F72AA7">
        <w:t>Л</w:t>
      </w:r>
      <w:r w:rsidRPr="00F72AA7">
        <w:t xml:space="preserve">ицо.  </w:t>
      </w:r>
    </w:p>
    <w:p w14:paraId="4AB7F2F6" w14:textId="06EEEBBA" w:rsidR="0032338D" w:rsidRPr="00F72AA7" w:rsidRDefault="0032338D" w:rsidP="0032338D">
      <w:pPr>
        <w:spacing w:after="0"/>
        <w:jc w:val="both"/>
      </w:pPr>
      <w:r w:rsidRPr="00F72AA7">
        <w:t xml:space="preserve">&lt;2&gt; </w:t>
      </w:r>
      <w:r w:rsidR="00B55E45" w:rsidRPr="00F72AA7">
        <w:t>Критерии</w:t>
      </w:r>
      <w:r w:rsidRPr="00F72AA7">
        <w:t xml:space="preserve">, отраженные в пункте 7 Методики. </w:t>
      </w:r>
    </w:p>
    <w:p w14:paraId="0DF0AF4C" w14:textId="77777777" w:rsidR="0032338D" w:rsidRPr="00F72AA7" w:rsidRDefault="0032338D" w:rsidP="0032338D">
      <w:pPr>
        <w:spacing w:after="0"/>
        <w:jc w:val="both"/>
      </w:pPr>
      <w:r w:rsidRPr="00F72AA7">
        <w:t xml:space="preserve">&lt;3&gt; Отражаются значения показателей Лица по данным бухгалтерской и налоговой отчетности за последний отчетный (налоговый) период. </w:t>
      </w:r>
    </w:p>
    <w:p w14:paraId="50BBDE0C" w14:textId="77777777" w:rsidR="00880A66" w:rsidRPr="00F72AA7" w:rsidRDefault="0032338D" w:rsidP="0032338D">
      <w:pPr>
        <w:spacing w:after="0"/>
        <w:jc w:val="both"/>
      </w:pPr>
      <w:r w:rsidRPr="00F72AA7">
        <w:t xml:space="preserve">&lt;4&gt; Отражается балльная оценка Лица в соответствии с Методикой. </w:t>
      </w:r>
    </w:p>
    <w:p w14:paraId="1066093A" w14:textId="10A52540" w:rsidR="00903CBB" w:rsidRPr="00F72AA7" w:rsidRDefault="00903CBB" w:rsidP="00903CBB">
      <w:pPr>
        <w:spacing w:after="0"/>
        <w:jc w:val="both"/>
      </w:pPr>
      <w:r w:rsidRPr="00F14D3A">
        <w:t xml:space="preserve">&lt;5&gt; </w:t>
      </w:r>
      <w:proofErr w:type="gramStart"/>
      <w:r w:rsidRPr="00F14D3A">
        <w:t xml:space="preserve">Указывается </w:t>
      </w:r>
      <w:r w:rsidR="00F14D3A">
        <w:t xml:space="preserve"> отсутствие</w:t>
      </w:r>
      <w:proofErr w:type="gramEnd"/>
      <w:r w:rsidR="00F14D3A">
        <w:t xml:space="preserve">/наличие иностранных учредителей. </w:t>
      </w:r>
    </w:p>
    <w:p w14:paraId="188DAC1C" w14:textId="77777777" w:rsidR="00903CBB" w:rsidRPr="00F72AA7" w:rsidRDefault="00903CBB" w:rsidP="00903CBB">
      <w:pPr>
        <w:spacing w:after="0"/>
        <w:jc w:val="both"/>
      </w:pPr>
      <w:r w:rsidRPr="00F72AA7">
        <w:t xml:space="preserve">&lt;6&gt; Указывается отсутствие / наличие фактов нарушения сроков исполнения государственных контрактов </w:t>
      </w:r>
    </w:p>
    <w:p w14:paraId="0E107F2C" w14:textId="77777777" w:rsidR="00903CBB" w:rsidRPr="00F72AA7" w:rsidRDefault="00903CBB" w:rsidP="00903CBB">
      <w:pPr>
        <w:spacing w:after="0"/>
        <w:jc w:val="both"/>
      </w:pPr>
      <w:r w:rsidRPr="00F72AA7">
        <w:t>и (или) расторжения государственных контрактов в одностороннем порядке в текущем и предыдущем годах.</w:t>
      </w:r>
    </w:p>
    <w:p w14:paraId="73D3E4E5" w14:textId="68F8CD16" w:rsidR="009F1682" w:rsidRPr="00F72AA7" w:rsidRDefault="00F14D3A" w:rsidP="00967D31">
      <w:pPr>
        <w:spacing w:after="0"/>
        <w:jc w:val="both"/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C26776" wp14:editId="63426C35">
                <wp:simplePos x="0" y="0"/>
                <wp:positionH relativeFrom="margin">
                  <wp:posOffset>-63611</wp:posOffset>
                </wp:positionH>
                <wp:positionV relativeFrom="paragraph">
                  <wp:posOffset>4458197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347EA2" w:rsidRPr="002D0505" w:rsidRDefault="00347EA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347EA2" w:rsidRPr="002D0505" w:rsidRDefault="00347EA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60" type="#_x0000_t202" style="position:absolute;left:0;text-align:left;margin-left:-5pt;margin-top:351.05pt;width:336pt;height:27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" strokecolor="window">
                <v:textbox>
                  <w:txbxContent>
                    <w:p w14:paraId="1C2C0D9E" w14:textId="77777777" w:rsidR="00347EA2" w:rsidRPr="002D0505" w:rsidRDefault="00347EA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347EA2" w:rsidRPr="002D0505" w:rsidRDefault="00347EA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338D" w:rsidRPr="00F72AA7">
        <w:t>&lt;</w:t>
      </w:r>
      <w:r w:rsidR="00903CBB" w:rsidRPr="00F72AA7">
        <w:t>7</w:t>
      </w:r>
      <w:r w:rsidR="0032338D" w:rsidRPr="00F72AA7">
        <w:t>&gt; Отраж</w:t>
      </w:r>
      <w:r w:rsidR="00F72AA7">
        <w:t>ается сумма присвоенных баллов.».</w:t>
      </w:r>
      <w:r w:rsidR="00FF11A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5CE6FF" wp14:editId="2BE0B77C">
                <wp:simplePos x="0" y="0"/>
                <wp:positionH relativeFrom="margin">
                  <wp:align>right</wp:align>
                </wp:positionH>
                <wp:positionV relativeFrom="paragraph">
                  <wp:posOffset>8537829</wp:posOffset>
                </wp:positionV>
                <wp:extent cx="397510" cy="309880"/>
                <wp:effectExtent l="0" t="0" r="2540" b="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FFE" w14:textId="77777777" w:rsidR="00347EA2" w:rsidRPr="005113E8" w:rsidRDefault="00347EA2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E6FF" id="_x0000_s1061" type="#_x0000_t202" style="position:absolute;left:0;text-align:left;margin-left:-19.9pt;margin-top:672.25pt;width:31.3pt;height:24.4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" stroked="f">
                <v:textbox>
                  <w:txbxContent>
                    <w:p w14:paraId="454F3FFE" w14:textId="77777777" w:rsidR="00347EA2" w:rsidRPr="005113E8" w:rsidRDefault="00347EA2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F72AA7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CBF68" w14:textId="77777777" w:rsidR="00565076" w:rsidRDefault="00565076" w:rsidP="00603E2C">
      <w:pPr>
        <w:spacing w:after="0" w:line="240" w:lineRule="auto"/>
      </w:pPr>
      <w:r>
        <w:separator/>
      </w:r>
    </w:p>
  </w:endnote>
  <w:endnote w:type="continuationSeparator" w:id="0">
    <w:p w14:paraId="6CF6B65C" w14:textId="77777777" w:rsidR="00565076" w:rsidRDefault="00565076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7276" w14:textId="77777777" w:rsidR="00565076" w:rsidRDefault="00565076" w:rsidP="00603E2C">
      <w:pPr>
        <w:spacing w:after="0" w:line="240" w:lineRule="auto"/>
      </w:pPr>
      <w:r>
        <w:separator/>
      </w:r>
    </w:p>
  </w:footnote>
  <w:footnote w:type="continuationSeparator" w:id="0">
    <w:p w14:paraId="458E94D9" w14:textId="77777777" w:rsidR="00565076" w:rsidRDefault="00565076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347EA2" w:rsidRPr="006C0749" w:rsidRDefault="00347EA2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D1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133" w14:textId="77777777" w:rsidR="00347EA2" w:rsidRDefault="00347EA2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004DE"/>
    <w:rsid w:val="000070D3"/>
    <w:rsid w:val="00012985"/>
    <w:rsid w:val="00017467"/>
    <w:rsid w:val="00026D67"/>
    <w:rsid w:val="00040B48"/>
    <w:rsid w:val="000410C1"/>
    <w:rsid w:val="00041EA8"/>
    <w:rsid w:val="0004225F"/>
    <w:rsid w:val="00052ECB"/>
    <w:rsid w:val="0005586C"/>
    <w:rsid w:val="00062572"/>
    <w:rsid w:val="00064BFD"/>
    <w:rsid w:val="0006537D"/>
    <w:rsid w:val="00065558"/>
    <w:rsid w:val="00070BDB"/>
    <w:rsid w:val="00082283"/>
    <w:rsid w:val="000834BF"/>
    <w:rsid w:val="00086F1B"/>
    <w:rsid w:val="0009163C"/>
    <w:rsid w:val="00094658"/>
    <w:rsid w:val="000953B1"/>
    <w:rsid w:val="000A2FDB"/>
    <w:rsid w:val="000B222E"/>
    <w:rsid w:val="000B5CD5"/>
    <w:rsid w:val="000C2C00"/>
    <w:rsid w:val="000D7965"/>
    <w:rsid w:val="000E331D"/>
    <w:rsid w:val="000E34AD"/>
    <w:rsid w:val="000E6B34"/>
    <w:rsid w:val="000F2E7C"/>
    <w:rsid w:val="001009C2"/>
    <w:rsid w:val="00110AD6"/>
    <w:rsid w:val="00124573"/>
    <w:rsid w:val="001245C5"/>
    <w:rsid w:val="001247C2"/>
    <w:rsid w:val="00130B8D"/>
    <w:rsid w:val="00134F46"/>
    <w:rsid w:val="0014011A"/>
    <w:rsid w:val="0014440C"/>
    <w:rsid w:val="00145DF0"/>
    <w:rsid w:val="00147A91"/>
    <w:rsid w:val="001574EE"/>
    <w:rsid w:val="00157869"/>
    <w:rsid w:val="00162550"/>
    <w:rsid w:val="001625A2"/>
    <w:rsid w:val="0016707C"/>
    <w:rsid w:val="00170867"/>
    <w:rsid w:val="00173A7D"/>
    <w:rsid w:val="00174CF6"/>
    <w:rsid w:val="001811C3"/>
    <w:rsid w:val="00185C9C"/>
    <w:rsid w:val="0019752C"/>
    <w:rsid w:val="001A1F53"/>
    <w:rsid w:val="001A6B5D"/>
    <w:rsid w:val="001B285B"/>
    <w:rsid w:val="001B375E"/>
    <w:rsid w:val="001C0D85"/>
    <w:rsid w:val="001C775A"/>
    <w:rsid w:val="001D60F5"/>
    <w:rsid w:val="001E234B"/>
    <w:rsid w:val="001E4236"/>
    <w:rsid w:val="001E687F"/>
    <w:rsid w:val="00200735"/>
    <w:rsid w:val="00202B8A"/>
    <w:rsid w:val="00203AB1"/>
    <w:rsid w:val="00206036"/>
    <w:rsid w:val="00211D0A"/>
    <w:rsid w:val="0021367D"/>
    <w:rsid w:val="002156B5"/>
    <w:rsid w:val="002259B9"/>
    <w:rsid w:val="00233470"/>
    <w:rsid w:val="0024316B"/>
    <w:rsid w:val="0024423F"/>
    <w:rsid w:val="00247D42"/>
    <w:rsid w:val="00250027"/>
    <w:rsid w:val="0025554B"/>
    <w:rsid w:val="00263188"/>
    <w:rsid w:val="00274853"/>
    <w:rsid w:val="00274C05"/>
    <w:rsid w:val="002767A2"/>
    <w:rsid w:val="00286650"/>
    <w:rsid w:val="0028771A"/>
    <w:rsid w:val="00297CC7"/>
    <w:rsid w:val="002A2392"/>
    <w:rsid w:val="002A2EEB"/>
    <w:rsid w:val="002B20BC"/>
    <w:rsid w:val="002B77AE"/>
    <w:rsid w:val="002C0FB8"/>
    <w:rsid w:val="002C6036"/>
    <w:rsid w:val="002D1B17"/>
    <w:rsid w:val="002D1C21"/>
    <w:rsid w:val="002D2CDE"/>
    <w:rsid w:val="002D427B"/>
    <w:rsid w:val="002E57DD"/>
    <w:rsid w:val="002E63C6"/>
    <w:rsid w:val="002E698B"/>
    <w:rsid w:val="002F0E1F"/>
    <w:rsid w:val="002F43A7"/>
    <w:rsid w:val="003159C1"/>
    <w:rsid w:val="0032021C"/>
    <w:rsid w:val="00321918"/>
    <w:rsid w:val="0032338D"/>
    <w:rsid w:val="0032544C"/>
    <w:rsid w:val="00327E88"/>
    <w:rsid w:val="003337A8"/>
    <w:rsid w:val="0034085D"/>
    <w:rsid w:val="00342DAE"/>
    <w:rsid w:val="00346238"/>
    <w:rsid w:val="00347EA2"/>
    <w:rsid w:val="00351E86"/>
    <w:rsid w:val="00353BCB"/>
    <w:rsid w:val="00354354"/>
    <w:rsid w:val="0036673F"/>
    <w:rsid w:val="00372499"/>
    <w:rsid w:val="00382AA6"/>
    <w:rsid w:val="00384881"/>
    <w:rsid w:val="0039453E"/>
    <w:rsid w:val="00397618"/>
    <w:rsid w:val="003A3899"/>
    <w:rsid w:val="003A482B"/>
    <w:rsid w:val="003C0E75"/>
    <w:rsid w:val="003E6FC3"/>
    <w:rsid w:val="003E717E"/>
    <w:rsid w:val="003E7F62"/>
    <w:rsid w:val="004016C6"/>
    <w:rsid w:val="004018BB"/>
    <w:rsid w:val="00402B11"/>
    <w:rsid w:val="004064C7"/>
    <w:rsid w:val="00412C80"/>
    <w:rsid w:val="00415085"/>
    <w:rsid w:val="004238E8"/>
    <w:rsid w:val="00423C52"/>
    <w:rsid w:val="0042467A"/>
    <w:rsid w:val="00431F8A"/>
    <w:rsid w:val="0044205B"/>
    <w:rsid w:val="0044220B"/>
    <w:rsid w:val="004474C4"/>
    <w:rsid w:val="00455F78"/>
    <w:rsid w:val="004569C0"/>
    <w:rsid w:val="00460F94"/>
    <w:rsid w:val="004611AE"/>
    <w:rsid w:val="0046332E"/>
    <w:rsid w:val="00463352"/>
    <w:rsid w:val="00471ED7"/>
    <w:rsid w:val="00473DAE"/>
    <w:rsid w:val="004823DB"/>
    <w:rsid w:val="00482D26"/>
    <w:rsid w:val="004830BC"/>
    <w:rsid w:val="00484601"/>
    <w:rsid w:val="0048788A"/>
    <w:rsid w:val="00490279"/>
    <w:rsid w:val="00496081"/>
    <w:rsid w:val="004A0CC0"/>
    <w:rsid w:val="004A68DD"/>
    <w:rsid w:val="004A78DB"/>
    <w:rsid w:val="004C2039"/>
    <w:rsid w:val="004C279C"/>
    <w:rsid w:val="004C544A"/>
    <w:rsid w:val="004D6306"/>
    <w:rsid w:val="004D6365"/>
    <w:rsid w:val="004D7018"/>
    <w:rsid w:val="004E33AE"/>
    <w:rsid w:val="004E7AB4"/>
    <w:rsid w:val="00510BC9"/>
    <w:rsid w:val="0051241A"/>
    <w:rsid w:val="00514614"/>
    <w:rsid w:val="00516E5E"/>
    <w:rsid w:val="00522B7D"/>
    <w:rsid w:val="00534A6E"/>
    <w:rsid w:val="00536B49"/>
    <w:rsid w:val="00537BD6"/>
    <w:rsid w:val="005427F1"/>
    <w:rsid w:val="0055119F"/>
    <w:rsid w:val="0056277C"/>
    <w:rsid w:val="005645C2"/>
    <w:rsid w:val="00565076"/>
    <w:rsid w:val="00567921"/>
    <w:rsid w:val="00576FF1"/>
    <w:rsid w:val="005916EB"/>
    <w:rsid w:val="00592D4A"/>
    <w:rsid w:val="00593B73"/>
    <w:rsid w:val="005A212A"/>
    <w:rsid w:val="005A6671"/>
    <w:rsid w:val="005B2C57"/>
    <w:rsid w:val="005B399F"/>
    <w:rsid w:val="005B39AD"/>
    <w:rsid w:val="005B63CA"/>
    <w:rsid w:val="005B65BB"/>
    <w:rsid w:val="005C0C3D"/>
    <w:rsid w:val="005C210C"/>
    <w:rsid w:val="005C51E4"/>
    <w:rsid w:val="005D1EE4"/>
    <w:rsid w:val="005E7E3C"/>
    <w:rsid w:val="005F12B8"/>
    <w:rsid w:val="005F2242"/>
    <w:rsid w:val="005F23BC"/>
    <w:rsid w:val="005F6C84"/>
    <w:rsid w:val="005F75EC"/>
    <w:rsid w:val="00601540"/>
    <w:rsid w:val="00603330"/>
    <w:rsid w:val="00603A98"/>
    <w:rsid w:val="00603E2C"/>
    <w:rsid w:val="00607625"/>
    <w:rsid w:val="006122EE"/>
    <w:rsid w:val="00612AEC"/>
    <w:rsid w:val="00613EF1"/>
    <w:rsid w:val="00617BBF"/>
    <w:rsid w:val="00622860"/>
    <w:rsid w:val="0062468B"/>
    <w:rsid w:val="00626E4F"/>
    <w:rsid w:val="00630E5F"/>
    <w:rsid w:val="0063388C"/>
    <w:rsid w:val="00633F61"/>
    <w:rsid w:val="006429C9"/>
    <w:rsid w:val="0066324B"/>
    <w:rsid w:val="006737B7"/>
    <w:rsid w:val="00682D51"/>
    <w:rsid w:val="006930F8"/>
    <w:rsid w:val="006964DA"/>
    <w:rsid w:val="006A076E"/>
    <w:rsid w:val="006A0C00"/>
    <w:rsid w:val="006B298F"/>
    <w:rsid w:val="006C0749"/>
    <w:rsid w:val="006C3C9C"/>
    <w:rsid w:val="006C7663"/>
    <w:rsid w:val="006C7F02"/>
    <w:rsid w:val="006D5715"/>
    <w:rsid w:val="006D7921"/>
    <w:rsid w:val="006E0147"/>
    <w:rsid w:val="006E0823"/>
    <w:rsid w:val="006E1764"/>
    <w:rsid w:val="006E31A7"/>
    <w:rsid w:val="006E46F2"/>
    <w:rsid w:val="006F470B"/>
    <w:rsid w:val="006F69BA"/>
    <w:rsid w:val="006F7250"/>
    <w:rsid w:val="00715F94"/>
    <w:rsid w:val="0072318A"/>
    <w:rsid w:val="00727887"/>
    <w:rsid w:val="0073089E"/>
    <w:rsid w:val="0073409F"/>
    <w:rsid w:val="007363BC"/>
    <w:rsid w:val="00740007"/>
    <w:rsid w:val="00746CEC"/>
    <w:rsid w:val="00750B96"/>
    <w:rsid w:val="007606F6"/>
    <w:rsid w:val="00760B11"/>
    <w:rsid w:val="007641EC"/>
    <w:rsid w:val="00771B49"/>
    <w:rsid w:val="0077267E"/>
    <w:rsid w:val="00786A57"/>
    <w:rsid w:val="0078730F"/>
    <w:rsid w:val="00793640"/>
    <w:rsid w:val="00796BF9"/>
    <w:rsid w:val="007975B7"/>
    <w:rsid w:val="007A6D42"/>
    <w:rsid w:val="007C1B48"/>
    <w:rsid w:val="007D29D1"/>
    <w:rsid w:val="007D5BB1"/>
    <w:rsid w:val="007E1A87"/>
    <w:rsid w:val="007E46B0"/>
    <w:rsid w:val="007F016F"/>
    <w:rsid w:val="007F48E4"/>
    <w:rsid w:val="00800929"/>
    <w:rsid w:val="0081502B"/>
    <w:rsid w:val="00816645"/>
    <w:rsid w:val="00816F70"/>
    <w:rsid w:val="00823AB4"/>
    <w:rsid w:val="00823B67"/>
    <w:rsid w:val="00825784"/>
    <w:rsid w:val="00831F35"/>
    <w:rsid w:val="00834B2E"/>
    <w:rsid w:val="00844E8D"/>
    <w:rsid w:val="00852704"/>
    <w:rsid w:val="00865B35"/>
    <w:rsid w:val="00874707"/>
    <w:rsid w:val="00880A66"/>
    <w:rsid w:val="0088148E"/>
    <w:rsid w:val="00884A30"/>
    <w:rsid w:val="0089003E"/>
    <w:rsid w:val="0089518F"/>
    <w:rsid w:val="008A3160"/>
    <w:rsid w:val="008A5BD0"/>
    <w:rsid w:val="008B7D2E"/>
    <w:rsid w:val="008C459E"/>
    <w:rsid w:val="008C5C4B"/>
    <w:rsid w:val="008C6AA5"/>
    <w:rsid w:val="008C6CB3"/>
    <w:rsid w:val="008C7AC6"/>
    <w:rsid w:val="008C7BB6"/>
    <w:rsid w:val="008D1ACF"/>
    <w:rsid w:val="008D751E"/>
    <w:rsid w:val="008E1D62"/>
    <w:rsid w:val="008F2EC4"/>
    <w:rsid w:val="008F494A"/>
    <w:rsid w:val="008F7240"/>
    <w:rsid w:val="00903CBB"/>
    <w:rsid w:val="00921DD6"/>
    <w:rsid w:val="00926543"/>
    <w:rsid w:val="009277B0"/>
    <w:rsid w:val="0093531B"/>
    <w:rsid w:val="00942BB2"/>
    <w:rsid w:val="009538A4"/>
    <w:rsid w:val="00954699"/>
    <w:rsid w:val="00956680"/>
    <w:rsid w:val="0096282A"/>
    <w:rsid w:val="009630EE"/>
    <w:rsid w:val="00967D31"/>
    <w:rsid w:val="00971195"/>
    <w:rsid w:val="0097215F"/>
    <w:rsid w:val="009900A6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604D"/>
    <w:rsid w:val="009B795A"/>
    <w:rsid w:val="009C1371"/>
    <w:rsid w:val="009C5DFA"/>
    <w:rsid w:val="009D53ED"/>
    <w:rsid w:val="009D7367"/>
    <w:rsid w:val="009E45DF"/>
    <w:rsid w:val="009E62BF"/>
    <w:rsid w:val="009F1682"/>
    <w:rsid w:val="009F6A9A"/>
    <w:rsid w:val="00A025D7"/>
    <w:rsid w:val="00A04C55"/>
    <w:rsid w:val="00A05386"/>
    <w:rsid w:val="00A145DF"/>
    <w:rsid w:val="00A20FE3"/>
    <w:rsid w:val="00A26255"/>
    <w:rsid w:val="00A30D0C"/>
    <w:rsid w:val="00A31CB3"/>
    <w:rsid w:val="00A31DAD"/>
    <w:rsid w:val="00A363AE"/>
    <w:rsid w:val="00A379AE"/>
    <w:rsid w:val="00A4001D"/>
    <w:rsid w:val="00A4413E"/>
    <w:rsid w:val="00A5642D"/>
    <w:rsid w:val="00A639CD"/>
    <w:rsid w:val="00A650A5"/>
    <w:rsid w:val="00A67B89"/>
    <w:rsid w:val="00A71F97"/>
    <w:rsid w:val="00A73E13"/>
    <w:rsid w:val="00A74CFC"/>
    <w:rsid w:val="00A76222"/>
    <w:rsid w:val="00A83C7D"/>
    <w:rsid w:val="00A96A9C"/>
    <w:rsid w:val="00A97034"/>
    <w:rsid w:val="00AA58F6"/>
    <w:rsid w:val="00AA6428"/>
    <w:rsid w:val="00AA6844"/>
    <w:rsid w:val="00AA7E3C"/>
    <w:rsid w:val="00AB05B6"/>
    <w:rsid w:val="00AB0C00"/>
    <w:rsid w:val="00AB4ABF"/>
    <w:rsid w:val="00AB60E3"/>
    <w:rsid w:val="00AB7999"/>
    <w:rsid w:val="00AC00C4"/>
    <w:rsid w:val="00AC04D9"/>
    <w:rsid w:val="00AC13FD"/>
    <w:rsid w:val="00AC1C6C"/>
    <w:rsid w:val="00AD0B72"/>
    <w:rsid w:val="00AD3FC1"/>
    <w:rsid w:val="00AD4F7C"/>
    <w:rsid w:val="00AD59C0"/>
    <w:rsid w:val="00AE1914"/>
    <w:rsid w:val="00AF1BD5"/>
    <w:rsid w:val="00B03D1F"/>
    <w:rsid w:val="00B22C53"/>
    <w:rsid w:val="00B236AD"/>
    <w:rsid w:val="00B24FDB"/>
    <w:rsid w:val="00B276CD"/>
    <w:rsid w:val="00B36EBC"/>
    <w:rsid w:val="00B415EF"/>
    <w:rsid w:val="00B41B62"/>
    <w:rsid w:val="00B526E1"/>
    <w:rsid w:val="00B540A8"/>
    <w:rsid w:val="00B55E45"/>
    <w:rsid w:val="00B568C2"/>
    <w:rsid w:val="00B57666"/>
    <w:rsid w:val="00B65CC1"/>
    <w:rsid w:val="00B66A8F"/>
    <w:rsid w:val="00B67E93"/>
    <w:rsid w:val="00B74280"/>
    <w:rsid w:val="00B76C11"/>
    <w:rsid w:val="00BA1AD2"/>
    <w:rsid w:val="00BA5258"/>
    <w:rsid w:val="00BA54A0"/>
    <w:rsid w:val="00BA755B"/>
    <w:rsid w:val="00BB6A92"/>
    <w:rsid w:val="00BC1BB6"/>
    <w:rsid w:val="00BD5AEA"/>
    <w:rsid w:val="00BD71BB"/>
    <w:rsid w:val="00BE2D5C"/>
    <w:rsid w:val="00BE2F18"/>
    <w:rsid w:val="00BE3CF2"/>
    <w:rsid w:val="00BF1EAC"/>
    <w:rsid w:val="00BF4472"/>
    <w:rsid w:val="00C02596"/>
    <w:rsid w:val="00C06708"/>
    <w:rsid w:val="00C11529"/>
    <w:rsid w:val="00C1277A"/>
    <w:rsid w:val="00C20BE4"/>
    <w:rsid w:val="00C35560"/>
    <w:rsid w:val="00C3699F"/>
    <w:rsid w:val="00C42B8A"/>
    <w:rsid w:val="00C4481F"/>
    <w:rsid w:val="00C509E2"/>
    <w:rsid w:val="00C5363E"/>
    <w:rsid w:val="00C5633A"/>
    <w:rsid w:val="00C6145F"/>
    <w:rsid w:val="00C661C3"/>
    <w:rsid w:val="00C66EF6"/>
    <w:rsid w:val="00C805FA"/>
    <w:rsid w:val="00C8149F"/>
    <w:rsid w:val="00C816DC"/>
    <w:rsid w:val="00C824EB"/>
    <w:rsid w:val="00C84411"/>
    <w:rsid w:val="00C90BBA"/>
    <w:rsid w:val="00C937BE"/>
    <w:rsid w:val="00C93892"/>
    <w:rsid w:val="00C9433E"/>
    <w:rsid w:val="00C94956"/>
    <w:rsid w:val="00C956A5"/>
    <w:rsid w:val="00C97517"/>
    <w:rsid w:val="00CA7BE6"/>
    <w:rsid w:val="00CB6902"/>
    <w:rsid w:val="00CC281F"/>
    <w:rsid w:val="00CD6D00"/>
    <w:rsid w:val="00CF17DF"/>
    <w:rsid w:val="00CF34B2"/>
    <w:rsid w:val="00CF779E"/>
    <w:rsid w:val="00D01704"/>
    <w:rsid w:val="00D128DB"/>
    <w:rsid w:val="00D1336D"/>
    <w:rsid w:val="00D1770C"/>
    <w:rsid w:val="00D314F9"/>
    <w:rsid w:val="00D35FF5"/>
    <w:rsid w:val="00D538D6"/>
    <w:rsid w:val="00D542A2"/>
    <w:rsid w:val="00D552D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5AA5"/>
    <w:rsid w:val="00DB67AC"/>
    <w:rsid w:val="00DB6809"/>
    <w:rsid w:val="00DC3851"/>
    <w:rsid w:val="00DC3896"/>
    <w:rsid w:val="00DC7E1F"/>
    <w:rsid w:val="00DD0A74"/>
    <w:rsid w:val="00DD7D39"/>
    <w:rsid w:val="00DE415F"/>
    <w:rsid w:val="00DF180E"/>
    <w:rsid w:val="00DF1825"/>
    <w:rsid w:val="00DF54DD"/>
    <w:rsid w:val="00E00A18"/>
    <w:rsid w:val="00E10C8A"/>
    <w:rsid w:val="00E15EDA"/>
    <w:rsid w:val="00E162E2"/>
    <w:rsid w:val="00E17382"/>
    <w:rsid w:val="00E24BE3"/>
    <w:rsid w:val="00E279DD"/>
    <w:rsid w:val="00E346FF"/>
    <w:rsid w:val="00E42BC7"/>
    <w:rsid w:val="00E444DD"/>
    <w:rsid w:val="00E456A6"/>
    <w:rsid w:val="00E47B63"/>
    <w:rsid w:val="00E534A7"/>
    <w:rsid w:val="00E55318"/>
    <w:rsid w:val="00E617CB"/>
    <w:rsid w:val="00E6242A"/>
    <w:rsid w:val="00E64EE3"/>
    <w:rsid w:val="00E67BFF"/>
    <w:rsid w:val="00E71AB3"/>
    <w:rsid w:val="00E8514B"/>
    <w:rsid w:val="00E85399"/>
    <w:rsid w:val="00E90230"/>
    <w:rsid w:val="00E92ED0"/>
    <w:rsid w:val="00E9449C"/>
    <w:rsid w:val="00E967D6"/>
    <w:rsid w:val="00EA14ED"/>
    <w:rsid w:val="00EA15DA"/>
    <w:rsid w:val="00EB2FE1"/>
    <w:rsid w:val="00EB536A"/>
    <w:rsid w:val="00EC12C8"/>
    <w:rsid w:val="00ED168B"/>
    <w:rsid w:val="00ED5783"/>
    <w:rsid w:val="00ED7A9D"/>
    <w:rsid w:val="00EE11D7"/>
    <w:rsid w:val="00EE3E79"/>
    <w:rsid w:val="00EE4612"/>
    <w:rsid w:val="00EE7852"/>
    <w:rsid w:val="00EF5670"/>
    <w:rsid w:val="00F00E16"/>
    <w:rsid w:val="00F03A9C"/>
    <w:rsid w:val="00F05662"/>
    <w:rsid w:val="00F108FF"/>
    <w:rsid w:val="00F14D3A"/>
    <w:rsid w:val="00F15200"/>
    <w:rsid w:val="00F22555"/>
    <w:rsid w:val="00F23FDE"/>
    <w:rsid w:val="00F263E8"/>
    <w:rsid w:val="00F26B66"/>
    <w:rsid w:val="00F31E4E"/>
    <w:rsid w:val="00F33D87"/>
    <w:rsid w:val="00F34E61"/>
    <w:rsid w:val="00F364E7"/>
    <w:rsid w:val="00F45A4D"/>
    <w:rsid w:val="00F56052"/>
    <w:rsid w:val="00F566E1"/>
    <w:rsid w:val="00F61B37"/>
    <w:rsid w:val="00F6410D"/>
    <w:rsid w:val="00F67627"/>
    <w:rsid w:val="00F72AA7"/>
    <w:rsid w:val="00F74D07"/>
    <w:rsid w:val="00F82EC6"/>
    <w:rsid w:val="00F935D7"/>
    <w:rsid w:val="00F93DA3"/>
    <w:rsid w:val="00F94513"/>
    <w:rsid w:val="00F96AD1"/>
    <w:rsid w:val="00F9778F"/>
    <w:rsid w:val="00FA6DA4"/>
    <w:rsid w:val="00FB474C"/>
    <w:rsid w:val="00FC5FB7"/>
    <w:rsid w:val="00FD0C78"/>
    <w:rsid w:val="00FD109A"/>
    <w:rsid w:val="00FE714E"/>
    <w:rsid w:val="00FF11A7"/>
    <w:rsid w:val="00FF25BB"/>
    <w:rsid w:val="00FF517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566624CC-5F17-46EB-8FC6-677B73B0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AD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hyperlink" Target="https://login.consultant.ru/link/?req=doc&amp;base=LAW&amp;n=474035&amp;dst=2620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5&amp;dst=2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0EE5-4180-40FB-B372-04D8DCCF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 Алексей Викторович</dc:creator>
  <cp:lastModifiedBy>Османов Руслан Эльдарович</cp:lastModifiedBy>
  <cp:revision>7</cp:revision>
  <cp:lastPrinted>2024-06-28T13:10:00Z</cp:lastPrinted>
  <dcterms:created xsi:type="dcterms:W3CDTF">2024-10-07T06:25:00Z</dcterms:created>
  <dcterms:modified xsi:type="dcterms:W3CDTF">2024-10-09T12:42:00Z</dcterms:modified>
</cp:coreProperties>
</file>