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2949C449" w:rsidR="0006537D" w:rsidRPr="00F72AA7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П</w:t>
      </w:r>
      <w:r w:rsidR="0044205B" w:rsidRPr="00F72AA7">
        <w:rPr>
          <w:rFonts w:ascii="Times New Roman" w:hAnsi="Times New Roman" w:cs="Times New Roman"/>
          <w:sz w:val="24"/>
          <w:szCs w:val="24"/>
        </w:rPr>
        <w:t>риложение</w:t>
      </w:r>
      <w:r w:rsidRPr="00F72A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8176" w14:textId="331AE92E" w:rsidR="00E71AB3" w:rsidRPr="00F72AA7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F72AA7">
        <w:rPr>
          <w:rFonts w:ascii="Times New Roman" w:hAnsi="Times New Roman" w:cs="Times New Roman"/>
          <w:sz w:val="24"/>
          <w:szCs w:val="24"/>
        </w:rPr>
        <w:t>приказ</w:t>
      </w:r>
      <w:r w:rsidRPr="00F72AA7">
        <w:rPr>
          <w:rFonts w:ascii="Times New Roman" w:hAnsi="Times New Roman" w:cs="Times New Roman"/>
          <w:sz w:val="24"/>
          <w:szCs w:val="24"/>
        </w:rPr>
        <w:t>у</w:t>
      </w:r>
      <w:r w:rsidR="00E71AB3" w:rsidRPr="00F72AA7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0E29DBB4" w:rsidR="00E71AB3" w:rsidRPr="00F72AA7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от </w:t>
      </w:r>
      <w:r w:rsidR="001330ED">
        <w:rPr>
          <w:rFonts w:ascii="Times New Roman" w:hAnsi="Times New Roman" w:cs="Times New Roman"/>
          <w:sz w:val="24"/>
          <w:szCs w:val="24"/>
        </w:rPr>
        <w:t>03.07.2024</w:t>
      </w:r>
    </w:p>
    <w:p w14:paraId="7EE6AB26" w14:textId="09833E99" w:rsidR="00E71AB3" w:rsidRPr="001330ED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№</w:t>
      </w:r>
      <w:r w:rsidR="001330ED">
        <w:rPr>
          <w:rFonts w:ascii="Times New Roman" w:hAnsi="Times New Roman" w:cs="Times New Roman"/>
          <w:sz w:val="24"/>
          <w:szCs w:val="24"/>
        </w:rPr>
        <w:t xml:space="preserve"> ЕД-7-31/522</w:t>
      </w:r>
      <w:r w:rsidR="001330ED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4E9D703E" w14:textId="77777777" w:rsidR="0046332E" w:rsidRPr="00F72AA7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6A06D64" w14:textId="77777777" w:rsidR="0046332E" w:rsidRPr="00F72AA7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F101960" w14:textId="0B8F45E1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14:paraId="67AA3FBB" w14:textId="77777777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14:paraId="095BCA32" w14:textId="59DA30EE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от 24.03.2023</w:t>
      </w:r>
    </w:p>
    <w:p w14:paraId="08E7C8D4" w14:textId="06DE3B95" w:rsidR="0046332E" w:rsidRPr="00F72AA7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t>№ ЕД-7-31/181@</w:t>
      </w:r>
      <w:bookmarkStart w:id="0" w:name="_GoBack"/>
      <w:bookmarkEnd w:id="0"/>
    </w:p>
    <w:p w14:paraId="611BE9BF" w14:textId="77777777" w:rsidR="00DC7E1F" w:rsidRPr="00F72AA7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Pr="00F72AA7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Pr="00353BCB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353BC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353BC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353BCB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353BCB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Pr="00F72A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BCB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</w:t>
      </w:r>
      <w:r w:rsidRPr="00F72AA7">
        <w:rPr>
          <w:rFonts w:ascii="Times New Roman" w:hAnsi="Times New Roman" w:cs="Times New Roman"/>
          <w:sz w:val="28"/>
          <w:szCs w:val="28"/>
        </w:rPr>
        <w:t xml:space="preserve">лица» </w:t>
      </w:r>
    </w:p>
    <w:p w14:paraId="2726C0FC" w14:textId="0C4CACB9" w:rsidR="00DB6809" w:rsidRPr="00F72A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Pr="00F72AA7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F72AA7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5257F9D8" w:rsidR="00A73E13" w:rsidRPr="00F72AA7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1. 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</w:t>
      </w:r>
      <w:r w:rsidR="003C0E75" w:rsidRPr="00F72AA7">
        <w:rPr>
          <w:rFonts w:ascii="Times New Roman" w:hAnsi="Times New Roman" w:cs="Times New Roman"/>
          <w:sz w:val="28"/>
          <w:szCs w:val="28"/>
        </w:rPr>
        <w:br/>
      </w:r>
      <w:r w:rsidR="00A73E13" w:rsidRPr="00F72AA7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B236AD" w:rsidRPr="00F72AA7">
        <w:rPr>
          <w:rFonts w:ascii="Times New Roman" w:hAnsi="Times New Roman" w:cs="Times New Roman"/>
          <w:sz w:val="28"/>
          <w:szCs w:val="28"/>
        </w:rPr>
        <w:t xml:space="preserve"> такому юридическому лицу</w:t>
      </w:r>
      <w:r w:rsidR="00A73E1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Pr="00F72AA7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2. 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F72AA7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F72AA7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F72AA7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F72AA7">
        <w:rPr>
          <w:rFonts w:ascii="Times New Roman" w:hAnsi="Times New Roman" w:cs="Times New Roman"/>
          <w:sz w:val="28"/>
          <w:szCs w:val="28"/>
        </w:rPr>
        <w:t>, направляемому через личный кабинет налогоплательщика.</w:t>
      </w:r>
    </w:p>
    <w:p w14:paraId="6B0443B3" w14:textId="0C20C7E9" w:rsidR="0032338D" w:rsidRPr="00F72AA7" w:rsidRDefault="0032338D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 Личном кабинете налогоплательщика юридического лица предусмотрен выбор шаблона выписки</w:t>
      </w:r>
      <w:r w:rsidR="00496081" w:rsidRPr="00F72AA7">
        <w:rPr>
          <w:rFonts w:ascii="Times New Roman" w:hAnsi="Times New Roman" w:cs="Times New Roman"/>
          <w:sz w:val="28"/>
          <w:szCs w:val="28"/>
        </w:rPr>
        <w:t xml:space="preserve"> в соответствии с приложениями к настоящей Методике</w:t>
      </w:r>
      <w:r w:rsidRPr="00F72AA7">
        <w:rPr>
          <w:rFonts w:ascii="Times New Roman" w:hAnsi="Times New Roman" w:cs="Times New Roman"/>
          <w:sz w:val="28"/>
          <w:szCs w:val="28"/>
        </w:rPr>
        <w:t>.</w:t>
      </w:r>
    </w:p>
    <w:p w14:paraId="75A9D2AE" w14:textId="6AC6A8DF" w:rsidR="0089003E" w:rsidRPr="00F72AA7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З</w:t>
      </w:r>
      <w:r w:rsidR="0089003E" w:rsidRPr="00F72AA7">
        <w:rPr>
          <w:rFonts w:ascii="Times New Roman" w:hAnsi="Times New Roman" w:cs="Times New Roman"/>
          <w:sz w:val="28"/>
          <w:szCs w:val="28"/>
        </w:rPr>
        <w:t>апрос</w:t>
      </w:r>
      <w:r w:rsidR="0032338D" w:rsidRPr="00F72AA7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шаблонов</w:t>
      </w:r>
      <w:r w:rsidR="0089003E" w:rsidRPr="00F72AA7">
        <w:rPr>
          <w:rFonts w:ascii="Times New Roman" w:hAnsi="Times New Roman" w:cs="Times New Roman"/>
          <w:sz w:val="28"/>
          <w:szCs w:val="28"/>
        </w:rPr>
        <w:t xml:space="preserve"> может быть направлен не более 1 раза в день.</w:t>
      </w:r>
    </w:p>
    <w:p w14:paraId="4BB2C18C" w14:textId="14A33DB8" w:rsidR="00A73E13" w:rsidRPr="00F72AA7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3. </w:t>
      </w:r>
      <w:r w:rsidR="00B67E93" w:rsidRPr="00F72AA7">
        <w:rPr>
          <w:rFonts w:ascii="Times New Roman" w:hAnsi="Times New Roman" w:cs="Times New Roman"/>
          <w:sz w:val="28"/>
          <w:szCs w:val="28"/>
        </w:rPr>
        <w:t>Р</w:t>
      </w:r>
      <w:r w:rsidR="00065558" w:rsidRPr="00F72AA7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F72AA7">
        <w:rPr>
          <w:rFonts w:ascii="Times New Roman" w:hAnsi="Times New Roman" w:cs="Times New Roman"/>
          <w:sz w:val="28"/>
          <w:szCs w:val="28"/>
        </w:rPr>
        <w:t>ы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F72AA7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F72AA7">
        <w:rPr>
          <w:rFonts w:ascii="Times New Roman" w:hAnsi="Times New Roman" w:cs="Times New Roman"/>
          <w:sz w:val="28"/>
          <w:szCs w:val="28"/>
        </w:rPr>
        <w:t>форме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F72AA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 w:rsidRPr="00F72AA7">
        <w:rPr>
          <w:rFonts w:ascii="Times New Roman" w:hAnsi="Times New Roman" w:cs="Times New Roman"/>
          <w:sz w:val="28"/>
          <w:szCs w:val="28"/>
        </w:rPr>
        <w:t>Межрегиональной инспекции Федеральной налоговой службы по контролю и надзору за налогоплательщиками в сфере бюджетного финансирования</w:t>
      </w:r>
      <w:r w:rsidR="006F470B" w:rsidRPr="00F72AA7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 w:rsidRPr="00F72AA7">
        <w:rPr>
          <w:rFonts w:ascii="Times New Roman" w:hAnsi="Times New Roman" w:cs="Times New Roman"/>
          <w:sz w:val="28"/>
          <w:szCs w:val="28"/>
        </w:rPr>
        <w:t>,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7D29D1" w:rsidRPr="00F72AA7">
        <w:rPr>
          <w:rFonts w:ascii="Times New Roman" w:hAnsi="Times New Roman" w:cs="Times New Roman"/>
          <w:sz w:val="28"/>
          <w:szCs w:val="28"/>
        </w:rPr>
        <w:t>ям</w:t>
      </w:r>
      <w:r w:rsidR="00065558" w:rsidRPr="00F72AA7">
        <w:rPr>
          <w:rFonts w:ascii="Times New Roman" w:hAnsi="Times New Roman" w:cs="Times New Roman"/>
          <w:sz w:val="28"/>
          <w:szCs w:val="28"/>
        </w:rPr>
        <w:t xml:space="preserve"> к </w:t>
      </w:r>
      <w:r w:rsidR="00823AB4" w:rsidRPr="00F72AA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F72AA7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Pr="00F72AA7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F72AA7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4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A73E13" w:rsidRPr="00F72AA7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4A95C6AB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б) дата формиро</w:t>
      </w:r>
      <w:r w:rsidR="004830BC">
        <w:rPr>
          <w:rFonts w:ascii="Times New Roman" w:hAnsi="Times New Roman" w:cs="Times New Roman"/>
          <w:sz w:val="28"/>
          <w:szCs w:val="28"/>
        </w:rPr>
        <w:t>вания выписки</w:t>
      </w:r>
      <w:r w:rsidRPr="00F72AA7">
        <w:rPr>
          <w:rFonts w:ascii="Times New Roman" w:hAnsi="Times New Roman" w:cs="Times New Roman"/>
          <w:sz w:val="28"/>
          <w:szCs w:val="28"/>
        </w:rPr>
        <w:t>;</w:t>
      </w:r>
    </w:p>
    <w:p w14:paraId="63472C85" w14:textId="77777777" w:rsidR="00A73E13" w:rsidRPr="00F72AA7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Pr="00F72AA7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г) </w:t>
      </w:r>
      <w:r w:rsidR="00A73E13" w:rsidRPr="00F72AA7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 w:rsidRPr="00F72AA7">
        <w:rPr>
          <w:rFonts w:ascii="Times New Roman" w:hAnsi="Times New Roman" w:cs="Times New Roman"/>
          <w:sz w:val="28"/>
          <w:szCs w:val="28"/>
        </w:rPr>
        <w:t>6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 w:rsidRPr="00F72AA7">
        <w:rPr>
          <w:rFonts w:ascii="Times New Roman" w:hAnsi="Times New Roman" w:cs="Times New Roman"/>
          <w:sz w:val="28"/>
          <w:szCs w:val="28"/>
        </w:rPr>
        <w:t>7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F72AA7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 w:rsidRPr="00F72AA7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F72AA7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 w:rsidRPr="00F72AA7">
        <w:rPr>
          <w:rFonts w:ascii="Times New Roman" w:hAnsi="Times New Roman" w:cs="Times New Roman"/>
          <w:sz w:val="28"/>
          <w:szCs w:val="28"/>
        </w:rPr>
        <w:t xml:space="preserve"> по каждому </w:t>
      </w:r>
      <w:r w:rsidR="007F48E4" w:rsidRPr="00F72AA7">
        <w:rPr>
          <w:rFonts w:ascii="Times New Roman" w:hAnsi="Times New Roman" w:cs="Times New Roman"/>
          <w:sz w:val="28"/>
          <w:szCs w:val="28"/>
        </w:rPr>
        <w:lastRenderedPageBreak/>
        <w:t xml:space="preserve">отдельному критерию </w:t>
      </w:r>
      <w:r w:rsidR="00E55318" w:rsidRPr="00F72AA7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 w:rsidRPr="00F72AA7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F72AA7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63D3A623" w14:textId="77777777" w:rsidR="008C5C4B" w:rsidRPr="00F72AA7" w:rsidRDefault="006D7921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Ш</w:t>
      </w:r>
      <w:r w:rsidR="00A31CB3" w:rsidRPr="00F72AA7">
        <w:rPr>
          <w:rFonts w:ascii="Times New Roman" w:hAnsi="Times New Roman" w:cs="Times New Roman"/>
          <w:sz w:val="28"/>
          <w:szCs w:val="28"/>
        </w:rPr>
        <w:t>аблон</w:t>
      </w:r>
      <w:r w:rsidRPr="00F72AA7">
        <w:rPr>
          <w:rFonts w:ascii="Times New Roman" w:hAnsi="Times New Roman" w:cs="Times New Roman"/>
          <w:sz w:val="28"/>
          <w:szCs w:val="28"/>
        </w:rPr>
        <w:t>ы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выпис</w:t>
      </w:r>
      <w:r w:rsidRPr="00F72AA7">
        <w:rPr>
          <w:rFonts w:ascii="Times New Roman" w:hAnsi="Times New Roman" w:cs="Times New Roman"/>
          <w:sz w:val="28"/>
          <w:szCs w:val="28"/>
        </w:rPr>
        <w:t>о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к </w:t>
      </w:r>
      <w:r w:rsidR="0005586C" w:rsidRPr="00F72AA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31CB3" w:rsidRPr="00F72AA7">
        <w:rPr>
          <w:rFonts w:ascii="Times New Roman" w:hAnsi="Times New Roman" w:cs="Times New Roman"/>
          <w:sz w:val="28"/>
          <w:szCs w:val="28"/>
        </w:rPr>
        <w:t>содерж</w:t>
      </w:r>
      <w:r w:rsidRPr="00F72AA7">
        <w:rPr>
          <w:rFonts w:ascii="Times New Roman" w:hAnsi="Times New Roman" w:cs="Times New Roman"/>
          <w:sz w:val="28"/>
          <w:szCs w:val="28"/>
        </w:rPr>
        <w:t>а</w:t>
      </w:r>
      <w:r w:rsidR="0005586C" w:rsidRPr="00F72AA7">
        <w:rPr>
          <w:rFonts w:ascii="Times New Roman" w:hAnsi="Times New Roman" w:cs="Times New Roman"/>
          <w:sz w:val="28"/>
          <w:szCs w:val="28"/>
        </w:rPr>
        <w:t>ть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различные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набор</w:t>
      </w:r>
      <w:r w:rsidRPr="00F72AA7">
        <w:rPr>
          <w:rFonts w:ascii="Times New Roman" w:hAnsi="Times New Roman" w:cs="Times New Roman"/>
          <w:sz w:val="28"/>
          <w:szCs w:val="28"/>
        </w:rPr>
        <w:t>ы</w:t>
      </w:r>
      <w:r w:rsidR="00A31CB3" w:rsidRPr="00F72AA7">
        <w:rPr>
          <w:rFonts w:ascii="Times New Roman" w:hAnsi="Times New Roman" w:cs="Times New Roman"/>
          <w:sz w:val="28"/>
          <w:szCs w:val="28"/>
        </w:rPr>
        <w:t xml:space="preserve"> критериев</w:t>
      </w:r>
      <w:r w:rsidRPr="00F72AA7">
        <w:rPr>
          <w:rFonts w:ascii="Times New Roman" w:hAnsi="Times New Roman" w:cs="Times New Roman"/>
          <w:sz w:val="28"/>
          <w:szCs w:val="28"/>
        </w:rPr>
        <w:t xml:space="preserve">, указанные в пунктах 6 и 7 </w:t>
      </w:r>
      <w:r w:rsidR="0005586C" w:rsidRPr="00F72AA7">
        <w:rPr>
          <w:rFonts w:ascii="Times New Roman" w:hAnsi="Times New Roman" w:cs="Times New Roman"/>
          <w:sz w:val="28"/>
          <w:szCs w:val="28"/>
        </w:rPr>
        <w:t>Методики.</w:t>
      </w:r>
    </w:p>
    <w:p w14:paraId="325A4D75" w14:textId="20392225" w:rsidR="00C93892" w:rsidRPr="00F72AA7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DA0673" w:rsidRPr="00F72AA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F72AA7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F72AA7">
        <w:rPr>
          <w:rFonts w:ascii="Times New Roman" w:hAnsi="Times New Roman" w:cs="Times New Roman"/>
          <w:sz w:val="28"/>
          <w:szCs w:val="28"/>
        </w:rPr>
        <w:t>двухэтапн</w:t>
      </w:r>
      <w:r w:rsidRPr="00F72AA7">
        <w:rPr>
          <w:rFonts w:ascii="Times New Roman" w:hAnsi="Times New Roman" w:cs="Times New Roman"/>
          <w:sz w:val="28"/>
          <w:szCs w:val="28"/>
        </w:rPr>
        <w:t>ой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F72AA7">
        <w:rPr>
          <w:rFonts w:ascii="Times New Roman" w:hAnsi="Times New Roman" w:cs="Times New Roman"/>
          <w:sz w:val="28"/>
          <w:szCs w:val="28"/>
        </w:rPr>
        <w:t>и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F72AA7">
        <w:rPr>
          <w:rFonts w:ascii="Times New Roman" w:hAnsi="Times New Roman" w:cs="Times New Roman"/>
          <w:sz w:val="28"/>
          <w:szCs w:val="28"/>
        </w:rPr>
        <w:t>а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F72AA7">
        <w:rPr>
          <w:rFonts w:ascii="Times New Roman" w:hAnsi="Times New Roman" w:cs="Times New Roman"/>
          <w:sz w:val="28"/>
          <w:szCs w:val="28"/>
        </w:rPr>
        <w:t>от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F72AA7">
        <w:rPr>
          <w:rFonts w:ascii="Times New Roman" w:hAnsi="Times New Roman" w:cs="Times New Roman"/>
          <w:sz w:val="28"/>
          <w:szCs w:val="28"/>
        </w:rPr>
        <w:t>ого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F72A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F72AA7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6</w:t>
      </w:r>
      <w:r w:rsidR="00DC7E1F" w:rsidRPr="00F72AA7">
        <w:rPr>
          <w:rFonts w:ascii="Times New Roman" w:hAnsi="Times New Roman" w:cs="Times New Roman"/>
          <w:sz w:val="28"/>
          <w:szCs w:val="28"/>
        </w:rPr>
        <w:t>. 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F72AA7">
        <w:rPr>
          <w:rFonts w:ascii="Times New Roman" w:hAnsi="Times New Roman" w:cs="Times New Roman"/>
          <w:sz w:val="28"/>
          <w:szCs w:val="28"/>
        </w:rPr>
        <w:t>Лица</w:t>
      </w:r>
      <w:r w:rsidR="00E534A7" w:rsidRPr="00F72AA7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F72AA7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5CA967A0" w:rsidR="00134F46" w:rsidRPr="00F72AA7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1) 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не устраненных несоответствий сведений об операциях, содержащихся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налоговой 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на добавленную стоимость, заявленной к возмещению, в размере, превышающем 0,65% от суммы вычетов по налогу на добавленную стоимость, заявленных в налоговых декларациях за 4 налоговых периода, предшествующих последнему оконченному налоговому периоду по налогу на добавленную стоимость;</w:t>
      </w:r>
    </w:p>
    <w:p w14:paraId="5C76C7D9" w14:textId="1EB42492" w:rsidR="00134F46" w:rsidRPr="00F72AA7" w:rsidRDefault="00F72AA7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2) </w:t>
      </w:r>
      <w:r w:rsidR="00134F46" w:rsidRPr="00F72AA7">
        <w:rPr>
          <w:rFonts w:ascii="Times New Roman" w:hAnsi="Times New Roman" w:cs="Times New Roman"/>
          <w:sz w:val="28"/>
          <w:szCs w:val="28"/>
        </w:rPr>
        <w:t>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9367F51" w14:textId="24B9767B" w:rsidR="00134F46" w:rsidRPr="00F72AA7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24FFA3C9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4) отсутствие </w:t>
      </w:r>
      <w:r w:rsidR="009D53ED" w:rsidRPr="00F72AA7">
        <w:rPr>
          <w:rFonts w:ascii="Times New Roman" w:hAnsi="Times New Roman" w:cs="Times New Roman"/>
          <w:sz w:val="28"/>
          <w:szCs w:val="28"/>
        </w:rPr>
        <w:t xml:space="preserve">у Лица </w:t>
      </w:r>
      <w:r w:rsidRPr="00F72AA7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16707C" w:rsidRPr="00F72AA7">
        <w:rPr>
          <w:rFonts w:ascii="Times New Roman" w:hAnsi="Times New Roman" w:cs="Times New Roman"/>
          <w:sz w:val="28"/>
          <w:szCs w:val="28"/>
        </w:rPr>
        <w:t>, предшествующую дате</w:t>
      </w:r>
      <w:r w:rsidR="00402B11" w:rsidRPr="00F72AA7">
        <w:rPr>
          <w:rFonts w:ascii="Times New Roman" w:hAnsi="Times New Roman" w:cs="Times New Roman"/>
          <w:sz w:val="28"/>
          <w:szCs w:val="28"/>
        </w:rPr>
        <w:t xml:space="preserve"> запроса выписки</w:t>
      </w:r>
      <w:r w:rsidR="009D53ED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F72AA7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7) в едином государственном реестре юридических лиц (далее – ЕГРЮЛ) отсутствуют сведения о принятии решения уполномоченного федерального 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69EACBCD" w:rsidR="000B5CD5" w:rsidRPr="00F72AA7" w:rsidRDefault="00F72AA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8) </w:t>
      </w:r>
      <w:r w:rsidR="000B5CD5" w:rsidRPr="00F72AA7">
        <w:rPr>
          <w:rFonts w:ascii="Times New Roman" w:hAnsi="Times New Roman" w:cs="Times New Roman"/>
          <w:sz w:val="28"/>
          <w:szCs w:val="28"/>
        </w:rPr>
        <w:t>в отношении Лица отсутствуют записи о недостоверности содержащихся в ЕГРЮЛ сведений;</w:t>
      </w:r>
    </w:p>
    <w:p w14:paraId="4D6A2821" w14:textId="316136FF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 w:rsidRPr="00F72AA7">
        <w:rPr>
          <w:rFonts w:ascii="Times New Roman" w:hAnsi="Times New Roman" w:cs="Times New Roman"/>
          <w:sz w:val="28"/>
          <w:szCs w:val="28"/>
        </w:rPr>
        <w:t>ми</w:t>
      </w:r>
      <w:r w:rsidRPr="00F72AA7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F72AA7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F72AA7">
        <w:rPr>
          <w:rFonts w:ascii="Times New Roman" w:hAnsi="Times New Roman" w:cs="Times New Roman"/>
          <w:sz w:val="28"/>
          <w:szCs w:val="28"/>
        </w:rPr>
        <w:t>08.08.2001</w:t>
      </w:r>
      <w:r w:rsidR="005B2C57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3B804C72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10) отсутствие информации о Лице в перечне организаций и физических лиц, в отношении которых имеются сведения об их причастности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и в перечне организаций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08C11FE1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11) отсутствие вынесенного в отношении Лица решения межведомственного координационного органа, осуществляющего функции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по противодействию финансированию терроризма, о применении мер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имущества;</w:t>
      </w:r>
    </w:p>
    <w:p w14:paraId="248803F3" w14:textId="7F7C3515" w:rsidR="000B5CD5" w:rsidRPr="00F72AA7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12) отсутствие информации о нахождении Лица под контролем юридического или физического лица, которое включено в перечни, указанные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F72AA7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DA4B5A" w:rsidRPr="00F72AA7">
        <w:rPr>
          <w:rFonts w:ascii="Times New Roman" w:hAnsi="Times New Roman" w:cs="Times New Roman"/>
          <w:sz w:val="28"/>
          <w:szCs w:val="28"/>
        </w:rPr>
        <w:t>в</w:t>
      </w:r>
      <w:r w:rsidRPr="00F72AA7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7</w:t>
      </w:r>
      <w:r w:rsidR="002B77AE" w:rsidRPr="00F72AA7">
        <w:rPr>
          <w:rFonts w:ascii="Times New Roman" w:hAnsi="Times New Roman" w:cs="Times New Roman"/>
          <w:sz w:val="28"/>
          <w:szCs w:val="28"/>
        </w:rPr>
        <w:t>. На втором этапе</w:t>
      </w:r>
      <w:r w:rsidR="00C9389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F72AA7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F72AA7">
        <w:rPr>
          <w:rFonts w:ascii="Times New Roman" w:hAnsi="Times New Roman" w:cs="Times New Roman"/>
          <w:sz w:val="28"/>
          <w:szCs w:val="28"/>
        </w:rPr>
        <w:t>го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F72AA7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F72AA7">
        <w:rPr>
          <w:rFonts w:ascii="Times New Roman" w:hAnsi="Times New Roman" w:cs="Times New Roman"/>
          <w:sz w:val="28"/>
          <w:szCs w:val="28"/>
        </w:rPr>
        <w:t>по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F72AA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F72AA7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F72A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2691EE" w14:textId="77777777" w:rsidR="000004B8" w:rsidRPr="00F72AA7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1) </w:t>
      </w:r>
      <w:r w:rsidR="008C6CB3" w:rsidRPr="00F72AA7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 w:rsidRPr="00F72AA7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 w:rsidRPr="00F72AA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 w:rsidRPr="00F72AA7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F72AA7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5246F823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37416FE7" w14:textId="072A0816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>к средним предприятиям относятся компании,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выручка, которых превышает 800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646EBBD8" w14:textId="4014F728" w:rsidR="000004B8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>к малым предприятиям относятся компании,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выручка, которых превышает 120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руб. за календарный год, предшествующий году проведения оценки Лица, по данным последней представленной бухгалтерской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0004B8" w:rsidRPr="00F72AA7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4BF238D7" w14:textId="4138A925" w:rsidR="00AB05B6" w:rsidRPr="00F72AA7" w:rsidRDefault="00F72AA7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0004B8" w:rsidRPr="00F72AA7">
        <w:rPr>
          <w:rFonts w:ascii="Times New Roman" w:hAnsi="Times New Roman" w:cs="Times New Roman"/>
          <w:sz w:val="28"/>
          <w:szCs w:val="28"/>
        </w:rPr>
        <w:t xml:space="preserve">к микропредприятиям относятся компании, выручка, которых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не превышает 120 млн </w:t>
      </w:r>
      <w:r w:rsidR="000004B8" w:rsidRPr="00F72AA7">
        <w:rPr>
          <w:rFonts w:ascii="Times New Roman" w:hAnsi="Times New Roman" w:cs="Times New Roman"/>
          <w:sz w:val="28"/>
          <w:szCs w:val="28"/>
        </w:rPr>
        <w:t>руб. за календарный год, предшествующий году проведения оценки Лица, по данным последней представленной бухгалтерской или налоговой отчетности.</w:t>
      </w:r>
    </w:p>
    <w:p w14:paraId="44F0980F" w14:textId="32C2F4C1" w:rsidR="00F108FF" w:rsidRPr="00F72AA7" w:rsidRDefault="00F72AA7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2) 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</w:t>
      </w:r>
      <w:r w:rsidR="00402B11" w:rsidRPr="00F72AA7">
        <w:rPr>
          <w:rFonts w:ascii="Times New Roman" w:hAnsi="Times New Roman" w:cs="Times New Roman"/>
          <w:sz w:val="28"/>
          <w:szCs w:val="28"/>
        </w:rPr>
        <w:t xml:space="preserve">каждого сотрудника 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28DB" w:rsidRPr="00F72AA7">
        <w:rPr>
          <w:rFonts w:ascii="Times New Roman" w:hAnsi="Times New Roman" w:cs="Times New Roman"/>
          <w:sz w:val="28"/>
          <w:szCs w:val="28"/>
        </w:rPr>
        <w:t>в течени</w:t>
      </w:r>
      <w:r w:rsidR="00537BD6" w:rsidRPr="00F72AA7">
        <w:rPr>
          <w:rFonts w:ascii="Times New Roman" w:hAnsi="Times New Roman" w:cs="Times New Roman"/>
          <w:sz w:val="28"/>
          <w:szCs w:val="28"/>
        </w:rPr>
        <w:t>е</w:t>
      </w:r>
      <w:r w:rsidR="00D128DB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F108FF" w:rsidRPr="00F72AA7">
        <w:rPr>
          <w:rFonts w:ascii="Times New Roman" w:hAnsi="Times New Roman" w:cs="Times New Roman"/>
          <w:sz w:val="28"/>
          <w:szCs w:val="28"/>
        </w:rPr>
        <w:t>календарн</w:t>
      </w:r>
      <w:r w:rsidR="00D128DB" w:rsidRPr="00F72AA7">
        <w:rPr>
          <w:rFonts w:ascii="Times New Roman" w:hAnsi="Times New Roman" w:cs="Times New Roman"/>
          <w:sz w:val="28"/>
          <w:szCs w:val="28"/>
        </w:rPr>
        <w:t>ого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 w:rsidRPr="00F72AA7">
        <w:rPr>
          <w:rFonts w:ascii="Times New Roman" w:hAnsi="Times New Roman" w:cs="Times New Roman"/>
          <w:sz w:val="28"/>
          <w:szCs w:val="28"/>
        </w:rPr>
        <w:t>а</w:t>
      </w:r>
      <w:r w:rsidR="00F108FF" w:rsidRPr="00F72AA7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 w:rsidRPr="00F72AA7">
        <w:rPr>
          <w:rFonts w:ascii="Times New Roman" w:hAnsi="Times New Roman" w:cs="Times New Roman"/>
          <w:sz w:val="28"/>
          <w:szCs w:val="28"/>
        </w:rPr>
        <w:t>его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 w:rsidRPr="00F72AA7">
        <w:rPr>
          <w:rFonts w:ascii="Times New Roman" w:hAnsi="Times New Roman" w:cs="Times New Roman"/>
          <w:sz w:val="28"/>
          <w:szCs w:val="28"/>
        </w:rPr>
        <w:t>в течени</w:t>
      </w:r>
      <w:r w:rsidR="00537BD6" w:rsidRPr="00F72AA7">
        <w:rPr>
          <w:rFonts w:ascii="Times New Roman" w:hAnsi="Times New Roman" w:cs="Times New Roman"/>
          <w:sz w:val="28"/>
          <w:szCs w:val="28"/>
        </w:rPr>
        <w:t>е</w:t>
      </w:r>
      <w:r w:rsidR="00D128DB" w:rsidRPr="00F72AA7">
        <w:rPr>
          <w:rFonts w:ascii="Times New Roman" w:hAnsi="Times New Roman" w:cs="Times New Roman"/>
          <w:sz w:val="28"/>
          <w:szCs w:val="28"/>
        </w:rPr>
        <w:t xml:space="preserve"> соо</w:t>
      </w:r>
      <w:r w:rsidR="00F108FF" w:rsidRPr="00F72AA7">
        <w:rPr>
          <w:rFonts w:ascii="Times New Roman" w:hAnsi="Times New Roman" w:cs="Times New Roman"/>
          <w:sz w:val="28"/>
          <w:szCs w:val="28"/>
        </w:rPr>
        <w:t>тветствующ</w:t>
      </w:r>
      <w:r w:rsidR="00D128DB" w:rsidRPr="00F72AA7">
        <w:rPr>
          <w:rFonts w:ascii="Times New Roman" w:hAnsi="Times New Roman" w:cs="Times New Roman"/>
          <w:sz w:val="28"/>
          <w:szCs w:val="28"/>
        </w:rPr>
        <w:t>его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 w:rsidRPr="00F72AA7">
        <w:rPr>
          <w:rFonts w:ascii="Times New Roman" w:hAnsi="Times New Roman" w:cs="Times New Roman"/>
          <w:sz w:val="28"/>
          <w:szCs w:val="28"/>
        </w:rPr>
        <w:t>ого</w:t>
      </w:r>
      <w:r w:rsidR="00F108FF" w:rsidRPr="00F72AA7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 w:rsidRPr="00F72AA7">
        <w:rPr>
          <w:rFonts w:ascii="Times New Roman" w:hAnsi="Times New Roman" w:cs="Times New Roman"/>
          <w:sz w:val="28"/>
          <w:szCs w:val="28"/>
        </w:rPr>
        <w:t>а</w:t>
      </w:r>
      <w:r w:rsidR="00F108FF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6308A258" w:rsidR="008C6CB3" w:rsidRPr="00F72AA7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3</w:t>
      </w:r>
      <w:r w:rsidR="00F72AA7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 w:rsidRPr="00F72AA7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DA4B5A" w:rsidRPr="00F72AA7">
        <w:rPr>
          <w:rFonts w:ascii="Times New Roman" w:hAnsi="Times New Roman" w:cs="Times New Roman"/>
          <w:sz w:val="28"/>
          <w:szCs w:val="28"/>
        </w:rPr>
        <w:t xml:space="preserve">начисленных </w:t>
      </w:r>
      <w:r w:rsidR="008C6CB3" w:rsidRPr="00F72AA7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 w:rsidRPr="00F72AA7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на прибыль организаций, упрощенная система налогообложения, единый сельскохозяйственный налог)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 w:rsidRPr="00F72AA7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 w:rsidRPr="00F72AA7">
        <w:rPr>
          <w:rFonts w:ascii="Times New Roman" w:hAnsi="Times New Roman" w:cs="Times New Roman"/>
          <w:sz w:val="28"/>
          <w:szCs w:val="28"/>
        </w:rPr>
        <w:t>ли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 w:rsidRPr="00F72AA7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 w:rsidRPr="00F72AA7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, рассчитанного для </w:t>
      </w:r>
      <w:r w:rsidR="004A0CC0" w:rsidRPr="00F72AA7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F72AA7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 w:rsidRPr="00F72AA7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F72AA7">
        <w:t xml:space="preserve"> </w:t>
      </w:r>
      <w:r w:rsidR="001247C2" w:rsidRPr="00F72AA7"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386901E7" w:rsidR="006C7F02" w:rsidRPr="00F72AA7" w:rsidRDefault="00F72AA7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4) 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 w:rsidRPr="00F72AA7">
        <w:rPr>
          <w:rFonts w:ascii="Times New Roman" w:hAnsi="Times New Roman" w:cs="Times New Roman"/>
          <w:sz w:val="28"/>
          <w:szCs w:val="28"/>
        </w:rPr>
        <w:t xml:space="preserve">для организаций, кроме микропредприятий, 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6C7F02" w:rsidRPr="00F72AA7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 w:rsidRPr="00F72AA7">
        <w:rPr>
          <w:rFonts w:ascii="Times New Roman" w:hAnsi="Times New Roman" w:cs="Times New Roman"/>
          <w:sz w:val="28"/>
          <w:szCs w:val="28"/>
        </w:rPr>
        <w:t>, рассчитанного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 w:rsidRPr="00F72AA7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="006C7F02" w:rsidRPr="00F72AA7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6C7F02" w:rsidRPr="00F72AA7">
        <w:rPr>
          <w:rFonts w:ascii="Times New Roman" w:hAnsi="Times New Roman" w:cs="Times New Roman"/>
          <w:sz w:val="28"/>
          <w:szCs w:val="28"/>
        </w:rPr>
        <w:t>ФНС России</w:t>
      </w:r>
      <w:r w:rsidR="0063388C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37AF9E59" w:rsidR="0063388C" w:rsidRPr="00F72AA7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Налоговая нагрузка для организаций, относящихся к микропредприятиям, рассчитывается </w:t>
      </w:r>
      <w:r w:rsidR="00DE415F" w:rsidRPr="00F72AA7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F72AA7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на доход физических лиц  и 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 w:rsidRPr="00F72AA7">
        <w:rPr>
          <w:rFonts w:ascii="Times New Roman" w:hAnsi="Times New Roman" w:cs="Times New Roman"/>
          <w:sz w:val="28"/>
          <w:szCs w:val="28"/>
        </w:rPr>
        <w:t xml:space="preserve">и </w:t>
      </w:r>
      <w:r w:rsidRPr="00F72AA7">
        <w:rPr>
          <w:rFonts w:ascii="Times New Roman" w:hAnsi="Times New Roman" w:cs="Times New Roman"/>
          <w:sz w:val="28"/>
          <w:szCs w:val="28"/>
        </w:rPr>
        <w:t>составляет не менее 75% от среднего значения налоговой нагрузки (без учета налога на добавленную стоимость) по данным ФНС России, рассчитанного для соответствующего субъекта Российской Федерации</w:t>
      </w:r>
      <w:r w:rsidR="001B285B" w:rsidRPr="00F72AA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масшт</w:t>
      </w:r>
      <w:r w:rsidR="00F72AA7">
        <w:rPr>
          <w:rFonts w:ascii="Times New Roman" w:hAnsi="Times New Roman" w:cs="Times New Roman"/>
          <w:sz w:val="28"/>
          <w:szCs w:val="28"/>
        </w:rPr>
        <w:t xml:space="preserve">аба деятельности организации, </w:t>
      </w:r>
      <w:r w:rsidRPr="00F72AA7">
        <w:rPr>
          <w:rFonts w:ascii="Times New Roman" w:hAnsi="Times New Roman" w:cs="Times New Roman"/>
          <w:sz w:val="28"/>
          <w:szCs w:val="28"/>
        </w:rPr>
        <w:t>вида экономической деятельности и системы налогообложения</w:t>
      </w:r>
      <w:r w:rsidRPr="00F72AA7">
        <w:t xml:space="preserve"> </w:t>
      </w:r>
      <w:r w:rsidRPr="00F72AA7">
        <w:rPr>
          <w:rFonts w:ascii="Times New Roman" w:hAnsi="Times New Roman" w:cs="Times New Roman"/>
          <w:sz w:val="28"/>
          <w:szCs w:val="28"/>
        </w:rPr>
        <w:t>по данным ФНС России;</w:t>
      </w:r>
    </w:p>
    <w:p w14:paraId="2A420825" w14:textId="40FBB470" w:rsidR="008C6CB3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5</w:t>
      </w:r>
      <w:r w:rsidR="002B77AE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F72AA7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Удовлетворительным значением коэффициента текущей ликвидности признается значение от 1 и более;</w:t>
      </w:r>
    </w:p>
    <w:p w14:paraId="1272B461" w14:textId="13460C27" w:rsidR="008C6CB3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6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8C6CB3" w:rsidRPr="00F72AA7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платежеспособности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8C6CB3" w:rsidRPr="00F72AA7">
        <w:rPr>
          <w:rFonts w:ascii="Times New Roman" w:hAnsi="Times New Roman" w:cs="Times New Roman"/>
          <w:sz w:val="28"/>
          <w:szCs w:val="28"/>
        </w:rPr>
        <w:t>по текущим обязательствам по данным последней бухгалтерской отчетности. 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F72AA7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7</w:t>
      </w:r>
      <w:r w:rsidR="00A639CD" w:rsidRPr="00F72AA7">
        <w:rPr>
          <w:rFonts w:ascii="Times New Roman" w:hAnsi="Times New Roman" w:cs="Times New Roman"/>
          <w:sz w:val="28"/>
          <w:szCs w:val="28"/>
        </w:rPr>
        <w:t>) удовлетворительное значение коэффициента автономии (финансовой независимости)</w:t>
      </w:r>
      <w:r w:rsidR="00626E4F" w:rsidRPr="00F72AA7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. Коэффициент автономии (финансовой независимости) определяется как отношение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F72AA7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признается значение 0,25 и более;</w:t>
      </w:r>
    </w:p>
    <w:p w14:paraId="0E9B92EE" w14:textId="014CE806" w:rsidR="00BA1AD2" w:rsidRPr="00F72AA7" w:rsidRDefault="006C7F02" w:rsidP="00A639CD">
      <w:pPr>
        <w:spacing w:after="0" w:line="240" w:lineRule="auto"/>
        <w:ind w:firstLine="709"/>
        <w:jc w:val="both"/>
      </w:pPr>
      <w:r w:rsidRPr="00F72AA7">
        <w:rPr>
          <w:rFonts w:ascii="Times New Roman" w:hAnsi="Times New Roman" w:cs="Times New Roman"/>
          <w:sz w:val="28"/>
          <w:szCs w:val="28"/>
        </w:rPr>
        <w:t>8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) удовлетворительное значение коэффициента покрытия процентов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F72AA7">
        <w:t xml:space="preserve"> </w:t>
      </w:r>
    </w:p>
    <w:p w14:paraId="1D5F47BB" w14:textId="01606CBC" w:rsidR="00A639CD" w:rsidRPr="00F72AA7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F72AA7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F72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F72AA7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10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F72AA7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56B64FE1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11</w:t>
      </w:r>
      <w:r w:rsidR="00A639CD" w:rsidRPr="00F72AA7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F72AA7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F72AA7">
        <w:rPr>
          <w:rFonts w:ascii="Times New Roman" w:hAnsi="Times New Roman" w:cs="Times New Roman"/>
          <w:sz w:val="28"/>
          <w:szCs w:val="28"/>
        </w:rPr>
        <w:t>ого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F72AA7">
        <w:rPr>
          <w:rFonts w:ascii="Times New Roman" w:hAnsi="Times New Roman" w:cs="Times New Roman"/>
          <w:sz w:val="28"/>
          <w:szCs w:val="28"/>
        </w:rPr>
        <w:t>а</w:t>
      </w:r>
      <w:r w:rsidRPr="00F72AA7">
        <w:rPr>
          <w:rFonts w:ascii="Times New Roman" w:hAnsi="Times New Roman" w:cs="Times New Roman"/>
          <w:sz w:val="28"/>
          <w:szCs w:val="28"/>
        </w:rPr>
        <w:t xml:space="preserve"> или плательщика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>по страховым взносам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F72AA7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более 50 человек;</w:t>
      </w:r>
    </w:p>
    <w:p w14:paraId="624F7B4F" w14:textId="2B234661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12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F72AA7">
        <w:rPr>
          <w:rFonts w:ascii="Times New Roman" w:hAnsi="Times New Roman" w:cs="Times New Roman"/>
          <w:sz w:val="28"/>
          <w:szCs w:val="28"/>
        </w:rPr>
        <w:t>как налоговым агентом</w:t>
      </w:r>
      <w:r w:rsidRPr="00F72AA7"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F72AA7">
        <w:rPr>
          <w:rFonts w:ascii="Times New Roman" w:hAnsi="Times New Roman" w:cs="Times New Roman"/>
          <w:sz w:val="28"/>
          <w:szCs w:val="28"/>
        </w:rPr>
        <w:t>,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F72AA7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F72AA7">
        <w:rPr>
          <w:rFonts w:ascii="Times New Roman" w:hAnsi="Times New Roman" w:cs="Times New Roman"/>
          <w:sz w:val="28"/>
          <w:szCs w:val="28"/>
        </w:rPr>
        <w:t>й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 год; </w:t>
      </w:r>
    </w:p>
    <w:p w14:paraId="675BE2E1" w14:textId="034FB056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13</w:t>
      </w:r>
      <w:r w:rsidR="006E31A7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отсутствие факта снижения стоимости основных средств Лица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3337A8" w:rsidRPr="00F72AA7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F72AA7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32C9674" w:rsidR="00A639CD" w:rsidRPr="00F72AA7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14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) отсутствие факта снижения стоимости внеоборотных активов Лица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A639CD" w:rsidRPr="00F72AA7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9277B0" w:rsidRPr="00F72AA7">
        <w:t xml:space="preserve"> </w:t>
      </w:r>
      <w:r w:rsidR="009277B0" w:rsidRPr="00F72AA7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06D58528" w:rsidR="00423C52" w:rsidRPr="00F72AA7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15</w:t>
      </w:r>
      <w:r w:rsidR="00793640" w:rsidRPr="00F72AA7">
        <w:rPr>
          <w:rFonts w:ascii="Times New Roman" w:hAnsi="Times New Roman" w:cs="Times New Roman"/>
          <w:sz w:val="28"/>
          <w:szCs w:val="28"/>
        </w:rPr>
        <w:t>) </w:t>
      </w:r>
      <w:r w:rsidR="00A639CD" w:rsidRPr="00F72AA7">
        <w:rPr>
          <w:rFonts w:ascii="Times New Roman" w:hAnsi="Times New Roman" w:cs="Times New Roman"/>
          <w:sz w:val="28"/>
          <w:szCs w:val="28"/>
        </w:rPr>
        <w:t xml:space="preserve">Лицо в году осуществления оценки и в предшествующем календарном году при исполнении государственных контрактов не допускало просрочки исполнения обязательств, предусмотренных государственным </w:t>
      </w:r>
      <w:r w:rsidR="00A639CD" w:rsidRPr="00F72AA7">
        <w:rPr>
          <w:rFonts w:ascii="Times New Roman" w:hAnsi="Times New Roman" w:cs="Times New Roman"/>
          <w:sz w:val="28"/>
          <w:szCs w:val="28"/>
        </w:rPr>
        <w:lastRenderedPageBreak/>
        <w:t>контрактом, и (или) расторжения государственных контрактов в одностороннем порядке;</w:t>
      </w:r>
    </w:p>
    <w:p w14:paraId="6309E59C" w14:textId="2E3CB30E" w:rsidR="005C210C" w:rsidRPr="00F72AA7" w:rsidRDefault="00F72AA7" w:rsidP="005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16) </w:t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учредитель (участник) Лица и лицо, имеющее право действовать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без доверенности от имени Лица, не соответствуют критерию, указанному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в абзаце первом пункта 1.1 Порядка работы по формированию и использованию при государственной регистрации юридических лиц сведений о физических лицах, являющихся «массовыми» участниками (учредителями), руководителями, заявителями, утвержденного </w:t>
      </w:r>
      <w:r w:rsidRPr="00F72AA7">
        <w:rPr>
          <w:rFonts w:ascii="Times New Roman" w:hAnsi="Times New Roman" w:cs="Times New Roman"/>
          <w:sz w:val="28"/>
          <w:szCs w:val="28"/>
        </w:rPr>
        <w:t>п</w:t>
      </w:r>
      <w:r w:rsidR="005C210C" w:rsidRPr="00F72AA7">
        <w:rPr>
          <w:rFonts w:ascii="Times New Roman" w:hAnsi="Times New Roman" w:cs="Times New Roman"/>
          <w:sz w:val="28"/>
          <w:szCs w:val="28"/>
        </w:rPr>
        <w:t xml:space="preserve">риказом ФНС России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5C210C" w:rsidRPr="00F72AA7">
        <w:rPr>
          <w:rFonts w:ascii="Times New Roman" w:hAnsi="Times New Roman" w:cs="Times New Roman"/>
          <w:sz w:val="28"/>
          <w:szCs w:val="28"/>
        </w:rPr>
        <w:t>от 12.08.2010 № ЯК-7-6/383@.</w:t>
      </w:r>
    </w:p>
    <w:p w14:paraId="21956AD0" w14:textId="0755F308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17) </w:t>
      </w:r>
      <w:r w:rsidR="00F94513" w:rsidRPr="00F72AA7">
        <w:rPr>
          <w:rFonts w:ascii="Times New Roman" w:hAnsi="Times New Roman" w:cs="Times New Roman"/>
          <w:sz w:val="28"/>
          <w:szCs w:val="28"/>
        </w:rPr>
        <w:t>адрес регистрации Лица не имеет признак</w:t>
      </w:r>
      <w:r w:rsidR="00A97034" w:rsidRPr="00F72AA7">
        <w:rPr>
          <w:rFonts w:ascii="Times New Roman" w:hAnsi="Times New Roman" w:cs="Times New Roman"/>
          <w:sz w:val="28"/>
          <w:szCs w:val="28"/>
        </w:rPr>
        <w:t>а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496081" w:rsidRPr="00F72AA7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F94513" w:rsidRPr="00F72AA7">
        <w:rPr>
          <w:rFonts w:ascii="Times New Roman" w:hAnsi="Times New Roman" w:cs="Times New Roman"/>
          <w:sz w:val="28"/>
          <w:szCs w:val="28"/>
        </w:rPr>
        <w:t>массово</w:t>
      </w:r>
      <w:r w:rsidR="00496081" w:rsidRPr="00F72AA7">
        <w:rPr>
          <w:rFonts w:ascii="Times New Roman" w:hAnsi="Times New Roman" w:cs="Times New Roman"/>
          <w:sz w:val="28"/>
          <w:szCs w:val="28"/>
        </w:rPr>
        <w:t>й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14:paraId="00ECCE75" w14:textId="6ED911AD" w:rsidR="00F94513" w:rsidRPr="00F72AA7" w:rsidRDefault="00B568C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Для целей настоящего подпункта а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дрес регистрации признается массовым, если </w:t>
      </w:r>
      <w:r w:rsidR="00956680" w:rsidRPr="00F72AA7">
        <w:rPr>
          <w:rFonts w:ascii="Times New Roman" w:hAnsi="Times New Roman" w:cs="Times New Roman"/>
          <w:sz w:val="28"/>
          <w:szCs w:val="28"/>
        </w:rPr>
        <w:t xml:space="preserve">указанный адрес в соответствии с содержащимися в ЕГРЮЛ сведениями является адресом 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E617CB" w:rsidRPr="00F72AA7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F94513" w:rsidRPr="00F72AA7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22558502" w14:textId="0559F03B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18) </w:t>
      </w:r>
      <w:r w:rsidR="00F94513" w:rsidRPr="00F72AA7">
        <w:rPr>
          <w:rFonts w:ascii="Times New Roman" w:hAnsi="Times New Roman" w:cs="Times New Roman"/>
          <w:sz w:val="28"/>
          <w:szCs w:val="28"/>
        </w:rPr>
        <w:t>государственная регистрация Лица про</w:t>
      </w:r>
      <w:r w:rsidR="00B568C2" w:rsidRPr="00F72AA7">
        <w:rPr>
          <w:rFonts w:ascii="Times New Roman" w:hAnsi="Times New Roman" w:cs="Times New Roman"/>
          <w:sz w:val="28"/>
          <w:szCs w:val="28"/>
        </w:rPr>
        <w:t>из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ведена не менее чем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>за 12 месяцев до даты подачи запроса на предоставление выписки;</w:t>
      </w:r>
    </w:p>
    <w:p w14:paraId="7793D76E" w14:textId="094D5050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19) </w:t>
      </w:r>
      <w:r w:rsidR="00F94513" w:rsidRPr="00F72AA7">
        <w:rPr>
          <w:rFonts w:ascii="Times New Roman" w:hAnsi="Times New Roman" w:cs="Times New Roman"/>
          <w:sz w:val="28"/>
          <w:szCs w:val="28"/>
        </w:rPr>
        <w:t>наличие положительного финансового результата по данным бухгалтерской (финансовой) отчетности за последний отчетный период (календарный год);</w:t>
      </w:r>
    </w:p>
    <w:p w14:paraId="357A012D" w14:textId="1D94F89C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20) </w:t>
      </w:r>
      <w:r w:rsidR="00F94513" w:rsidRPr="00F72AA7">
        <w:rPr>
          <w:rFonts w:ascii="Times New Roman" w:hAnsi="Times New Roman" w:cs="Times New Roman"/>
          <w:sz w:val="28"/>
          <w:szCs w:val="28"/>
        </w:rPr>
        <w:t>отсутствие факта привлечения Лица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выписки.</w:t>
      </w:r>
    </w:p>
    <w:p w14:paraId="273386CB" w14:textId="4B5EB53B" w:rsidR="00F94513" w:rsidRPr="00F72AA7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критерия признается отсутствие </w:t>
      </w:r>
      <w:r w:rsidRPr="00F72AA7">
        <w:rPr>
          <w:rFonts w:ascii="Times New Roman" w:hAnsi="Times New Roman" w:cs="Times New Roman"/>
          <w:sz w:val="28"/>
          <w:szCs w:val="28"/>
        </w:rPr>
        <w:br/>
        <w:t>или наличие не более 1 факта привлечения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выписки;</w:t>
      </w:r>
    </w:p>
    <w:p w14:paraId="0F935ECD" w14:textId="386F88B8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21) 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отсутствие факта непредставления налоговой отчетности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>в соответствии с применяемой системой налогообложения за последний налоговый (отчетный) период;</w:t>
      </w:r>
    </w:p>
    <w:p w14:paraId="243C9ECC" w14:textId="62A98E33" w:rsidR="00F94513" w:rsidRPr="00F72AA7" w:rsidRDefault="00F72AA7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22) 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отсутствие вынесенного в отношении Лица решения </w:t>
      </w:r>
      <w:r w:rsidR="00F94513" w:rsidRPr="00F72AA7">
        <w:rPr>
          <w:rFonts w:ascii="Times New Roman" w:hAnsi="Times New Roman" w:cs="Times New Roman"/>
          <w:sz w:val="28"/>
          <w:szCs w:val="28"/>
        </w:rPr>
        <w:br/>
        <w:t xml:space="preserve">о приостановлении операций по счетам налогоплательщика (плательщика сборов, плательщика страховых взносов, налогового агента) в банке,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F94513" w:rsidRPr="00F72AA7">
        <w:rPr>
          <w:rFonts w:ascii="Times New Roman" w:hAnsi="Times New Roman" w:cs="Times New Roman"/>
          <w:sz w:val="28"/>
          <w:szCs w:val="28"/>
        </w:rPr>
        <w:t>а также переводов электронных денежных средств</w:t>
      </w:r>
      <w:r w:rsidR="0014440C" w:rsidRPr="00F72AA7">
        <w:rPr>
          <w:rFonts w:ascii="Times New Roman" w:hAnsi="Times New Roman" w:cs="Times New Roman"/>
          <w:sz w:val="28"/>
          <w:szCs w:val="28"/>
        </w:rPr>
        <w:t>, действующего</w:t>
      </w:r>
      <w:r w:rsidR="00F94513" w:rsidRPr="00F72AA7">
        <w:rPr>
          <w:rFonts w:ascii="Times New Roman" w:hAnsi="Times New Roman" w:cs="Times New Roman"/>
          <w:sz w:val="28"/>
          <w:szCs w:val="28"/>
        </w:rPr>
        <w:t xml:space="preserve"> на дату запроса на предоставление выписки</w:t>
      </w:r>
      <w:r w:rsidR="00AD4F7C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100C4414" w14:textId="735C9A44" w:rsidR="00AD4F7C" w:rsidRPr="00F72AA7" w:rsidRDefault="00AD4F7C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23) учредитель (участник) Лица, либо лицо, имеющее право действовать без доверенности от имени Лица, не являются лицами, включенными в течение 36 месяцев, предшествующих дате запроса на предоставление выписки, в реестр лиц, уволенных в связи с утратой доверия за совершение коррупционного правонарушения.</w:t>
      </w:r>
    </w:p>
    <w:p w14:paraId="596C9DF8" w14:textId="484BA215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F72AA7">
        <w:rPr>
          <w:rFonts w:ascii="Times New Roman" w:hAnsi="Times New Roman" w:cs="Times New Roman"/>
          <w:sz w:val="28"/>
          <w:szCs w:val="28"/>
        </w:rPr>
        <w:t>го</w:t>
      </w:r>
      <w:r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F72AA7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F72AA7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F72AA7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D4F7C" w:rsidRPr="00F72AA7">
        <w:rPr>
          <w:rFonts w:ascii="Times New Roman" w:hAnsi="Times New Roman" w:cs="Times New Roman"/>
          <w:sz w:val="28"/>
          <w:szCs w:val="28"/>
        </w:rPr>
        <w:t xml:space="preserve">1 – 23 </w:t>
      </w:r>
      <w:r w:rsidR="00AD59C0" w:rsidRPr="00F72AA7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342DAE" w:rsidRPr="00F72AA7">
        <w:rPr>
          <w:rFonts w:ascii="Times New Roman" w:hAnsi="Times New Roman" w:cs="Times New Roman"/>
          <w:sz w:val="28"/>
          <w:szCs w:val="28"/>
        </w:rPr>
        <w:t>,</w:t>
      </w:r>
      <w:r w:rsidRPr="00F72AA7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0 баллов – при несоответствии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F72AA7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F72AA7">
        <w:rPr>
          <w:rFonts w:ascii="Times New Roman" w:hAnsi="Times New Roman" w:cs="Times New Roman"/>
          <w:sz w:val="28"/>
          <w:szCs w:val="28"/>
        </w:rPr>
        <w:t>я</w:t>
      </w:r>
      <w:r w:rsidRPr="00F72AA7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F72AA7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1 балл – при соответствии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F72AA7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F72AA7">
        <w:rPr>
          <w:rFonts w:ascii="Times New Roman" w:hAnsi="Times New Roman" w:cs="Times New Roman"/>
          <w:sz w:val="28"/>
          <w:szCs w:val="28"/>
        </w:rPr>
        <w:t>я</w:t>
      </w:r>
      <w:r w:rsidRPr="00F72AA7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2B6601BD" w:rsidR="00064BFD" w:rsidRPr="00F72AA7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F72AA7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F72AA7">
        <w:rPr>
          <w:rFonts w:ascii="Times New Roman" w:hAnsi="Times New Roman" w:cs="Times New Roman"/>
          <w:sz w:val="28"/>
          <w:szCs w:val="28"/>
        </w:rPr>
        <w:t>езультатами</w:t>
      </w:r>
      <w:r w:rsidR="006F7250" w:rsidRPr="00F72AA7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F72AA7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F72AA7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F72AA7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F72AA7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F72AA7">
        <w:rPr>
          <w:rFonts w:ascii="Times New Roman" w:hAnsi="Times New Roman" w:cs="Times New Roman"/>
          <w:sz w:val="28"/>
          <w:szCs w:val="28"/>
        </w:rPr>
        <w:t>е</w:t>
      </w:r>
      <w:r w:rsidR="00AB7999" w:rsidRPr="00F72AA7">
        <w:rPr>
          <w:rFonts w:ascii="Times New Roman" w:hAnsi="Times New Roman" w:cs="Times New Roman"/>
          <w:sz w:val="28"/>
          <w:szCs w:val="28"/>
        </w:rPr>
        <w:t>.</w:t>
      </w:r>
      <w:r w:rsidRPr="00F72AA7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F72AA7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F72AA7">
        <w:rPr>
          <w:rFonts w:ascii="Times New Roman" w:hAnsi="Times New Roman" w:cs="Times New Roman"/>
          <w:sz w:val="28"/>
          <w:szCs w:val="28"/>
        </w:rPr>
        <w:t>через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F72AA7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F72AA7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F72AA7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F72AA7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F72AA7">
        <w:rPr>
          <w:rFonts w:ascii="Times New Roman" w:hAnsi="Times New Roman" w:cs="Times New Roman"/>
          <w:sz w:val="28"/>
          <w:szCs w:val="28"/>
        </w:rPr>
        <w:t>о</w:t>
      </w:r>
      <w:r w:rsidRPr="00F72AA7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F72AA7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F72AA7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F72AA7">
        <w:rPr>
          <w:rFonts w:ascii="Times New Roman" w:hAnsi="Times New Roman" w:cs="Times New Roman"/>
          <w:sz w:val="28"/>
          <w:szCs w:val="28"/>
        </w:rPr>
        <w:t>Инспекция</w:t>
      </w:r>
      <w:r w:rsidR="0014011A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F72AA7">
        <w:rPr>
          <w:rFonts w:ascii="Times New Roman" w:hAnsi="Times New Roman" w:cs="Times New Roman"/>
          <w:sz w:val="28"/>
          <w:szCs w:val="28"/>
        </w:rPr>
        <w:t>в срок</w:t>
      </w:r>
      <w:r w:rsidR="00A379AE" w:rsidRPr="00F72AA7">
        <w:rPr>
          <w:rFonts w:ascii="Times New Roman" w:hAnsi="Times New Roman" w:cs="Times New Roman"/>
          <w:sz w:val="28"/>
          <w:szCs w:val="28"/>
        </w:rPr>
        <w:t>,</w:t>
      </w:r>
      <w:r w:rsidR="002B20BC" w:rsidRPr="00F72AA7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запроса, </w:t>
      </w:r>
      <w:r w:rsidRPr="00F72AA7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F72AA7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F72AA7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F72AA7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F72AA7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F72AA7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F72AA7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F72AA7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F72AA7">
        <w:rPr>
          <w:rFonts w:ascii="Times New Roman" w:hAnsi="Times New Roman" w:cs="Times New Roman"/>
          <w:sz w:val="28"/>
          <w:szCs w:val="28"/>
        </w:rPr>
        <w:t>ей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F72AA7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F72AA7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F72AA7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F72AA7">
        <w:rPr>
          <w:rFonts w:ascii="Times New Roman" w:hAnsi="Times New Roman" w:cs="Times New Roman"/>
          <w:sz w:val="28"/>
          <w:szCs w:val="28"/>
        </w:rPr>
        <w:t>С</w:t>
      </w:r>
      <w:r w:rsidR="00D845C2" w:rsidRPr="00F72AA7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035D6CE1" w:rsidR="00DC3896" w:rsidRPr="00F72AA7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793640" w:rsidRPr="00F72AA7">
        <w:rPr>
          <w:rFonts w:ascii="Times New Roman" w:hAnsi="Times New Roman" w:cs="Times New Roman"/>
          <w:sz w:val="28"/>
          <w:szCs w:val="28"/>
        </w:rPr>
        <w:t>. </w:t>
      </w:r>
      <w:r w:rsidR="00A73E13" w:rsidRPr="00F72AA7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F72AA7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F72AA7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F72AA7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F72AA7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F72AA7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F72AA7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26F38C97" w:rsidR="00065558" w:rsidRPr="00F72AA7" w:rsidRDefault="00F72A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- 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через сайт ФНС России </w:t>
      </w:r>
      <w:r w:rsidR="00DA0673" w:rsidRPr="00F72AA7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F72AA7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F72AA7">
          <w:rPr>
            <w:rFonts w:ascii="Times New Roman" w:hAnsi="Times New Roman" w:cs="Times New Roman"/>
            <w:sz w:val="28"/>
            <w:szCs w:val="28"/>
          </w:rPr>
          <w:t>.</w:t>
        </w:r>
        <w:r w:rsidR="006F470B" w:rsidRPr="00F72AA7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0673" w:rsidRPr="00F72AA7">
          <w:rPr>
            <w:rFonts w:ascii="Times New Roman" w:hAnsi="Times New Roman" w:cs="Times New Roman"/>
            <w:sz w:val="28"/>
            <w:szCs w:val="28"/>
          </w:rPr>
          <w:t>/scoring/</w:t>
        </w:r>
      </w:hyperlink>
      <w:r w:rsidR="00DA0673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1811C3" w:rsidRPr="00F72AA7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F72AA7">
        <w:rPr>
          <w:rFonts w:ascii="Times New Roman" w:hAnsi="Times New Roman" w:cs="Times New Roman"/>
          <w:sz w:val="28"/>
          <w:szCs w:val="28"/>
        </w:rPr>
        <w:t xml:space="preserve">и 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F72AA7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212437C2" w:rsidR="00DC3896" w:rsidRPr="00F72AA7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6E31A7" w:rsidRPr="00F72AA7">
        <w:rPr>
          <w:rFonts w:ascii="Times New Roman" w:hAnsi="Times New Roman" w:cs="Times New Roman"/>
          <w:sz w:val="28"/>
          <w:szCs w:val="28"/>
        </w:rPr>
        <w:t>.1. </w:t>
      </w:r>
      <w:r w:rsidR="001811C3" w:rsidRPr="00F72AA7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F72AA7">
        <w:rPr>
          <w:rFonts w:ascii="Times New Roman" w:hAnsi="Times New Roman" w:cs="Times New Roman"/>
          <w:sz w:val="28"/>
          <w:szCs w:val="28"/>
        </w:rPr>
        <w:t>по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F72AA7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F72AA7">
        <w:rPr>
          <w:rFonts w:ascii="Times New Roman" w:hAnsi="Times New Roman" w:cs="Times New Roman"/>
          <w:sz w:val="28"/>
          <w:szCs w:val="28"/>
        </w:rPr>
        <w:t>овать</w:t>
      </w:r>
      <w:r w:rsidR="002156B5" w:rsidRPr="00F72AA7">
        <w:rPr>
          <w:rFonts w:ascii="Times New Roman" w:hAnsi="Times New Roman" w:cs="Times New Roman"/>
          <w:sz w:val="28"/>
          <w:szCs w:val="28"/>
        </w:rPr>
        <w:t xml:space="preserve"> QR-код, расположенный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2156B5" w:rsidRPr="00F72AA7">
        <w:rPr>
          <w:rFonts w:ascii="Times New Roman" w:hAnsi="Times New Roman" w:cs="Times New Roman"/>
          <w:sz w:val="28"/>
          <w:szCs w:val="28"/>
        </w:rPr>
        <w:t>в правом верхнем углу первой страницы выписки.</w:t>
      </w:r>
    </w:p>
    <w:p w14:paraId="46F6C8FE" w14:textId="057BDB7C" w:rsidR="001811C3" w:rsidRPr="00F72AA7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на страницу верифицируемой выписки </w:t>
      </w:r>
      <w:r w:rsidR="00372499" w:rsidRPr="00F72AA7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F72AA7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F72AA7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72AA7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676A84BA" w:rsidR="005F2242" w:rsidRPr="00F72AA7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>9</w:t>
      </w:r>
      <w:r w:rsidR="006E31A7" w:rsidRPr="00F72AA7">
        <w:rPr>
          <w:rFonts w:ascii="Times New Roman" w:hAnsi="Times New Roman" w:cs="Times New Roman"/>
          <w:sz w:val="28"/>
          <w:szCs w:val="28"/>
        </w:rPr>
        <w:t>.2. </w:t>
      </w:r>
      <w:r w:rsidR="00DC3896" w:rsidRPr="00F72AA7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F72AA7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796BF9" w:rsidRPr="00F72AA7">
        <w:rPr>
          <w:rFonts w:ascii="Times New Roman" w:hAnsi="Times New Roman" w:cs="Times New Roman"/>
          <w:sz w:val="28"/>
          <w:szCs w:val="28"/>
        </w:rPr>
        <w:t>а также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F72AA7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нформационное сообщение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9B33B0" w:rsidRPr="00F72AA7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F72AA7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F72AA7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F72AA7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F72AA7">
        <w:rPr>
          <w:rFonts w:ascii="Times New Roman" w:hAnsi="Times New Roman" w:cs="Times New Roman"/>
          <w:sz w:val="28"/>
          <w:szCs w:val="28"/>
        </w:rPr>
        <w:t xml:space="preserve">произошла ошибка на этапе ввода реквизитов или такого документа </w:t>
      </w:r>
      <w:r w:rsidR="00BE2F18" w:rsidRPr="00F72AA7">
        <w:rPr>
          <w:rFonts w:ascii="Times New Roman" w:hAnsi="Times New Roman" w:cs="Times New Roman"/>
          <w:sz w:val="28"/>
          <w:szCs w:val="28"/>
        </w:rPr>
        <w:br/>
      </w:r>
      <w:r w:rsidR="009B33B0" w:rsidRPr="00F72AA7">
        <w:rPr>
          <w:rFonts w:ascii="Times New Roman" w:hAnsi="Times New Roman" w:cs="Times New Roman"/>
          <w:sz w:val="28"/>
          <w:szCs w:val="28"/>
        </w:rPr>
        <w:t>не существует</w:t>
      </w:r>
      <w:r w:rsidR="0021367D" w:rsidRPr="00F72AA7">
        <w:rPr>
          <w:rFonts w:ascii="Times New Roman" w:hAnsi="Times New Roman" w:cs="Times New Roman"/>
          <w:sz w:val="28"/>
          <w:szCs w:val="28"/>
        </w:rPr>
        <w:t>)</w:t>
      </w:r>
      <w:r w:rsidR="005F2242" w:rsidRPr="00F72AA7">
        <w:rPr>
          <w:rFonts w:ascii="Times New Roman" w:hAnsi="Times New Roman" w:cs="Times New Roman"/>
          <w:sz w:val="28"/>
          <w:szCs w:val="28"/>
        </w:rPr>
        <w:t>.</w:t>
      </w:r>
    </w:p>
    <w:p w14:paraId="6C195D78" w14:textId="78E9B048" w:rsidR="004569C0" w:rsidRPr="00F72AA7" w:rsidRDefault="002B20BC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A7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 w:rsidRPr="00F72AA7">
        <w:rPr>
          <w:rFonts w:ascii="Times New Roman" w:hAnsi="Times New Roman" w:cs="Times New Roman"/>
          <w:sz w:val="28"/>
          <w:szCs w:val="28"/>
        </w:rPr>
        <w:br/>
      </w:r>
      <w:r w:rsidRPr="00F72AA7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F72AA7" w:rsidRPr="00F72AA7">
        <w:rPr>
          <w:rFonts w:ascii="Times New Roman" w:hAnsi="Times New Roman" w:cs="Times New Roman"/>
          <w:sz w:val="28"/>
          <w:szCs w:val="28"/>
        </w:rPr>
        <w:t>в </w:t>
      </w:r>
      <w:r w:rsidRPr="00F72AA7">
        <w:rPr>
          <w:rFonts w:ascii="Times New Roman" w:hAnsi="Times New Roman" w:cs="Times New Roman"/>
          <w:sz w:val="28"/>
          <w:szCs w:val="28"/>
        </w:rPr>
        <w:t>формате pdf.</w:t>
      </w:r>
    </w:p>
    <w:p w14:paraId="0F305096" w14:textId="77777777" w:rsidR="00F72AA7" w:rsidRPr="00F72AA7" w:rsidRDefault="00F72AA7" w:rsidP="00F72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7E06B" w14:textId="77777777" w:rsidR="00F72AA7" w:rsidRPr="00F72AA7" w:rsidRDefault="00F72AA7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72AA7" w:rsidRPr="00F72AA7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3C38471D" w14:textId="5DDC12C7" w:rsidR="00DC3896" w:rsidRPr="00F72AA7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9911C1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73D7F57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E162E2" w:rsidRPr="005113E8" w:rsidRDefault="00E162E2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E162E2" w:rsidRPr="005113E8" w:rsidRDefault="00E162E2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587824A3" w14:textId="47827BE6" w:rsidR="009911C1" w:rsidRPr="00F72AA7" w:rsidRDefault="00954699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0622" behindDoc="1" locked="0" layoutInCell="1" allowOverlap="1" wp14:anchorId="2C4DA698" wp14:editId="7497EB8F">
                <wp:simplePos x="0" y="0"/>
                <wp:positionH relativeFrom="margin">
                  <wp:align>left</wp:align>
                </wp:positionH>
                <wp:positionV relativeFrom="paragraph">
                  <wp:posOffset>430911</wp:posOffset>
                </wp:positionV>
                <wp:extent cx="4547870" cy="1082040"/>
                <wp:effectExtent l="0" t="0" r="24130" b="22860"/>
                <wp:wrapThrough wrapText="bothSides">
                  <wp:wrapPolygon edited="0">
                    <wp:start x="0" y="0"/>
                    <wp:lineTo x="0" y="21676"/>
                    <wp:lineTo x="21624" y="21676"/>
                    <wp:lineTo x="21624" y="0"/>
                    <wp:lineTo x="0" y="0"/>
                  </wp:wrapPolygon>
                </wp:wrapThrough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0C8" w14:textId="77777777" w:rsidR="00E162E2" w:rsidRPr="002D0505" w:rsidRDefault="00E162E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7D9B7ABF" w14:textId="77777777" w:rsidR="00E162E2" w:rsidRDefault="00E162E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50C0E407" w14:textId="3DDF13F0" w:rsidR="00E162E2" w:rsidRPr="00FD0C78" w:rsidRDefault="00E162E2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1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12F8B717" w14:textId="77777777" w:rsidR="00E162E2" w:rsidRPr="002D0505" w:rsidRDefault="00E162E2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A698" id="_x0000_s1027" type="#_x0000_t202" style="position:absolute;margin-left:0;margin-top:33.95pt;width:358.1pt;height:85.2pt;z-index:-2517058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" strokecolor="window">
                <v:textbox>
                  <w:txbxContent>
                    <w:p w14:paraId="076660C8" w14:textId="77777777" w:rsidR="00E162E2" w:rsidRPr="002D0505" w:rsidRDefault="00E162E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7D9B7ABF" w14:textId="77777777" w:rsidR="00E162E2" w:rsidRDefault="00E162E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50C0E407" w14:textId="3DDF13F0" w:rsidR="00E162E2" w:rsidRPr="00FD0C78" w:rsidRDefault="00E162E2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1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12F8B717" w14:textId="77777777" w:rsidR="00E162E2" w:rsidRPr="002D0505" w:rsidRDefault="00E162E2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64C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64BDCB8B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592FF657" w:rsidR="00E162E2" w:rsidRPr="005113E8" w:rsidRDefault="00EB536A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592FF657" w:rsidR="00E162E2" w:rsidRPr="005113E8" w:rsidRDefault="00EB536A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E162E2" w:rsidRPr="00EE3703" w:rsidRDefault="00E162E2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E162E2" w:rsidRPr="00EE3703" w:rsidRDefault="00E162E2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E162E2" w:rsidRPr="005113E8" w:rsidRDefault="00E162E2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E162E2" w:rsidRPr="005113E8" w:rsidRDefault="00E162E2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E162E2" w:rsidRPr="005113E8" w:rsidRDefault="00E162E2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E162E2" w:rsidRPr="005113E8" w:rsidRDefault="00E162E2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 w:rsidRPr="00F72A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AF739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 w:rsidRPr="00F72AA7">
        <w:rPr>
          <w:noProof/>
          <w:lang w:eastAsia="ru-RU"/>
        </w:rPr>
        <w:drawing>
          <wp:inline distT="0" distB="0" distL="0" distR="0" wp14:anchorId="10786113" wp14:editId="0C36C722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Pr="00F72AA7" w:rsidRDefault="009911C1" w:rsidP="009911C1"/>
    <w:p w14:paraId="042BC3D9" w14:textId="1A607F46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E162E2" w:rsidRPr="005113E8" w:rsidRDefault="00E162E2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E162E2" w:rsidRPr="005113E8" w:rsidRDefault="00E162E2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E162E2" w:rsidRPr="009911C1" w:rsidRDefault="00E162E2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E162E2" w:rsidRPr="009911C1" w:rsidRDefault="00E162E2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E162E2" w:rsidRPr="00EE3703" w:rsidRDefault="00E162E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E162E2" w:rsidRPr="00EE3703" w:rsidRDefault="00E162E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F72AA7" w:rsidRDefault="009911C1" w:rsidP="009911C1"/>
    <w:p w14:paraId="031CC092" w14:textId="3545406D" w:rsidR="009911C1" w:rsidRPr="00F72AA7" w:rsidRDefault="009911C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E162E2" w:rsidRPr="00EE3703" w:rsidRDefault="00E162E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E162E2" w:rsidRPr="00EE3703" w:rsidRDefault="00E162E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72AA7" w:rsidRPr="00F72AA7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F72AA7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14:paraId="506A18E2" w14:textId="662FAB79" w:rsidR="009911C1" w:rsidRPr="00F72AA7" w:rsidRDefault="009911C1" w:rsidP="009911C1"/>
    <w:p w14:paraId="4B0A4EB2" w14:textId="4B1F10C0" w:rsidR="009911C1" w:rsidRPr="00F72AA7" w:rsidRDefault="00DA3E61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E162E2" w:rsidRPr="007F48E4" w:rsidRDefault="00E162E2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E162E2" w:rsidRPr="007F48E4" w:rsidRDefault="00E162E2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E162E2" w:rsidRPr="00DA3E61" w:rsidRDefault="00E162E2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E162E2" w:rsidRPr="00DA3E61" w:rsidRDefault="00E162E2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F72AA7" w:rsidRDefault="004064C7" w:rsidP="009911C1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E162E2" w:rsidRPr="009911C1" w:rsidRDefault="00E162E2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E162E2" w:rsidRPr="009911C1" w:rsidRDefault="00E162E2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Pr="00F72AA7" w:rsidRDefault="009911C1" w:rsidP="005F23BC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005F09A7">
                <wp:simplePos x="0" y="0"/>
                <wp:positionH relativeFrom="margin">
                  <wp:align>left</wp:align>
                </wp:positionH>
                <wp:positionV relativeFrom="paragraph">
                  <wp:posOffset>5146128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E162E2" w:rsidRPr="002D0505" w:rsidRDefault="00E162E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E162E2" w:rsidRPr="002D0505" w:rsidRDefault="00E162E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5.2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BXUMTP&#10;3AAAAAgBAAAPAAAAAAAAAAAAAAAAAKIEAABkcnMvZG93bnJldi54bWxQSwUGAAAAAAQABADzAAAA&#10;qwUAAAAA&#10;" strokecolor="window">
                <v:textbox>
                  <w:txbxContent>
                    <w:p w14:paraId="0409DF83" w14:textId="77777777" w:rsidR="00E162E2" w:rsidRPr="002D0505" w:rsidRDefault="00E162E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E162E2" w:rsidRPr="002D0505" w:rsidRDefault="00E162E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000034F1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E162E2" w:rsidRPr="005113E8" w:rsidRDefault="00E162E2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E162E2" w:rsidRPr="005113E8" w:rsidRDefault="00E162E2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 w:rsidRPr="00F72AA7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72AA7" w:rsidRPr="00F72AA7" w14:paraId="4B3D1EBD" w14:textId="77777777" w:rsidTr="004823DB">
        <w:tc>
          <w:tcPr>
            <w:tcW w:w="7513" w:type="dxa"/>
            <w:vAlign w:val="center"/>
          </w:tcPr>
          <w:p w14:paraId="07B9BFBE" w14:textId="06169962" w:rsidR="00F03A9C" w:rsidRPr="00F72AA7" w:rsidRDefault="00F03A9C" w:rsidP="006930F8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Наименовани</w:t>
            </w:r>
            <w:r w:rsidR="006930F8" w:rsidRPr="00F72AA7">
              <w:rPr>
                <w:sz w:val="18"/>
                <w:szCs w:val="18"/>
              </w:rPr>
              <w:t>е</w:t>
            </w:r>
            <w:r w:rsidRPr="00F72AA7">
              <w:rPr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BFD9B56" w14:textId="6BE2DD5B" w:rsidR="00F03A9C" w:rsidRPr="00F72AA7" w:rsidRDefault="00F03A9C" w:rsidP="00AD4F7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Критерий</w:t>
            </w:r>
          </w:p>
        </w:tc>
      </w:tr>
      <w:tr w:rsidR="00F72AA7" w:rsidRPr="00F72AA7" w14:paraId="149930BA" w14:textId="77777777" w:rsidTr="00800929">
        <w:tc>
          <w:tcPr>
            <w:tcW w:w="7513" w:type="dxa"/>
            <w:vAlign w:val="center"/>
          </w:tcPr>
          <w:p w14:paraId="29D68924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57E281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</w:tr>
      <w:tr w:rsidR="00F72AA7" w:rsidRPr="00F72AA7" w14:paraId="252BDF93" w14:textId="77777777" w:rsidTr="00800929">
        <w:tc>
          <w:tcPr>
            <w:tcW w:w="7513" w:type="dxa"/>
            <w:vAlign w:val="center"/>
          </w:tcPr>
          <w:p w14:paraId="17232931" w14:textId="4605B295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3AF0063B" w14:textId="76E1DD85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03F02F9" w14:textId="77777777" w:rsidTr="00800929">
        <w:tc>
          <w:tcPr>
            <w:tcW w:w="7513" w:type="dxa"/>
            <w:vAlign w:val="center"/>
          </w:tcPr>
          <w:p w14:paraId="17E66130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2B328B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3DEC37DE" w14:textId="77777777" w:rsidTr="00800929">
        <w:tc>
          <w:tcPr>
            <w:tcW w:w="7513" w:type="dxa"/>
            <w:vAlign w:val="center"/>
          </w:tcPr>
          <w:p w14:paraId="3D8F422F" w14:textId="59287207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№2. Наличие привлечения по </w:t>
            </w:r>
            <w:hyperlink r:id="rId12">
              <w:r w:rsidRPr="00F72AA7">
                <w:rPr>
                  <w:b/>
                </w:rPr>
                <w:t>статье 19.28</w:t>
              </w:r>
            </w:hyperlink>
            <w:r w:rsidRPr="00F72AA7">
              <w:rPr>
                <w:b/>
              </w:rPr>
              <w:t xml:space="preserve"> КоАП РФ </w:t>
            </w:r>
            <w:r w:rsidR="006930F8" w:rsidRPr="00F72AA7">
              <w:rPr>
                <w:b/>
              </w:rPr>
              <w:br/>
            </w:r>
            <w:r w:rsidRPr="00F72AA7">
              <w:rPr>
                <w:b/>
              </w:rPr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BEAE8A8" w14:textId="731DD8C6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027A257B" w14:textId="77777777" w:rsidTr="00800929">
        <w:tc>
          <w:tcPr>
            <w:tcW w:w="7513" w:type="dxa"/>
            <w:vAlign w:val="center"/>
          </w:tcPr>
          <w:p w14:paraId="5F892087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B1CFB5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7AC66B08" w14:textId="77777777" w:rsidTr="00800929">
        <w:tc>
          <w:tcPr>
            <w:tcW w:w="7513" w:type="dxa"/>
            <w:vAlign w:val="center"/>
          </w:tcPr>
          <w:p w14:paraId="4BF47C9B" w14:textId="6C0B9316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7D5D2E4E" w14:textId="5B12118C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716195F5" w14:textId="77777777" w:rsidTr="00800929">
        <w:tc>
          <w:tcPr>
            <w:tcW w:w="7513" w:type="dxa"/>
            <w:vAlign w:val="center"/>
          </w:tcPr>
          <w:p w14:paraId="09E22150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324AF30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A9E1F99" w14:textId="77777777" w:rsidTr="00800929">
        <w:tc>
          <w:tcPr>
            <w:tcW w:w="7513" w:type="dxa"/>
            <w:vAlign w:val="center"/>
          </w:tcPr>
          <w:p w14:paraId="16C553D6" w14:textId="7B7D2C73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2B2DE45A" w14:textId="67172D2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3E9952DF" w14:textId="77777777" w:rsidTr="00800929">
        <w:tc>
          <w:tcPr>
            <w:tcW w:w="7513" w:type="dxa"/>
            <w:vAlign w:val="center"/>
          </w:tcPr>
          <w:p w14:paraId="10D1C980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2BE913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A775093" w14:textId="77777777" w:rsidTr="00800929">
        <w:tc>
          <w:tcPr>
            <w:tcW w:w="7513" w:type="dxa"/>
            <w:vAlign w:val="center"/>
          </w:tcPr>
          <w:p w14:paraId="51693348" w14:textId="5BDFB994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BE139E8" w14:textId="7C946994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95D9F23" w14:textId="77777777" w:rsidTr="00800929">
        <w:tc>
          <w:tcPr>
            <w:tcW w:w="7513" w:type="dxa"/>
            <w:vAlign w:val="center"/>
          </w:tcPr>
          <w:p w14:paraId="410B2E5E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FEADC7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57829A7F" w14:textId="77777777" w:rsidTr="00800929">
        <w:tc>
          <w:tcPr>
            <w:tcW w:w="7513" w:type="dxa"/>
            <w:vAlign w:val="center"/>
          </w:tcPr>
          <w:p w14:paraId="435BB6A1" w14:textId="5B75F32D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307A1BA0" w14:textId="6FFB61B3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4086705B" w14:textId="77777777" w:rsidTr="00800929">
        <w:tc>
          <w:tcPr>
            <w:tcW w:w="7513" w:type="dxa"/>
            <w:vAlign w:val="center"/>
          </w:tcPr>
          <w:p w14:paraId="56B8AF3E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27D0EB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69362CA9" w14:textId="77777777" w:rsidTr="00800929">
        <w:tc>
          <w:tcPr>
            <w:tcW w:w="7513" w:type="dxa"/>
            <w:vAlign w:val="center"/>
          </w:tcPr>
          <w:p w14:paraId="5E824D8F" w14:textId="09455FB7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47E64D74" w14:textId="64B36DDB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A092AA9" w14:textId="77777777" w:rsidTr="00800929">
        <w:tc>
          <w:tcPr>
            <w:tcW w:w="7513" w:type="dxa"/>
            <w:vAlign w:val="center"/>
          </w:tcPr>
          <w:p w14:paraId="143E8B16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E6A95FF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5D6FA77" w14:textId="77777777" w:rsidTr="00800929">
        <w:tc>
          <w:tcPr>
            <w:tcW w:w="7513" w:type="dxa"/>
            <w:vAlign w:val="center"/>
          </w:tcPr>
          <w:p w14:paraId="2991D39D" w14:textId="1D9E6943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5A7000AE" w14:textId="382B0839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EE74C92" w14:textId="77777777" w:rsidTr="00800929">
        <w:tc>
          <w:tcPr>
            <w:tcW w:w="7513" w:type="dxa"/>
            <w:vAlign w:val="center"/>
          </w:tcPr>
          <w:p w14:paraId="6FA9806D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B0D4FA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64058FD1" w14:textId="77777777" w:rsidTr="00800929">
        <w:tc>
          <w:tcPr>
            <w:tcW w:w="7513" w:type="dxa"/>
            <w:vAlign w:val="center"/>
          </w:tcPr>
          <w:p w14:paraId="54591E5F" w14:textId="74DBE796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="006930F8" w:rsidRPr="00F72AA7">
              <w:rPr>
                <w:b/>
              </w:rPr>
              <w:br/>
            </w:r>
            <w:r w:rsidRPr="00F72AA7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79EF1500" w14:textId="008618E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E057CAB" w14:textId="77777777" w:rsidTr="00800929">
        <w:tc>
          <w:tcPr>
            <w:tcW w:w="7513" w:type="dxa"/>
            <w:vAlign w:val="center"/>
          </w:tcPr>
          <w:p w14:paraId="48409738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0F62565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77F8739D" w14:textId="77777777" w:rsidTr="00800929">
        <w:tc>
          <w:tcPr>
            <w:tcW w:w="7513" w:type="dxa"/>
            <w:vAlign w:val="center"/>
          </w:tcPr>
          <w:p w14:paraId="790950F6" w14:textId="06EDEB9C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7573D67D" w14:textId="02FEFC0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48D2F73" w14:textId="77777777" w:rsidTr="00800929">
        <w:tc>
          <w:tcPr>
            <w:tcW w:w="7513" w:type="dxa"/>
            <w:vAlign w:val="center"/>
          </w:tcPr>
          <w:p w14:paraId="50D9BAD6" w14:textId="77777777" w:rsidR="004823DB" w:rsidRPr="00F72AA7" w:rsidRDefault="004823DB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E17D35" w14:textId="77777777" w:rsidR="004823DB" w:rsidRPr="00F72AA7" w:rsidRDefault="004823DB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7B9D5569" w14:textId="77777777" w:rsidTr="00800929">
        <w:tc>
          <w:tcPr>
            <w:tcW w:w="7513" w:type="dxa"/>
            <w:vAlign w:val="center"/>
          </w:tcPr>
          <w:p w14:paraId="6902867F" w14:textId="5949DF46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0EE9380" w14:textId="3A6EDF16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CA5200E" w14:textId="77777777" w:rsidTr="00800929">
        <w:tc>
          <w:tcPr>
            <w:tcW w:w="7513" w:type="dxa"/>
            <w:vAlign w:val="center"/>
          </w:tcPr>
          <w:p w14:paraId="59621503" w14:textId="77777777" w:rsidR="001574EE" w:rsidRPr="00F72AA7" w:rsidRDefault="001574EE" w:rsidP="005F23BC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CCFA25" w14:textId="77777777" w:rsidR="001574EE" w:rsidRPr="00F72AA7" w:rsidRDefault="001574EE" w:rsidP="00F03A9C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4823DB" w:rsidRPr="00F72AA7" w14:paraId="4D2A288E" w14:textId="77777777" w:rsidTr="00800929">
        <w:tc>
          <w:tcPr>
            <w:tcW w:w="7513" w:type="dxa"/>
            <w:vAlign w:val="center"/>
          </w:tcPr>
          <w:p w14:paraId="3609BD68" w14:textId="45816631" w:rsidR="004823DB" w:rsidRPr="00F72AA7" w:rsidRDefault="004823DB" w:rsidP="005F23BC">
            <w:pPr>
              <w:tabs>
                <w:tab w:val="right" w:pos="10466"/>
              </w:tabs>
            </w:pPr>
            <w:r w:rsidRPr="00F72AA7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2EB4122E" w14:textId="5538A9B7" w:rsidR="004823DB" w:rsidRPr="00F72AA7" w:rsidRDefault="004823DB" w:rsidP="00F03A9C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</w:tbl>
    <w:p w14:paraId="2F6E8C17" w14:textId="77777777" w:rsidR="00AD4F7C" w:rsidRPr="00F72AA7" w:rsidRDefault="00AD4F7C" w:rsidP="005F23BC">
      <w:pPr>
        <w:tabs>
          <w:tab w:val="right" w:pos="10466"/>
        </w:tabs>
        <w:rPr>
          <w:sz w:val="18"/>
          <w:szCs w:val="18"/>
        </w:rPr>
      </w:pPr>
    </w:p>
    <w:p w14:paraId="255A264A" w14:textId="226D020C" w:rsidR="000834BF" w:rsidRPr="00F72AA7" w:rsidRDefault="00C1277A" w:rsidP="005F23BC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E162E2" w:rsidRPr="00DA3E61" w:rsidRDefault="00E162E2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E162E2" w:rsidRPr="00DA3E61" w:rsidRDefault="00E162E2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F72AA7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E162E2" w:rsidRPr="002D0505" w:rsidRDefault="00E162E2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E162E2" w:rsidRPr="002D0505" w:rsidRDefault="00E162E2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E162E2" w:rsidRPr="002D0505" w:rsidRDefault="00E162E2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E162E2" w:rsidRPr="002D0505" w:rsidRDefault="00E162E2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F72AA7" w:rsidRPr="00F72AA7" w14:paraId="4640BA90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0D40188E" w:rsidR="009911C1" w:rsidRPr="00F72AA7" w:rsidRDefault="009911C1" w:rsidP="000E6B34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0E6B34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критерия 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&lt;2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2A2F0277" w:rsidR="009911C1" w:rsidRPr="00F72AA7" w:rsidRDefault="009911C1" w:rsidP="00B55E4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Значение </w:t>
            </w:r>
            <w:r w:rsidR="00B55E45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показателя</w:t>
            </w:r>
            <w:r w:rsidR="000E6B34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3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F72AA7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Балл</w:t>
            </w:r>
            <w:r w:rsidR="00DA3E61"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&lt;4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&gt;</w:t>
            </w:r>
          </w:p>
        </w:tc>
      </w:tr>
      <w:tr w:rsidR="00F72AA7" w:rsidRPr="00F72AA7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F72AA7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F72AA7" w:rsidRPr="00F72AA7" w14:paraId="2B8229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308815" w14:textId="0AF29DB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Среднемесячная заработная плата на 1 сотрудника за </w:t>
            </w:r>
            <w:r w:rsidR="00C90BBA" w:rsidRPr="00F72AA7">
              <w:rPr>
                <w:rFonts w:eastAsia="Times New Roman" w:cstheme="minorHAnsi"/>
                <w:b/>
                <w:bCs/>
                <w:lang w:eastAsia="ru-RU"/>
              </w:rPr>
              <w:t>_____</w:t>
            </w: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E16F09" w14:textId="74B7A12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D8B34" w14:textId="43AE676E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005D8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836A0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86485C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92BA6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F9F19C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E24D8B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Фонд оплаты труда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BCD4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4DE6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0208C0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5AC4A4C" w14:textId="31EB8F6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AB2B2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BC59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2DDBE7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C8F9E" w14:textId="01411A4E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FE54C6" w14:textId="23283AF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7087E" w14:textId="2707DEC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7712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499E8B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CAE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F502B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74EC2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F058968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F72AA7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выше уровня минимального размера оплаты труда в течени</w:t>
            </w:r>
            <w:r w:rsidR="00EF5670" w:rsidRPr="00F72AA7">
              <w:rPr>
                <w:rFonts w:eastAsia="Times New Roman" w:cstheme="minorHAnsi"/>
                <w:b/>
                <w:bCs/>
                <w:lang w:eastAsia="ru-RU"/>
              </w:rPr>
              <w:t>е</w:t>
            </w:r>
            <w:r w:rsidR="00C90BBA"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_____</w:t>
            </w: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603019" w14:textId="02B10A1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2234C2" w14:textId="1ADF7340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9096BD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C4A86A9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1CDEC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A7865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29E00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AF8AD55" w14:textId="7E4FE500" w:rsidR="00473DAE" w:rsidRPr="00F72AA7" w:rsidRDefault="00473DAE" w:rsidP="002259B9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Минимальный размер оплаты труда в течение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1E87FF" w14:textId="3F1FBA44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40DB0" w14:textId="095520B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9A22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AD1DF5A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723B7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61024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07519E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46918B0" w14:textId="3F3E3B79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Налоговая нагрузка с финансового результата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4EE7A" w14:textId="4CBBB5D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B6A9" w14:textId="6A7F10A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3766C2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0CE546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688E44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A9A6F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1FDD047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5F4F6D" w14:textId="4F033341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6E6C8" w14:textId="0CD34E94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06CDB" w14:textId="1188D31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95EF6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F903D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148DD8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274C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993A6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7D4EBB" w14:textId="47E89A58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22059" w14:textId="609CB676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FA396" w14:textId="44F15C8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711D46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49C3D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EA072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22833E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770453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029ADDE" w14:textId="3F827E5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bCs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0000ED" w14:textId="69A8BB1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077CA" w14:textId="091E55D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11CC68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C21FC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48EEE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0F75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53DC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CCCD231" w14:textId="4C9D077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A89C75" w14:textId="3B0217FD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71BAE" w14:textId="5A5F0832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CCCA14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A3E6F6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43C1EA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731A82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E25EB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0196E02" w14:textId="003F7CC6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E1F43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33B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925DA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9DC39C2" w14:textId="571C30A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A0B9BD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0287F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2CF37C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6192B61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A206E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E8E20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7FAD67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A0E6CE7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4A73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0E0BF" w14:textId="77777777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086DC6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01FC87" w14:textId="69EA799F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419F76" w14:textId="74B8A04C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8F323B" w14:textId="72D872CA" w:rsidR="00473DAE" w:rsidRPr="00F72AA7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F9044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93B7481" w14:textId="3795BBC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Активы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F15567" w14:textId="2A9C3C7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61068" w14:textId="46C79CD5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73012C1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C9AE59" w14:textId="0AFA257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328BA3" w14:textId="6E2D3463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23B6FE" w14:textId="573F9C3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1EC597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928EFA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7E4A7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FB54A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53DDE5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0CE488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C2542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9C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115E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186ADDE" w14:textId="30B05CFE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8F714" w14:textId="618E58F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BB78CB" w14:textId="451F6C6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7B446D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1E6569" w14:textId="7E90363F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252F9B" w14:textId="398C5CF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02B91" w14:textId="58D7756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E82096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F11D6DD" w14:textId="69FE611D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CDB70" w14:textId="3B9D2D70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B3AF7" w14:textId="17E4F1DD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8CDC0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541782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AB09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F702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81234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0256A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82D0B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200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EE76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3AC819B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F4E88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897F5A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E3607C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65FD59" w14:textId="68590B4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Чистая прибыль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51DB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2D6C5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0A70D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D435D4" w14:textId="549C66F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lastRenderedPageBreak/>
              <w:t xml:space="preserve">Процентные платежи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1E13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63E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74BC98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119233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68015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09429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ECD2B3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4F98568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3C524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7AC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E732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4F1B33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75D2F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2A7910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91F0F4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6FFEE877" w14:textId="62535B4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Чистая прибыль 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90C20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2FAD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B2D381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9441E12" w14:textId="1740B673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25DC5" w14:textId="6FD43DD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4487A" w14:textId="3C551E1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B35E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9A4D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16487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E6D99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F49D3D6" w14:textId="77777777" w:rsidTr="003E6FC3">
        <w:trPr>
          <w:trHeight w:val="6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BFCF47" w14:textId="2A31D9EC" w:rsidR="007E1A87" w:rsidRPr="00F72AA7" w:rsidRDefault="007E1A87" w:rsidP="008A5BD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иностранных лиц в составе участников (акционеров) организации</w:t>
            </w:r>
            <w:r w:rsidR="008A5BD0"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 &lt;5&gt;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F940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F9E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26D3E1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B14C2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6DA35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200504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A47DC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9587AF" w14:textId="6764DBF0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 xml:space="preserve">Численность более 50 человек </w:t>
            </w:r>
            <w:r w:rsidRPr="00F72AA7">
              <w:rPr>
                <w:rFonts w:eastAsia="Times New Roman" w:cstheme="minorHAnsi"/>
                <w:b/>
                <w:bCs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832EBF" w14:textId="2799BC8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3DFD" w14:textId="4FE18C1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081805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0B154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B5FF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DC67A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A4D5FD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6287771" w14:textId="6CE11E1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____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7AE67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7665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CDF16B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634F5F" w14:textId="4AEE3461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(за ____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E897E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828B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E4C3EC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7DA9E5D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FA4E4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989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2FE873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38117EF" w14:textId="7EC5D70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00B48" w14:textId="48800E7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DB2BC" w14:textId="73B891FF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DB299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389C47D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BBF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8FA4C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B3B8D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D627E10" w14:textId="135799C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(за ____ 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8AE62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D5FA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9B604B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16C03AB4" w14:textId="324EF22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(за ____ 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8C60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30FE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6CF73E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DBDE6A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9478AE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A9D7FB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EB8BD4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F9E35D8" w14:textId="05524E49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845989" w14:textId="6FAF30C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BD434" w14:textId="2EEF1E8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BAAF5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5FFDDD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F01A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1F87D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F12A18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89D257B" w14:textId="6692583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B3C849" w14:textId="0D06FBA1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761DF" w14:textId="5FEFF9D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E923C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E317855" w14:textId="735C7B52" w:rsidR="007E1A87" w:rsidRPr="00F72AA7" w:rsidRDefault="007E1A87" w:rsidP="00C90BB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Основные средства на начало отчетного периода _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23517" w14:textId="467E7B3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B6F86" w14:textId="7D49FE5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D1E15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9A3EC76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B3374C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5D1C9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8221B2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1F4DC2A" w14:textId="37B5FFC4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факта снижения стоимости внеоборотных активов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F1239" w14:textId="025F113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AF2D0" w14:textId="14236B0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0D3C6A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291544B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5B75CE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C35D02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4C83D7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6E45AE8" w14:textId="35160E1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Внеоборотные активы на конец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____ 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050A6" w14:textId="4F20EC32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2A608" w14:textId="3D122C4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1014A4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46E049" w14:textId="11E82E9A" w:rsidR="007E1A87" w:rsidRPr="00F72AA7" w:rsidRDefault="007E1A87" w:rsidP="00C90BB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Внеоборотные активы на начало отчетного периода </w:t>
            </w:r>
            <w:r w:rsidR="00C90BBA"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____</w:t>
            </w: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726D7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E53F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98B5AF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51C34A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BDA90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094AE8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70C371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F8319FC" w14:textId="24A8033C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lang w:eastAsia="ru-RU"/>
              </w:rPr>
              <w:t>Отсутствие при исполнении государственных контрактов фактов нарушения сроков и (или) одностороннего расторжения государственных контрактов &lt;7&gt;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88B41C" w14:textId="7DF4C10B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26EAA" w14:textId="319EC526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56927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AAA443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72003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63D180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34B323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2F4A7C9" w14:textId="24AD93D1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Государственная регистрация Лица про</w:t>
            </w:r>
            <w:r w:rsidR="00B568C2" w:rsidRPr="00F72AA7">
              <w:rPr>
                <w:rFonts w:eastAsia="Times New Roman" w:cstheme="minorHAnsi"/>
                <w:b/>
                <w:lang w:eastAsia="ru-RU"/>
              </w:rPr>
              <w:t>из</w:t>
            </w:r>
            <w:r w:rsidRPr="00F72AA7">
              <w:rPr>
                <w:rFonts w:eastAsia="Times New Roman" w:cstheme="minorHAnsi"/>
                <w:b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58B81" w14:textId="10B14B90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CAA1" w14:textId="7C793D02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6330D8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67ADE6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873D5B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975A6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773233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9A3ADF" w14:textId="50250AC5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16682" w14:textId="7CAC988B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67FD7" w14:textId="52266FDC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0883D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19B83D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C0CC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9A1446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892EC6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5B5C039" w14:textId="6381EB45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9BEF59" w14:textId="04650669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39FC5B" w14:textId="279E27C3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12BEA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84E260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ED3483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044731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8ADB1B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EE0A7" w14:textId="08EA25D4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8D1F17" w14:textId="32B38BA3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E8695" w14:textId="79681956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A6B300E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8753B5" w14:textId="1CD4E634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A31042" w14:textId="2D00CD79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39516" w14:textId="29A0EC9C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989156B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D1F525E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A7AC59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8BC81F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69CDFEA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C0225D8" w14:textId="61497321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29228" w14:textId="12D76BF5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DD555" w14:textId="1DA1D399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B94D14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EB0737E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4B5C2C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1BF50D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8F2019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72E9884" w14:textId="7916B820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DF178" w14:textId="6D55570A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69A1" w14:textId="643F4D87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5ACB0CA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7337E88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89F33C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4517BE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0E2FA8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06E3EA" w14:textId="1DE7B36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25A22" w14:textId="7DF90DF2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80D4" w14:textId="6B8E0FAE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D52968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B167F4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EDD8DA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A4FB89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B49F3F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9020750" w14:textId="77777777" w:rsidR="002259B9" w:rsidRPr="00F72AA7" w:rsidRDefault="002259B9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DF55C4" w14:textId="77777777" w:rsidR="002259B9" w:rsidRPr="00F72AA7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EA018B" w14:textId="77777777" w:rsidR="002259B9" w:rsidRPr="00F72AA7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60D983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4659822" w14:textId="163B86AA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 xml:space="preserve">Отсутствие руководителя/учредителя в реестре лиц, уволенных в </w:t>
            </w:r>
            <w:r w:rsidRPr="00F72AA7">
              <w:rPr>
                <w:rFonts w:eastAsia="Times New Roman" w:cstheme="minorHAnsi"/>
                <w:b/>
                <w:lang w:eastAsia="ru-RU"/>
              </w:rPr>
              <w:lastRenderedPageBreak/>
              <w:t>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89F0B8" w14:textId="5698EBBB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lastRenderedPageBreak/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4AEAA" w14:textId="43FC65AB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E7AE0F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2950B2F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DAF36D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B95EEA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ABACA11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B155926" w14:textId="26BE4C1A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9AC1E" w14:textId="439857A6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CE646" w14:textId="44D53AD8" w:rsidR="00206036" w:rsidRPr="00F72AA7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508025D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E6E8AE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795AD1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59DC44A" w14:textId="77777777" w:rsidR="00206036" w:rsidRPr="00F72AA7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9621D9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FD6021" w14:textId="12C81C45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 xml:space="preserve">Количество присвоенных баллов </w:t>
            </w:r>
            <w:r w:rsidRPr="00F72AA7">
              <w:rPr>
                <w:rFonts w:eastAsia="Times New Roman" w:cstheme="minorHAnsi"/>
                <w:b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C227" w14:textId="246E15C0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E4F39" w14:textId="2E453CD8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F72AA7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</w:tbl>
    <w:p w14:paraId="2A66401D" w14:textId="42C198AB" w:rsidR="00DA3E61" w:rsidRPr="00F72AA7" w:rsidRDefault="00DA3E61" w:rsidP="00C1277A">
      <w:pPr>
        <w:spacing w:after="0" w:line="240" w:lineRule="auto"/>
        <w:jc w:val="both"/>
      </w:pPr>
      <w:r w:rsidRPr="00F72AA7">
        <w:t xml:space="preserve">&lt;1&gt; В случае, если Лицо </w:t>
      </w:r>
      <w:r w:rsidRPr="00F72AA7">
        <w:rPr>
          <w:rFonts w:cstheme="minorHAnsi"/>
        </w:rPr>
        <w:t xml:space="preserve">соответствует всем критериям, указанным в пункте </w:t>
      </w:r>
      <w:r w:rsidR="000834BF" w:rsidRPr="00F72AA7">
        <w:rPr>
          <w:rFonts w:cstheme="minorHAnsi"/>
        </w:rPr>
        <w:t>6</w:t>
      </w:r>
      <w:r w:rsidRPr="00F72AA7">
        <w:rPr>
          <w:rFonts w:cstheme="minorHAnsi"/>
        </w:rPr>
        <w:t xml:space="preserve"> Методики </w:t>
      </w:r>
      <w:r w:rsidR="004E33AE" w:rsidRPr="00F72AA7">
        <w:rPr>
          <w:rFonts w:cstheme="minorHAnsi"/>
        </w:rPr>
        <w:t xml:space="preserve">проведения </w:t>
      </w:r>
      <w:r w:rsidRPr="00F72AA7">
        <w:rPr>
          <w:rFonts w:cstheme="minorHAnsi"/>
        </w:rPr>
        <w:t>оценки</w:t>
      </w:r>
      <w:r w:rsidR="0096282A" w:rsidRPr="00F72AA7">
        <w:rPr>
          <w:rFonts w:cstheme="minorHAnsi"/>
        </w:rPr>
        <w:t xml:space="preserve"> юридических лиц</w:t>
      </w:r>
      <w:r w:rsidR="00BA755B" w:rsidRPr="00F72AA7">
        <w:rPr>
          <w:rFonts w:cstheme="minorHAnsi"/>
        </w:rPr>
        <w:t xml:space="preserve"> на базе интерактивного сервиса «Личный кабинет налогоплательщика юридического лица» АИС «Налог-3»</w:t>
      </w:r>
      <w:r w:rsidR="0096282A" w:rsidRPr="00F72AA7">
        <w:rPr>
          <w:rFonts w:cstheme="minorHAnsi"/>
        </w:rPr>
        <w:t>, утвержденной</w:t>
      </w:r>
      <w:r w:rsidR="0096282A" w:rsidRPr="00F72AA7">
        <w:t xml:space="preserve"> п</w:t>
      </w:r>
      <w:r w:rsidRPr="00F72AA7">
        <w:t>риказом ФНС России от ___ № ____</w:t>
      </w:r>
      <w:r w:rsidR="00BA755B" w:rsidRPr="00F72AA7">
        <w:t xml:space="preserve"> (далее – Методика)</w:t>
      </w:r>
      <w:r w:rsidRPr="00F72AA7"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 w:rsidRPr="00F72AA7">
        <w:t>6</w:t>
      </w:r>
      <w:r w:rsidRPr="00F72AA7">
        <w:t xml:space="preserve"> Методики,</w:t>
      </w:r>
      <w:r w:rsidR="005916EB" w:rsidRPr="00F72AA7">
        <w:t xml:space="preserve"> </w:t>
      </w:r>
      <w:r w:rsidRPr="00F72AA7">
        <w:t xml:space="preserve">в поле отражается текст «Лицо не соответствует следующим критериям» с указанием критериев, которым не соответствует </w:t>
      </w:r>
      <w:r w:rsidR="005916EB" w:rsidRPr="00F72AA7">
        <w:t>Л</w:t>
      </w:r>
      <w:r w:rsidRPr="00F72AA7">
        <w:t xml:space="preserve">ицо.  </w:t>
      </w:r>
    </w:p>
    <w:p w14:paraId="2FB66197" w14:textId="056C3464" w:rsidR="00DA3E61" w:rsidRPr="00F72AA7" w:rsidRDefault="00DA3E61" w:rsidP="00C1277A">
      <w:pPr>
        <w:spacing w:after="0"/>
        <w:jc w:val="both"/>
      </w:pPr>
      <w:r w:rsidRPr="00F72AA7">
        <w:t xml:space="preserve">&lt;2&gt; </w:t>
      </w:r>
      <w:r w:rsidR="000E6B34" w:rsidRPr="00F72AA7">
        <w:t>Критерии</w:t>
      </w:r>
      <w:r w:rsidRPr="00F72AA7">
        <w:t xml:space="preserve">, отраженные в пункте </w:t>
      </w:r>
      <w:r w:rsidR="000834BF" w:rsidRPr="00F72AA7">
        <w:t>7</w:t>
      </w:r>
      <w:r w:rsidRPr="00F72AA7">
        <w:t xml:space="preserve"> Методики</w:t>
      </w:r>
      <w:r w:rsidR="00A05386" w:rsidRPr="00F72AA7">
        <w:t>.</w:t>
      </w:r>
      <w:r w:rsidRPr="00F72AA7">
        <w:t xml:space="preserve"> </w:t>
      </w:r>
    </w:p>
    <w:p w14:paraId="02CABB85" w14:textId="617BCA80" w:rsidR="00DA3E61" w:rsidRPr="00F72AA7" w:rsidRDefault="00DA3E61" w:rsidP="00C1277A">
      <w:pPr>
        <w:spacing w:after="0"/>
        <w:jc w:val="both"/>
      </w:pPr>
      <w:r w:rsidRPr="00F72AA7">
        <w:t>&lt;3&gt;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 w:rsidRPr="00F72AA7">
        <w:t xml:space="preserve">. </w:t>
      </w:r>
    </w:p>
    <w:p w14:paraId="368892BE" w14:textId="1F85723D" w:rsidR="00DA3E61" w:rsidRPr="00F72AA7" w:rsidRDefault="00DA3E61" w:rsidP="00C1277A">
      <w:pPr>
        <w:spacing w:after="0"/>
        <w:jc w:val="both"/>
      </w:pPr>
      <w:r w:rsidRPr="00F72AA7">
        <w:t xml:space="preserve">&lt;4&gt; Отражается балльная оценка Лица в соответствии с </w:t>
      </w:r>
      <w:r w:rsidR="0025554B" w:rsidRPr="00F72AA7">
        <w:t>Методикой</w:t>
      </w:r>
      <w:r w:rsidR="001C0D85" w:rsidRPr="00F72AA7">
        <w:t xml:space="preserve">. </w:t>
      </w:r>
    </w:p>
    <w:p w14:paraId="2B8FF36C" w14:textId="36A192CF" w:rsidR="00DA3E61" w:rsidRPr="00F72AA7" w:rsidRDefault="00DA3E61" w:rsidP="00C1277A">
      <w:pPr>
        <w:spacing w:after="0"/>
        <w:jc w:val="both"/>
      </w:pPr>
      <w:r w:rsidRPr="00F72AA7">
        <w:t>&lt;5&gt; Указывается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 w:rsidRPr="00F72AA7">
        <w:t>.</w:t>
      </w:r>
    </w:p>
    <w:p w14:paraId="4C7A4522" w14:textId="7C5FB382" w:rsidR="00DA3E61" w:rsidRPr="00F72AA7" w:rsidRDefault="00DA3E61" w:rsidP="00C1277A">
      <w:pPr>
        <w:spacing w:after="0"/>
        <w:jc w:val="both"/>
      </w:pPr>
      <w:r w:rsidRPr="00F72AA7">
        <w:t>&lt;6&gt; Отражается информация о численности</w:t>
      </w:r>
      <w:r w:rsidR="00157869" w:rsidRPr="00F72AA7">
        <w:t xml:space="preserve"> сотрудников </w:t>
      </w:r>
      <w:r w:rsidRPr="00F72AA7">
        <w:t xml:space="preserve">Лица </w:t>
      </w:r>
      <w:r w:rsidR="00AE1914" w:rsidRPr="00F72AA7">
        <w:t xml:space="preserve">согласно </w:t>
      </w:r>
      <w:r w:rsidR="006F7250" w:rsidRPr="00F72AA7">
        <w:t xml:space="preserve">отчетности, представленной Лицом </w:t>
      </w:r>
      <w:r w:rsidR="00BE2F18" w:rsidRPr="00F72AA7">
        <w:br/>
      </w:r>
      <w:r w:rsidR="006F7250" w:rsidRPr="00F72AA7">
        <w:t>в качестве налогового агента или плательщика по страховым взносам за два последних календарных года</w:t>
      </w:r>
      <w:r w:rsidR="00A05386" w:rsidRPr="00F72AA7">
        <w:t>.</w:t>
      </w:r>
      <w:r w:rsidRPr="00F72AA7">
        <w:t xml:space="preserve"> </w:t>
      </w:r>
    </w:p>
    <w:p w14:paraId="09BB0D76" w14:textId="7E766A39" w:rsidR="00DA3E61" w:rsidRPr="00F72AA7" w:rsidRDefault="00DA3E61" w:rsidP="00C1277A">
      <w:pPr>
        <w:spacing w:after="0"/>
        <w:jc w:val="both"/>
      </w:pPr>
      <w:r w:rsidRPr="00F72AA7">
        <w:t xml:space="preserve">&lt;7&gt; Указывается отсутствие / наличие фактов нарушения сроков исполнения государственных контрактов </w:t>
      </w:r>
      <w:r w:rsidR="00BE2F18" w:rsidRPr="00F72AA7">
        <w:br/>
      </w:r>
      <w:r w:rsidRPr="00F72AA7">
        <w:t xml:space="preserve">и (или) расторжения </w:t>
      </w:r>
      <w:r w:rsidR="001C0D85" w:rsidRPr="00F72AA7">
        <w:t xml:space="preserve">государственных </w:t>
      </w:r>
      <w:r w:rsidRPr="00F72AA7">
        <w:t>контрактов в одностороннем порядке в текущем и предыдущем годах</w:t>
      </w:r>
      <w:r w:rsidR="00A05386" w:rsidRPr="00F72AA7">
        <w:t>.</w:t>
      </w:r>
    </w:p>
    <w:p w14:paraId="1512183D" w14:textId="5A0A35DD" w:rsidR="0032338D" w:rsidRPr="00F72AA7" w:rsidRDefault="00DA3E61" w:rsidP="00C1277A">
      <w:pPr>
        <w:spacing w:after="0"/>
        <w:jc w:val="both"/>
      </w:pPr>
      <w:r w:rsidRPr="00F72AA7">
        <w:t xml:space="preserve">&lt;8&gt; Отражается сумма </w:t>
      </w:r>
      <w:r w:rsidR="00157869" w:rsidRPr="00F72AA7">
        <w:t xml:space="preserve">присвоенных </w:t>
      </w:r>
      <w:r w:rsidRPr="00F72AA7">
        <w:t>баллов</w:t>
      </w:r>
      <w:r w:rsidR="001C0D85" w:rsidRPr="00F72AA7">
        <w:t xml:space="preserve">. </w:t>
      </w:r>
    </w:p>
    <w:p w14:paraId="014116FE" w14:textId="77777777" w:rsidR="0032338D" w:rsidRPr="00F72AA7" w:rsidRDefault="0032338D" w:rsidP="00C1277A">
      <w:pPr>
        <w:spacing w:after="0"/>
        <w:jc w:val="both"/>
      </w:pPr>
    </w:p>
    <w:p w14:paraId="391BB443" w14:textId="77777777" w:rsidR="0032338D" w:rsidRPr="00F72AA7" w:rsidRDefault="0032338D" w:rsidP="00C1277A">
      <w:pPr>
        <w:spacing w:after="0"/>
        <w:jc w:val="both"/>
      </w:pPr>
    </w:p>
    <w:p w14:paraId="76DF4BB3" w14:textId="77777777" w:rsidR="0032338D" w:rsidRPr="00F72AA7" w:rsidRDefault="0032338D" w:rsidP="00C1277A">
      <w:pPr>
        <w:spacing w:after="0"/>
        <w:jc w:val="both"/>
      </w:pPr>
    </w:p>
    <w:p w14:paraId="6F6803C4" w14:textId="77777777" w:rsidR="0032338D" w:rsidRPr="00F72AA7" w:rsidRDefault="0032338D" w:rsidP="00C1277A">
      <w:pPr>
        <w:spacing w:after="0"/>
        <w:jc w:val="both"/>
      </w:pPr>
    </w:p>
    <w:p w14:paraId="04656C38" w14:textId="55BAF327" w:rsidR="0032338D" w:rsidRPr="00F72AA7" w:rsidRDefault="0032338D" w:rsidP="00C1277A">
      <w:pPr>
        <w:spacing w:after="0"/>
        <w:jc w:val="both"/>
      </w:pPr>
    </w:p>
    <w:p w14:paraId="41F5571E" w14:textId="58DAFF6C" w:rsidR="0032338D" w:rsidRPr="00F72AA7" w:rsidRDefault="0032338D" w:rsidP="00C1277A">
      <w:pPr>
        <w:spacing w:after="0"/>
        <w:jc w:val="both"/>
      </w:pPr>
    </w:p>
    <w:p w14:paraId="7C1BEB44" w14:textId="77777777" w:rsidR="0032338D" w:rsidRPr="00F72AA7" w:rsidRDefault="0032338D" w:rsidP="00C1277A">
      <w:pPr>
        <w:spacing w:after="0"/>
        <w:jc w:val="both"/>
      </w:pPr>
    </w:p>
    <w:p w14:paraId="561D99F2" w14:textId="77777777" w:rsidR="0032338D" w:rsidRPr="00F72AA7" w:rsidRDefault="0032338D" w:rsidP="00C1277A">
      <w:pPr>
        <w:spacing w:after="0"/>
        <w:jc w:val="both"/>
      </w:pPr>
    </w:p>
    <w:p w14:paraId="48A7B7B3" w14:textId="77777777" w:rsidR="0032338D" w:rsidRPr="00F72AA7" w:rsidRDefault="0032338D" w:rsidP="00C1277A">
      <w:pPr>
        <w:spacing w:after="0"/>
        <w:jc w:val="both"/>
      </w:pPr>
    </w:p>
    <w:p w14:paraId="653F1F3F" w14:textId="73A2BC3D" w:rsidR="0032338D" w:rsidRPr="00F72AA7" w:rsidRDefault="0032338D" w:rsidP="00C1277A">
      <w:pPr>
        <w:spacing w:after="0"/>
        <w:jc w:val="both"/>
      </w:pPr>
    </w:p>
    <w:p w14:paraId="419EB031" w14:textId="4855915D" w:rsidR="0032338D" w:rsidRPr="00F72AA7" w:rsidRDefault="0032338D" w:rsidP="00C1277A">
      <w:pPr>
        <w:spacing w:after="0"/>
        <w:jc w:val="both"/>
      </w:pPr>
    </w:p>
    <w:p w14:paraId="7FDA2EC0" w14:textId="29466E70" w:rsidR="0032338D" w:rsidRPr="00F72AA7" w:rsidRDefault="0032338D" w:rsidP="00C1277A">
      <w:pPr>
        <w:spacing w:after="0"/>
        <w:jc w:val="both"/>
      </w:pPr>
    </w:p>
    <w:p w14:paraId="70406B9E" w14:textId="0C43CF73" w:rsidR="0032338D" w:rsidRPr="00F72AA7" w:rsidRDefault="0032338D" w:rsidP="00C1277A">
      <w:pPr>
        <w:spacing w:after="0"/>
        <w:jc w:val="both"/>
      </w:pPr>
    </w:p>
    <w:p w14:paraId="19BBE071" w14:textId="18F15468" w:rsidR="00516E5E" w:rsidRPr="00F72AA7" w:rsidRDefault="00516E5E" w:rsidP="00C1277A">
      <w:pPr>
        <w:spacing w:after="0"/>
        <w:jc w:val="both"/>
      </w:pPr>
    </w:p>
    <w:p w14:paraId="579E11E3" w14:textId="3033618D" w:rsidR="00516E5E" w:rsidRPr="00F72AA7" w:rsidRDefault="00516E5E" w:rsidP="00C1277A">
      <w:pPr>
        <w:spacing w:after="0"/>
        <w:jc w:val="both"/>
      </w:pPr>
    </w:p>
    <w:p w14:paraId="7D2503CD" w14:textId="77777777" w:rsidR="00516E5E" w:rsidRPr="00F72AA7" w:rsidRDefault="00516E5E" w:rsidP="00C1277A">
      <w:pPr>
        <w:spacing w:after="0"/>
        <w:jc w:val="both"/>
      </w:pPr>
    </w:p>
    <w:p w14:paraId="3E8C1467" w14:textId="77777777" w:rsidR="00F9778F" w:rsidRPr="00F72AA7" w:rsidRDefault="00F9778F" w:rsidP="00C1277A">
      <w:pPr>
        <w:spacing w:after="0"/>
        <w:jc w:val="both"/>
      </w:pPr>
    </w:p>
    <w:p w14:paraId="1EF78564" w14:textId="77777777" w:rsidR="00F9778F" w:rsidRPr="00F72AA7" w:rsidRDefault="00F9778F" w:rsidP="00C1277A">
      <w:pPr>
        <w:spacing w:after="0"/>
        <w:jc w:val="both"/>
      </w:pPr>
    </w:p>
    <w:p w14:paraId="18C51C3B" w14:textId="77777777" w:rsidR="00F9778F" w:rsidRPr="00F72AA7" w:rsidRDefault="00F9778F" w:rsidP="00C1277A">
      <w:pPr>
        <w:spacing w:after="0"/>
        <w:jc w:val="both"/>
      </w:pPr>
    </w:p>
    <w:p w14:paraId="5CD8C12C" w14:textId="77777777" w:rsidR="00F9778F" w:rsidRPr="00F72AA7" w:rsidRDefault="00F9778F" w:rsidP="00C1277A">
      <w:pPr>
        <w:spacing w:after="0"/>
        <w:jc w:val="both"/>
      </w:pPr>
    </w:p>
    <w:p w14:paraId="0277A89A" w14:textId="77777777" w:rsidR="00F9778F" w:rsidRPr="00F72AA7" w:rsidRDefault="00F9778F" w:rsidP="00C1277A">
      <w:pPr>
        <w:spacing w:after="0"/>
        <w:jc w:val="both"/>
      </w:pPr>
    </w:p>
    <w:p w14:paraId="438BD9D6" w14:textId="18F7D8CD" w:rsidR="00F9778F" w:rsidRPr="00F72AA7" w:rsidRDefault="00F9778F" w:rsidP="00C1277A">
      <w:pPr>
        <w:spacing w:after="0"/>
        <w:jc w:val="both"/>
      </w:pPr>
    </w:p>
    <w:p w14:paraId="6730C1EE" w14:textId="111629E2" w:rsidR="00F9778F" w:rsidRPr="00F72AA7" w:rsidRDefault="00F9778F" w:rsidP="00C1277A">
      <w:pPr>
        <w:spacing w:after="0"/>
        <w:jc w:val="both"/>
      </w:pPr>
    </w:p>
    <w:p w14:paraId="6CEA6684" w14:textId="1A516B44" w:rsidR="00954699" w:rsidRPr="00F72AA7" w:rsidRDefault="00967D31" w:rsidP="00C1277A">
      <w:pPr>
        <w:spacing w:after="0"/>
        <w:jc w:val="both"/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2FCB80D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E162E2" w:rsidRPr="005113E8" w:rsidRDefault="00E162E2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B606" id="_x0000_s1042" type="#_x0000_t202" style="position:absolute;left:0;text-align:left;margin-left:-19.9pt;margin-top:.4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" stroked="f">
                <v:textbox>
                  <w:txbxContent>
                    <w:p w14:paraId="63FA0BBB" w14:textId="77777777" w:rsidR="00E162E2" w:rsidRPr="005113E8" w:rsidRDefault="00E162E2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BB82E" w14:textId="3C2903B1" w:rsidR="00954699" w:rsidRPr="00F72AA7" w:rsidRDefault="00967D31" w:rsidP="00C1277A">
      <w:pPr>
        <w:spacing w:after="0"/>
        <w:jc w:val="both"/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B179FD2" wp14:editId="7FF1AF6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267200" cy="345440"/>
                <wp:effectExtent l="0" t="0" r="19050" b="1651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0144" w14:textId="77777777" w:rsidR="00E162E2" w:rsidRPr="002D0505" w:rsidRDefault="00E162E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3BAC6FDC" w14:textId="77777777" w:rsidR="00E162E2" w:rsidRPr="002D0505" w:rsidRDefault="00E162E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9FD2" id="_x0000_s1043" type="#_x0000_t202" style="position:absolute;left:0;text-align:left;margin-left:0;margin-top:.75pt;width:336pt;height:27.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" strokecolor="window">
                <v:textbox>
                  <w:txbxContent>
                    <w:p w14:paraId="5D3B0144" w14:textId="77777777" w:rsidR="00E162E2" w:rsidRPr="002D0505" w:rsidRDefault="00E162E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3BAC6FDC" w14:textId="77777777" w:rsidR="00E162E2" w:rsidRPr="002D0505" w:rsidRDefault="00E162E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01A92B" w14:textId="5FAA6464" w:rsidR="00AF1BD5" w:rsidRPr="00F72AA7" w:rsidRDefault="00AF1BD5" w:rsidP="00C1277A">
      <w:pPr>
        <w:spacing w:after="0"/>
        <w:jc w:val="both"/>
      </w:pPr>
    </w:p>
    <w:p w14:paraId="26643061" w14:textId="6B60D0C9" w:rsidR="00AF1BD5" w:rsidRDefault="00AF1BD5" w:rsidP="0046332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0B052663" w14:textId="77777777" w:rsidR="001330ED" w:rsidRDefault="001330ED" w:rsidP="0046332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5F9E5D49" w14:textId="77777777" w:rsidR="001330ED" w:rsidRPr="00F72AA7" w:rsidRDefault="001330ED" w:rsidP="0046332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585A3D6B" w14:textId="77777777" w:rsidR="00967D31" w:rsidRPr="00F72AA7" w:rsidRDefault="00967D31" w:rsidP="0046332E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0DCBE398" w14:textId="1FEF4F35" w:rsidR="00954699" w:rsidRPr="00F72AA7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766D5F5" w14:textId="61E707F2" w:rsidR="0032338D" w:rsidRPr="00F72AA7" w:rsidRDefault="0032338D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6B13F375" wp14:editId="776FBF4B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5D28" w14:textId="77777777" w:rsidR="00E162E2" w:rsidRPr="005113E8" w:rsidRDefault="00E162E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375" id="_x0000_s1044" type="#_x0000_t202" style="position:absolute;left:0;text-align:left;margin-left:24.35pt;margin-top:25.55pt;width:92pt;height:29.4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" stroked="f">
                <v:textbox>
                  <w:txbxContent>
                    <w:p w14:paraId="71BA5D28" w14:textId="77777777" w:rsidR="00E162E2" w:rsidRPr="005113E8" w:rsidRDefault="00E162E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3F2B077F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1647" behindDoc="0" locked="0" layoutInCell="1" allowOverlap="1" wp14:anchorId="150AA0C0" wp14:editId="1A654360">
                <wp:simplePos x="0" y="0"/>
                <wp:positionH relativeFrom="margin">
                  <wp:align>left</wp:align>
                </wp:positionH>
                <wp:positionV relativeFrom="paragraph">
                  <wp:posOffset>422884</wp:posOffset>
                </wp:positionV>
                <wp:extent cx="4547870" cy="1082040"/>
                <wp:effectExtent l="0" t="0" r="2413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546E" w14:textId="77777777" w:rsidR="00E162E2" w:rsidRPr="002D0505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682DA4F9" w14:textId="77777777" w:rsidR="00E162E2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6E10B50C" w14:textId="52832FC1" w:rsidR="00E162E2" w:rsidRPr="00FD0C78" w:rsidRDefault="00E162E2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2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09CF3AD5" w14:textId="77777777" w:rsidR="00E162E2" w:rsidRPr="002D0505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0C0" id="_x0000_s1045" type="#_x0000_t202" style="position:absolute;margin-left:0;margin-top:33.3pt;width:358.1pt;height:85.2pt;z-index:2516116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" strokecolor="window">
                <v:textbox>
                  <w:txbxContent>
                    <w:p w14:paraId="06C2546E" w14:textId="77777777" w:rsidR="00E162E2" w:rsidRPr="002D0505" w:rsidRDefault="00E162E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682DA4F9" w14:textId="77777777" w:rsidR="00E162E2" w:rsidRDefault="00E162E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6E10B50C" w14:textId="52832FC1" w:rsidR="00E162E2" w:rsidRPr="00FD0C78" w:rsidRDefault="00E162E2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2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09CF3AD5" w14:textId="77777777" w:rsidR="00E162E2" w:rsidRPr="002D0505" w:rsidRDefault="00E162E2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8AF599" wp14:editId="2AFCE08D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4AEA" w14:textId="72AFD60D" w:rsidR="00E162E2" w:rsidRPr="005113E8" w:rsidRDefault="00EB536A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599" id="Надпись 23" o:spid="_x0000_s1046" type="#_x0000_t202" style="position:absolute;margin-left:525.4pt;margin-top:51.75pt;width:48.6pt;height:29.9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ZQJAIAAAE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" filled="f" stroked="f">
                <v:textbox>
                  <w:txbxContent>
                    <w:p w14:paraId="4CAA4AEA" w14:textId="72AFD60D" w:rsidR="00E162E2" w:rsidRPr="005113E8" w:rsidRDefault="00EB536A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23F3F43" wp14:editId="0F6AD678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EEC" w14:textId="77777777" w:rsidR="00E162E2" w:rsidRPr="00EE3703" w:rsidRDefault="00E162E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3078E2C0" w14:textId="43C86C3C" w:rsidR="00E162E2" w:rsidRPr="005113E8" w:rsidRDefault="00E162E2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3F43" id="Надпись 25" o:spid="_x0000_s1047" type="#_x0000_t202" style="position:absolute;margin-left:368.2pt;margin-top:53.7pt;width:133.35pt;height:29.9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" stroked="f">
                <v:textbox>
                  <w:txbxContent>
                    <w:p w14:paraId="37937EEC" w14:textId="77777777" w:rsidR="00E162E2" w:rsidRPr="00EE3703" w:rsidRDefault="00E162E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3078E2C0" w14:textId="43C86C3C" w:rsidR="00E162E2" w:rsidRPr="005113E8" w:rsidRDefault="00E162E2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0B26701" wp14:editId="526BCAEA">
                <wp:simplePos x="0" y="0"/>
                <wp:positionH relativeFrom="column">
                  <wp:posOffset>4209415</wp:posOffset>
                </wp:positionH>
                <wp:positionV relativeFrom="paragraph">
                  <wp:posOffset>129540</wp:posOffset>
                </wp:positionV>
                <wp:extent cx="1693545" cy="489585"/>
                <wp:effectExtent l="0" t="0" r="20955" b="24765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1770" w14:textId="77777777" w:rsidR="00E162E2" w:rsidRPr="005113E8" w:rsidRDefault="00E162E2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1615DEE2" w14:textId="77777777" w:rsidR="00E162E2" w:rsidRPr="005113E8" w:rsidRDefault="00E162E2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6701" id="Надпись 26" o:spid="_x0000_s1048" type="#_x0000_t202" style="position:absolute;margin-left:331.45pt;margin-top:10.2pt;width:133.35pt;height:38.5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" strokecolor="#cfcdcd [2894]">
                <v:textbox>
                  <w:txbxContent>
                    <w:p w14:paraId="113E1770" w14:textId="77777777" w:rsidR="00E162E2" w:rsidRPr="005113E8" w:rsidRDefault="00E162E2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1615DEE2" w14:textId="77777777" w:rsidR="00E162E2" w:rsidRPr="005113E8" w:rsidRDefault="00E162E2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2A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298F8DE" wp14:editId="41900C87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6A5DD" id="Группа 27" o:spid="_x0000_s1026" style="position:absolute;margin-left:462.6pt;margin-top:6.65pt;width:70.8pt;height:57.55pt;z-index:251723264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">
                <v:rect id="Прямоугольник 28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<v:rect id="Прямоугольник 2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68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9+vEAAAA2wAAAA8AAAAAAAAAAAAAAAAAmAIAAGRycy9k&#10;b3ducmV2LnhtbFBLBQYAAAAABAAEAPUAAACJAwAAAAA=&#10;" fillcolor="white [3212]" strokecolor="white [3212]" strokeweight="1pt"/>
                <v:rect id="Прямоугольник 3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w78A&#10;AADbAAAADwAAAGRycy9kb3ducmV2LnhtbERPzYrCMBC+C75DGGFvmqpQ1moUEYSFFWGrDzA006ba&#10;TGqTrfXtzWFhjx/f/2Y32Eb01PnasYL5LAFBXDhdc6XgejlOP0H4gKyxcUwKXuRhtx2PNphp9+Qf&#10;6vNQiRjCPkMFJoQ2k9IXhiz6mWuJI1e6zmKIsKuk7vAZw20jF0mSSos1xwaDLR0MFff81yoo04c5&#10;h/zw3Wt05fy0ui3z9KLUx2TYr0EEGsK/+M/9pRUs4/r4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z3D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Pr="00F72AA7">
        <w:rPr>
          <w:noProof/>
          <w:lang w:eastAsia="ru-RU"/>
        </w:rPr>
        <w:drawing>
          <wp:inline distT="0" distB="0" distL="0" distR="0" wp14:anchorId="4E3D7382" wp14:editId="26851240">
            <wp:extent cx="333955" cy="342829"/>
            <wp:effectExtent l="0" t="0" r="9525" b="635"/>
            <wp:docPr id="43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77C3" w14:textId="77777777" w:rsidR="0032338D" w:rsidRPr="00F72AA7" w:rsidRDefault="0032338D" w:rsidP="0032338D"/>
    <w:p w14:paraId="48BE71DE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A19FACA" wp14:editId="31B6F38C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1998" w14:textId="77777777" w:rsidR="00E162E2" w:rsidRPr="005113E8" w:rsidRDefault="00E162E2" w:rsidP="0032338D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ACA" id="_x0000_s1049" type="#_x0000_t202" style="position:absolute;margin-left:0;margin-top:4.2pt;width:483.95pt;height:28.8pt;z-index:251724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" strokecolor="window">
                <v:textbox>
                  <w:txbxContent>
                    <w:p w14:paraId="057F1998" w14:textId="77777777" w:rsidR="00E162E2" w:rsidRPr="005113E8" w:rsidRDefault="00E162E2" w:rsidP="0032338D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33F91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52AA055E" wp14:editId="5F9CDA3D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84FF" w14:textId="77777777" w:rsidR="00E162E2" w:rsidRPr="009911C1" w:rsidRDefault="00E162E2" w:rsidP="003233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055E" id="_x0000_s1050" type="#_x0000_t202" style="position:absolute;margin-left:0;margin-top:14.85pt;width:515.5pt;height:42.4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" stroked="f">
                <v:textbox>
                  <w:txbxContent>
                    <w:p w14:paraId="06B184FF" w14:textId="77777777" w:rsidR="00E162E2" w:rsidRPr="009911C1" w:rsidRDefault="00E162E2" w:rsidP="003233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360" behindDoc="1" locked="0" layoutInCell="1" allowOverlap="1" wp14:anchorId="1F6D3000" wp14:editId="3AD741AC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AFF" w14:textId="77777777" w:rsidR="00E162E2" w:rsidRPr="00EE3703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000" id="_x0000_s1051" type="#_x0000_t202" style="position:absolute;margin-left:0;margin-top:7.85pt;width:352.45pt;height:18.75pt;z-index:-25158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uaK1wSQIA&#10;AGM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58F83AFF" w14:textId="77777777" w:rsidR="00E162E2" w:rsidRPr="00EE3703" w:rsidRDefault="00E162E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A896C" w14:textId="77777777" w:rsidR="0032338D" w:rsidRPr="00F72AA7" w:rsidRDefault="0032338D" w:rsidP="0032338D"/>
    <w:p w14:paraId="3286D5B8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6EFF3CDF" wp14:editId="50CF2B99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9B6B" w14:textId="77777777" w:rsidR="00E162E2" w:rsidRPr="00EE3703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3CDF" id="_x0000_s1052" type="#_x0000_t202" style="position:absolute;margin-left:.6pt;margin-top:16.6pt;width:352.45pt;height:18.7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" strokecolor="window">
                <v:textbox>
                  <w:txbxContent>
                    <w:p w14:paraId="76E59B6B" w14:textId="77777777" w:rsidR="00E162E2" w:rsidRPr="00EE3703" w:rsidRDefault="00E162E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72AA7" w:rsidRPr="00F72AA7" w14:paraId="553BA141" w14:textId="77777777" w:rsidTr="0032338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B361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B91A4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F0EBB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E0B7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C2F1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C780E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6AF7E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8A8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57499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FD2D" w14:textId="77777777" w:rsidR="0032338D" w:rsidRPr="00F72AA7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</w:tr>
    </w:tbl>
    <w:p w14:paraId="6BA628C1" w14:textId="77777777" w:rsidR="0032338D" w:rsidRPr="00F72AA7" w:rsidRDefault="0032338D" w:rsidP="0032338D"/>
    <w:p w14:paraId="607674C3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6C87EB3" wp14:editId="44B16501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95" w14:textId="77777777" w:rsidR="00E162E2" w:rsidRPr="007F48E4" w:rsidRDefault="00E162E2" w:rsidP="003233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7EB3" id="_x0000_s1053" type="#_x0000_t202" style="position:absolute;margin-left:8.7pt;margin-top:53.35pt;width:465.8pt;height:2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" fillcolor="#d8d8d8 [2732]" stroked="f">
                <v:textbox>
                  <w:txbxContent>
                    <w:p w14:paraId="443ABE95" w14:textId="77777777" w:rsidR="00E162E2" w:rsidRPr="007F48E4" w:rsidRDefault="00E162E2" w:rsidP="003233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647CB83E" wp14:editId="1FB51D68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A10" w14:textId="77777777" w:rsidR="00E162E2" w:rsidRPr="00DA3E61" w:rsidRDefault="00E162E2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B83E" id="_x0000_s1054" type="#_x0000_t202" style="position:absolute;margin-left:0;margin-top:19.5pt;width:513.35pt;height:34.5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RTQIAAGM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" strokecolor="window">
                <v:textbox>
                  <w:txbxContent>
                    <w:p w14:paraId="64318A10" w14:textId="77777777" w:rsidR="00E162E2" w:rsidRPr="00DA3E61" w:rsidRDefault="00E162E2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A5866" w14:textId="77777777" w:rsidR="0032338D" w:rsidRPr="00F72AA7" w:rsidRDefault="0032338D" w:rsidP="0032338D"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0235F46E" wp14:editId="6AEEC4AC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D62C" w14:textId="77777777" w:rsidR="00E162E2" w:rsidRPr="009911C1" w:rsidRDefault="00E162E2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46E" id="_x0000_s1055" type="#_x0000_t202" style="position:absolute;margin-left:8.9pt;margin-top:9.85pt;width:487.4pt;height:38.2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" strokecolor="window">
                <v:textbox>
                  <w:txbxContent>
                    <w:p w14:paraId="6985D62C" w14:textId="77777777" w:rsidR="00E162E2" w:rsidRPr="009911C1" w:rsidRDefault="00E162E2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08AF" w14:textId="77777777" w:rsidR="0032338D" w:rsidRPr="00F72AA7" w:rsidRDefault="0032338D" w:rsidP="0032338D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4FBFAD6" wp14:editId="31D2DA5B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CBB" w14:textId="77777777" w:rsidR="00E162E2" w:rsidRPr="002D0505" w:rsidRDefault="00E162E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762F8F6" w14:textId="77777777" w:rsidR="00E162E2" w:rsidRPr="002D0505" w:rsidRDefault="00E162E2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AD6" id="_x0000_s1056" type="#_x0000_t202" style="position:absolute;margin-left:0;margin-top:400.95pt;width:336pt;height:27.2pt;z-index:25171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" strokecolor="window">
                <v:textbox>
                  <w:txbxContent>
                    <w:p w14:paraId="27A81CBB" w14:textId="77777777" w:rsidR="00E162E2" w:rsidRPr="002D0505" w:rsidRDefault="00E162E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762F8F6" w14:textId="77777777" w:rsidR="00E162E2" w:rsidRPr="002D0505" w:rsidRDefault="00E162E2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10F9D25" wp14:editId="4F0C3DE0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6DB" w14:textId="77777777" w:rsidR="00E162E2" w:rsidRPr="005113E8" w:rsidRDefault="00E162E2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9D25" id="_x0000_s1057" type="#_x0000_t202" style="position:absolute;margin-left:-19.9pt;margin-top:381.2pt;width:31.3pt;height:24.4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MxvFq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39FA26DB" w14:textId="77777777" w:rsidR="00E162E2" w:rsidRPr="005113E8" w:rsidRDefault="00E162E2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2AA7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72AA7" w:rsidRPr="00F72AA7" w14:paraId="018868C0" w14:textId="77777777" w:rsidTr="0032338D">
        <w:tc>
          <w:tcPr>
            <w:tcW w:w="7513" w:type="dxa"/>
            <w:vAlign w:val="center"/>
          </w:tcPr>
          <w:p w14:paraId="70301449" w14:textId="2D894486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Наименование критерия</w:t>
            </w:r>
          </w:p>
        </w:tc>
        <w:tc>
          <w:tcPr>
            <w:tcW w:w="3119" w:type="dxa"/>
            <w:vAlign w:val="center"/>
          </w:tcPr>
          <w:p w14:paraId="7F873851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  <w:r w:rsidRPr="00F72AA7">
              <w:rPr>
                <w:sz w:val="18"/>
                <w:szCs w:val="18"/>
              </w:rPr>
              <w:t>Критерий</w:t>
            </w:r>
          </w:p>
        </w:tc>
      </w:tr>
      <w:tr w:rsidR="00F72AA7" w:rsidRPr="00F72AA7" w14:paraId="1F47F001" w14:textId="77777777" w:rsidTr="0032338D">
        <w:tc>
          <w:tcPr>
            <w:tcW w:w="7513" w:type="dxa"/>
            <w:vAlign w:val="center"/>
          </w:tcPr>
          <w:p w14:paraId="692741D3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151EB6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</w:tr>
      <w:tr w:rsidR="00F72AA7" w:rsidRPr="00F72AA7" w14:paraId="55D3F5F9" w14:textId="77777777" w:rsidTr="0032338D">
        <w:tc>
          <w:tcPr>
            <w:tcW w:w="7513" w:type="dxa"/>
            <w:vAlign w:val="center"/>
          </w:tcPr>
          <w:p w14:paraId="25CF1F92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15FAE947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343BBFEB" w14:textId="77777777" w:rsidTr="0032338D">
        <w:tc>
          <w:tcPr>
            <w:tcW w:w="7513" w:type="dxa"/>
            <w:vAlign w:val="center"/>
          </w:tcPr>
          <w:p w14:paraId="3F903F9A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BE4D13D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7388AE28" w14:textId="77777777" w:rsidTr="0032338D">
        <w:tc>
          <w:tcPr>
            <w:tcW w:w="7513" w:type="dxa"/>
            <w:vAlign w:val="center"/>
          </w:tcPr>
          <w:p w14:paraId="733E5B08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№2. Наличие привлечения по </w:t>
            </w:r>
            <w:hyperlink r:id="rId13">
              <w:r w:rsidRPr="00F72AA7">
                <w:rPr>
                  <w:b/>
                </w:rPr>
                <w:t>статье 19.28</w:t>
              </w:r>
            </w:hyperlink>
            <w:r w:rsidRPr="00F72AA7">
              <w:rPr>
                <w:b/>
              </w:rPr>
              <w:t xml:space="preserve"> КоАП РФ </w:t>
            </w:r>
            <w:r w:rsidRPr="00F72AA7">
              <w:rPr>
                <w:b/>
              </w:rPr>
              <w:br/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A3738BE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E9FC295" w14:textId="77777777" w:rsidTr="0032338D">
        <w:tc>
          <w:tcPr>
            <w:tcW w:w="7513" w:type="dxa"/>
            <w:vAlign w:val="center"/>
          </w:tcPr>
          <w:p w14:paraId="5D8E2C44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4510BC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4A2FD5D" w14:textId="77777777" w:rsidTr="0032338D">
        <w:tc>
          <w:tcPr>
            <w:tcW w:w="7513" w:type="dxa"/>
            <w:vAlign w:val="center"/>
          </w:tcPr>
          <w:p w14:paraId="71F89023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67BE8FE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F72795A" w14:textId="77777777" w:rsidTr="0032338D">
        <w:tc>
          <w:tcPr>
            <w:tcW w:w="7513" w:type="dxa"/>
            <w:vAlign w:val="center"/>
          </w:tcPr>
          <w:p w14:paraId="4BDEA2F7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1EB0D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2F833B0" w14:textId="77777777" w:rsidTr="0032338D">
        <w:tc>
          <w:tcPr>
            <w:tcW w:w="7513" w:type="dxa"/>
            <w:vAlign w:val="center"/>
          </w:tcPr>
          <w:p w14:paraId="55A63E59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65B2AF3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1987F4E" w14:textId="77777777" w:rsidTr="0032338D">
        <w:tc>
          <w:tcPr>
            <w:tcW w:w="7513" w:type="dxa"/>
            <w:vAlign w:val="center"/>
          </w:tcPr>
          <w:p w14:paraId="56E39997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880799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1ABB51A" w14:textId="77777777" w:rsidTr="0032338D">
        <w:tc>
          <w:tcPr>
            <w:tcW w:w="7513" w:type="dxa"/>
            <w:vAlign w:val="center"/>
          </w:tcPr>
          <w:p w14:paraId="72589D96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CA283EB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DB99789" w14:textId="77777777" w:rsidTr="0032338D">
        <w:tc>
          <w:tcPr>
            <w:tcW w:w="7513" w:type="dxa"/>
            <w:vAlign w:val="center"/>
          </w:tcPr>
          <w:p w14:paraId="034F5B0D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64A278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3AB26C85" w14:textId="77777777" w:rsidTr="0032338D">
        <w:tc>
          <w:tcPr>
            <w:tcW w:w="7513" w:type="dxa"/>
            <w:vAlign w:val="center"/>
          </w:tcPr>
          <w:p w14:paraId="43F72741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7BA9C33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0DF12518" w14:textId="77777777" w:rsidTr="0032338D">
        <w:tc>
          <w:tcPr>
            <w:tcW w:w="7513" w:type="dxa"/>
            <w:vAlign w:val="center"/>
          </w:tcPr>
          <w:p w14:paraId="69FA00DB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FFC9E5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1E7BAE3B" w14:textId="77777777" w:rsidTr="0032338D">
        <w:tc>
          <w:tcPr>
            <w:tcW w:w="7513" w:type="dxa"/>
            <w:vAlign w:val="center"/>
          </w:tcPr>
          <w:p w14:paraId="7728C775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7278C71E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34C5C93" w14:textId="77777777" w:rsidTr="0032338D">
        <w:tc>
          <w:tcPr>
            <w:tcW w:w="7513" w:type="dxa"/>
            <w:vAlign w:val="center"/>
          </w:tcPr>
          <w:p w14:paraId="09D7C94E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526DD5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5FDFEE4E" w14:textId="77777777" w:rsidTr="0032338D">
        <w:tc>
          <w:tcPr>
            <w:tcW w:w="7513" w:type="dxa"/>
            <w:vAlign w:val="center"/>
          </w:tcPr>
          <w:p w14:paraId="73881EDC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4814C53F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1D718885" w14:textId="77777777" w:rsidTr="0032338D">
        <w:tc>
          <w:tcPr>
            <w:tcW w:w="7513" w:type="dxa"/>
            <w:vAlign w:val="center"/>
          </w:tcPr>
          <w:p w14:paraId="2CC6202C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CCF8CC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06F2C3B8" w14:textId="77777777" w:rsidTr="0032338D">
        <w:tc>
          <w:tcPr>
            <w:tcW w:w="7513" w:type="dxa"/>
            <w:vAlign w:val="center"/>
          </w:tcPr>
          <w:p w14:paraId="278F2B10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Pr="00F72AA7">
              <w:rPr>
                <w:b/>
              </w:rPr>
              <w:br/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3A73C8FF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4C4F2466" w14:textId="77777777" w:rsidTr="0032338D">
        <w:tc>
          <w:tcPr>
            <w:tcW w:w="7513" w:type="dxa"/>
            <w:vAlign w:val="center"/>
          </w:tcPr>
          <w:p w14:paraId="2A4B1E98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E1824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3CF4C354" w14:textId="77777777" w:rsidTr="0032338D">
        <w:tc>
          <w:tcPr>
            <w:tcW w:w="7513" w:type="dxa"/>
            <w:vAlign w:val="center"/>
          </w:tcPr>
          <w:p w14:paraId="133431A7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546189EA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25B2A78F" w14:textId="77777777" w:rsidTr="0032338D">
        <w:tc>
          <w:tcPr>
            <w:tcW w:w="7513" w:type="dxa"/>
            <w:vAlign w:val="center"/>
          </w:tcPr>
          <w:p w14:paraId="14F647E2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305ED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F72AA7" w:rsidRPr="00F72AA7" w14:paraId="3768AC99" w14:textId="77777777" w:rsidTr="0032338D">
        <w:tc>
          <w:tcPr>
            <w:tcW w:w="7513" w:type="dxa"/>
            <w:vAlign w:val="center"/>
          </w:tcPr>
          <w:p w14:paraId="51D2E9CC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3601093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  <w:tr w:rsidR="00F72AA7" w:rsidRPr="00F72AA7" w14:paraId="674FB53D" w14:textId="77777777" w:rsidTr="0032338D">
        <w:tc>
          <w:tcPr>
            <w:tcW w:w="7513" w:type="dxa"/>
            <w:vAlign w:val="center"/>
          </w:tcPr>
          <w:p w14:paraId="45B23137" w14:textId="77777777" w:rsidR="0032338D" w:rsidRPr="00F72AA7" w:rsidRDefault="0032338D" w:rsidP="0032338D">
            <w:pPr>
              <w:tabs>
                <w:tab w:val="right" w:pos="10466"/>
              </w:tabs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16D755" w14:textId="77777777" w:rsidR="0032338D" w:rsidRPr="00F72AA7" w:rsidRDefault="0032338D" w:rsidP="0032338D">
            <w:pPr>
              <w:tabs>
                <w:tab w:val="right" w:pos="10466"/>
              </w:tabs>
              <w:jc w:val="center"/>
              <w:rPr>
                <w:sz w:val="18"/>
                <w:szCs w:val="18"/>
              </w:rPr>
            </w:pPr>
          </w:p>
        </w:tc>
      </w:tr>
      <w:tr w:rsidR="0032338D" w:rsidRPr="00F72AA7" w14:paraId="533E2DB9" w14:textId="77777777" w:rsidTr="0032338D">
        <w:tc>
          <w:tcPr>
            <w:tcW w:w="7513" w:type="dxa"/>
            <w:vAlign w:val="center"/>
          </w:tcPr>
          <w:p w14:paraId="77E8CB6F" w14:textId="77777777" w:rsidR="0032338D" w:rsidRPr="00F72AA7" w:rsidRDefault="0032338D" w:rsidP="0032338D">
            <w:pPr>
              <w:tabs>
                <w:tab w:val="right" w:pos="10466"/>
              </w:tabs>
            </w:pPr>
            <w:r w:rsidRPr="00F72AA7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38D15F34" w14:textId="77777777" w:rsidR="0032338D" w:rsidRPr="00F72AA7" w:rsidRDefault="0032338D" w:rsidP="0032338D">
            <w:pPr>
              <w:tabs>
                <w:tab w:val="right" w:pos="10466"/>
              </w:tabs>
              <w:jc w:val="center"/>
            </w:pPr>
            <w:r w:rsidRPr="00F72AA7">
              <w:t>Да/Нет</w:t>
            </w:r>
          </w:p>
        </w:tc>
      </w:tr>
    </w:tbl>
    <w:p w14:paraId="136CF843" w14:textId="77777777" w:rsidR="0032338D" w:rsidRPr="00F72AA7" w:rsidRDefault="0032338D" w:rsidP="0032338D">
      <w:pPr>
        <w:tabs>
          <w:tab w:val="right" w:pos="10466"/>
        </w:tabs>
        <w:rPr>
          <w:sz w:val="18"/>
          <w:szCs w:val="18"/>
        </w:rPr>
      </w:pPr>
    </w:p>
    <w:p w14:paraId="567CE4F3" w14:textId="77777777" w:rsidR="0032338D" w:rsidRPr="00F72AA7" w:rsidRDefault="0032338D" w:rsidP="0032338D">
      <w:pPr>
        <w:tabs>
          <w:tab w:val="right" w:pos="10466"/>
        </w:tabs>
      </w:pPr>
      <w:r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23AEA560" wp14:editId="7E0B217F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D59E" w14:textId="77777777" w:rsidR="00E162E2" w:rsidRPr="00DA3E61" w:rsidRDefault="00E162E2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A560" id="_x0000_s1058" type="#_x0000_t202" style="position:absolute;margin-left:9.2pt;margin-top:2.9pt;width:513.35pt;height:34.5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A9UQ/9&#10;TAIAAGM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4C40D59E" w14:textId="77777777" w:rsidR="00E162E2" w:rsidRPr="00DA3E61" w:rsidRDefault="00E162E2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72AA7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C110C3C" wp14:editId="050F2075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F2F" w14:textId="77777777" w:rsidR="00E162E2" w:rsidRPr="002D0505" w:rsidRDefault="00E162E2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EB9F5ED" w14:textId="77777777" w:rsidR="00E162E2" w:rsidRPr="002D0505" w:rsidRDefault="00E162E2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C3C" id="_x0000_s1059" type="#_x0000_t202" style="position:absolute;margin-left:-33.4pt;margin-top:771.5pt;width:336pt;height:27.2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" strokecolor="window">
                <v:textbox>
                  <w:txbxContent>
                    <w:p w14:paraId="0D367F2F" w14:textId="77777777" w:rsidR="00E162E2" w:rsidRPr="002D0505" w:rsidRDefault="00E162E2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EB9F5ED" w14:textId="77777777" w:rsidR="00E162E2" w:rsidRPr="002D0505" w:rsidRDefault="00E162E2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F72AA7" w:rsidRPr="00F72AA7" w14:paraId="6BCFE5DD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10682A7A" w14:textId="50D8F058" w:rsidR="0032338D" w:rsidRPr="00F72AA7" w:rsidRDefault="0032338D" w:rsidP="00B55E45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Наименование </w:t>
            </w:r>
            <w:r w:rsidR="00B55E45"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 xml:space="preserve">критерия 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3248E4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Значение показателя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&lt;3&gt;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F9A4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</w:pPr>
            <w:r w:rsidRPr="00F72AA7">
              <w:rPr>
                <w:rFonts w:eastAsia="Times New Roman" w:cstheme="minorHAnsi"/>
                <w:bCs/>
                <w:sz w:val="18"/>
                <w:szCs w:val="18"/>
                <w:lang w:eastAsia="ru-RU"/>
              </w:rPr>
              <w:t>Балл</w:t>
            </w:r>
            <w:r w:rsidRPr="00F72AA7">
              <w:rPr>
                <w:rFonts w:eastAsia="Times New Roman" w:cstheme="minorHAnsi"/>
                <w:bCs/>
                <w:sz w:val="18"/>
                <w:szCs w:val="18"/>
                <w:lang w:val="en-US" w:eastAsia="ru-RU"/>
              </w:rPr>
              <w:t xml:space="preserve"> &lt;4&gt;</w:t>
            </w:r>
          </w:p>
        </w:tc>
      </w:tr>
      <w:tr w:rsidR="00F72AA7" w:rsidRPr="00F72AA7" w14:paraId="4BB258DB" w14:textId="77777777" w:rsidTr="0032338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1B22E99" w14:textId="77777777" w:rsidR="0032338D" w:rsidRPr="00F72AA7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F72AA7" w:rsidRPr="00F72AA7" w14:paraId="78D3BD6A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914EB67" w14:textId="469D189D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иностранных лиц в составе участников (акционеров) организации &lt;5&gt;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297B419" w14:textId="60195721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E4E937" w14:textId="7F84168A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8BCAB59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E063AD0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00B280A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70BBF74" w14:textId="77777777" w:rsidR="00903CBB" w:rsidRPr="00F72AA7" w:rsidRDefault="00903CBB" w:rsidP="0032338D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18CA8D6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0062D3" w14:textId="12BFB674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при исполнении государственных контрактов фактов нарушения сроков и (или) одностороннего расторжения государственных контрактов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DBFCD7" w14:textId="6BFA9454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7F82D2" w14:textId="6087EBEF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96049E9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D9F7D7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A9CF7E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2E013B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6D4018B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FCE5A1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Учредитель/ руководитель не являются лицами, обладающими признаками массового учредителя и (или) руководителя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3223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537A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17FD856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E4BF41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2E09C0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CDB74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9B13F4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3F45D8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496A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0353C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77DCC7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FD63BAF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8BC8E7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B2B95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0150B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01B0851" w14:textId="28299763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Адрес регистрации Лица не имеет признака адреса массовой регистрации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1ADFA5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29D1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FB39C7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18156B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E8BE8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E2967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BD79615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885CCE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Государственная регистрация Лица произведена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3A8B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B6D2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1430E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8A59BD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5761E5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532DE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D6E550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A6280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59666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A9EE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0249B01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0395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63C17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02322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074D91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FFA082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17566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5B450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BC7AE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B836B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1901A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6102F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7D3BA7A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2C3C56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930A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C328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39A910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49AC0F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A097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019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2A594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B9CD3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01E9C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735A3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D2AB4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FDCBB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DCEA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B0F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7C20C4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5A370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FE2D2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165B86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7A046B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5DEF8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A47C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FCF4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4002DC0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C5B0FA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D23673F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3CC29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3825BE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BEB31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E9FB1C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3350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3DD4E24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FB01FB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87AA7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A263A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487D07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F92F2F" w14:textId="557394FD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 xml:space="preserve">Отсутствие руководителя/учредителя в реестре лиц, уволенных </w:t>
            </w:r>
            <w:r w:rsidRPr="00F72AA7">
              <w:rPr>
                <w:rFonts w:eastAsia="Times New Roman" w:cstheme="minorHAnsi"/>
                <w:b/>
                <w:lang w:eastAsia="ru-RU"/>
              </w:rPr>
              <w:br/>
              <w:t>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3E7C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0997D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6DD8FCE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86879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0BFA6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921FC0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5CBDC162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86A7F2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9C2021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97797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F72AA7" w:rsidRPr="00F72AA7" w14:paraId="74966086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6B0AB2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A32693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BB7C8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  <w:tr w:rsidR="00F72AA7" w:rsidRPr="00F72AA7" w14:paraId="24C0163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01F209" w14:textId="4E7F7458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F72AA7">
              <w:rPr>
                <w:rFonts w:eastAsia="Times New Roman" w:cstheme="minorHAnsi"/>
                <w:b/>
                <w:lang w:eastAsia="ru-RU"/>
              </w:rPr>
              <w:t>Количество присвоенных баллов &lt;7&gt;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AF18C4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D45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  <w:r w:rsidRPr="00F72AA7">
              <w:rPr>
                <w:rFonts w:eastAsia="Times New Roman" w:cstheme="minorHAnsi"/>
                <w:bCs/>
                <w:lang w:eastAsia="ru-RU"/>
              </w:rPr>
              <w:t>______</w:t>
            </w:r>
          </w:p>
        </w:tc>
      </w:tr>
      <w:tr w:rsidR="00903CBB" w:rsidRPr="00F72AA7" w14:paraId="566EF6E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8208162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108B29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B74F6E" w14:textId="77777777" w:rsidR="00903CBB" w:rsidRPr="00F72AA7" w:rsidRDefault="00903CBB" w:rsidP="00903CBB">
            <w:pPr>
              <w:spacing w:after="0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</w:tr>
    </w:tbl>
    <w:p w14:paraId="100FD719" w14:textId="77777777" w:rsidR="00516E5E" w:rsidRPr="00F72AA7" w:rsidRDefault="00516E5E" w:rsidP="0032338D">
      <w:pPr>
        <w:spacing w:after="0" w:line="240" w:lineRule="auto"/>
        <w:jc w:val="both"/>
      </w:pPr>
    </w:p>
    <w:p w14:paraId="7A02710D" w14:textId="6F87A2F2" w:rsidR="0032338D" w:rsidRPr="00F72AA7" w:rsidRDefault="0032338D" w:rsidP="0032338D">
      <w:pPr>
        <w:spacing w:after="0" w:line="240" w:lineRule="auto"/>
        <w:jc w:val="both"/>
      </w:pPr>
      <w:r w:rsidRPr="00F72AA7">
        <w:lastRenderedPageBreak/>
        <w:t xml:space="preserve">&lt;1&gt; В случае, если Лицо </w:t>
      </w:r>
      <w:r w:rsidRPr="00F72AA7">
        <w:rPr>
          <w:rFonts w:cstheme="minorHAnsi"/>
        </w:rPr>
        <w:t>соответствует всем критериям, указанным в пункте 6 Методики проведения оценки юридических лиц на базе интерактивного сервиса «Личный кабинет налогоплательщика юридического лица» АИС «Налог-3», утвержденной</w:t>
      </w:r>
      <w:r w:rsidRPr="00F72AA7">
        <w:t xml:space="preserve"> приказом ФНС России от ___ № ____ (далее – Методика), в поле отражается текст «Соответствует». В случае если Лицо не соответствует одному или нескольким критериям, указанным в пункте 6 Методики, в поле отражается текст «Лицо не соответствует следующим критериям» </w:t>
      </w:r>
      <w:r w:rsidR="0039453E" w:rsidRPr="00F72AA7">
        <w:br/>
      </w:r>
      <w:r w:rsidRPr="00F72AA7">
        <w:t xml:space="preserve">с указанием критериев, которым не соответствует </w:t>
      </w:r>
      <w:r w:rsidR="00DB67AC" w:rsidRPr="00F72AA7">
        <w:t>Л</w:t>
      </w:r>
      <w:r w:rsidRPr="00F72AA7">
        <w:t xml:space="preserve">ицо.  </w:t>
      </w:r>
    </w:p>
    <w:p w14:paraId="4AB7F2F6" w14:textId="06EEEBBA" w:rsidR="0032338D" w:rsidRPr="00F72AA7" w:rsidRDefault="0032338D" w:rsidP="0032338D">
      <w:pPr>
        <w:spacing w:after="0"/>
        <w:jc w:val="both"/>
      </w:pPr>
      <w:r w:rsidRPr="00F72AA7">
        <w:t xml:space="preserve">&lt;2&gt; </w:t>
      </w:r>
      <w:r w:rsidR="00B55E45" w:rsidRPr="00F72AA7">
        <w:t>Критерии</w:t>
      </w:r>
      <w:r w:rsidRPr="00F72AA7">
        <w:t xml:space="preserve">, отраженные в пункте 7 Методики. </w:t>
      </w:r>
    </w:p>
    <w:p w14:paraId="0DF0AF4C" w14:textId="77777777" w:rsidR="0032338D" w:rsidRPr="00F72AA7" w:rsidRDefault="0032338D" w:rsidP="0032338D">
      <w:pPr>
        <w:spacing w:after="0"/>
        <w:jc w:val="both"/>
      </w:pPr>
      <w:r w:rsidRPr="00F72AA7">
        <w:t xml:space="preserve">&lt;3&gt; Отражаются значения показателей Лица по данным бухгалтерской и налоговой отчетности за последний отчетный (налоговый) период. </w:t>
      </w:r>
    </w:p>
    <w:p w14:paraId="50BBDE0C" w14:textId="77777777" w:rsidR="00880A66" w:rsidRPr="00F72AA7" w:rsidRDefault="0032338D" w:rsidP="0032338D">
      <w:pPr>
        <w:spacing w:after="0"/>
        <w:jc w:val="both"/>
      </w:pPr>
      <w:r w:rsidRPr="00F72AA7">
        <w:t xml:space="preserve">&lt;4&gt; Отражается балльная оценка Лица в соответствии с Методикой. </w:t>
      </w:r>
    </w:p>
    <w:p w14:paraId="1066093A" w14:textId="77777777" w:rsidR="00903CBB" w:rsidRPr="00F72AA7" w:rsidRDefault="00903CBB" w:rsidP="00903CBB">
      <w:pPr>
        <w:spacing w:after="0"/>
        <w:jc w:val="both"/>
      </w:pPr>
      <w:r w:rsidRPr="00F72AA7">
        <w:t>&lt;5&gt; Указывается отсутствие факта наличия иностранных учредителей / наименование иностранного учредителя с указанием страны, резидентом которой является учредитель.</w:t>
      </w:r>
    </w:p>
    <w:p w14:paraId="188DAC1C" w14:textId="77777777" w:rsidR="00903CBB" w:rsidRPr="00F72AA7" w:rsidRDefault="00903CBB" w:rsidP="00903CBB">
      <w:pPr>
        <w:spacing w:after="0"/>
        <w:jc w:val="both"/>
      </w:pPr>
      <w:r w:rsidRPr="00F72AA7">
        <w:t xml:space="preserve">&lt;6&gt; Указывается отсутствие / наличие фактов нарушения сроков исполнения государственных контрактов </w:t>
      </w:r>
    </w:p>
    <w:p w14:paraId="0E107F2C" w14:textId="77777777" w:rsidR="00903CBB" w:rsidRPr="00F72AA7" w:rsidRDefault="00903CBB" w:rsidP="00903CBB">
      <w:pPr>
        <w:spacing w:after="0"/>
        <w:jc w:val="both"/>
      </w:pPr>
      <w:r w:rsidRPr="00F72AA7">
        <w:t>и (или) расторжения государственных контрактов в одностороннем порядке в текущем и предыдущем годах.</w:t>
      </w:r>
    </w:p>
    <w:p w14:paraId="73D3E4E5" w14:textId="0A9F2EB6" w:rsidR="009F1682" w:rsidRPr="00F72AA7" w:rsidRDefault="0032338D" w:rsidP="00967D31">
      <w:pPr>
        <w:spacing w:after="0"/>
        <w:jc w:val="both"/>
      </w:pPr>
      <w:r w:rsidRPr="00F72AA7">
        <w:t>&lt;</w:t>
      </w:r>
      <w:r w:rsidR="00903CBB" w:rsidRPr="00F72AA7">
        <w:t>7</w:t>
      </w:r>
      <w:r w:rsidRPr="00F72AA7">
        <w:t>&gt; Отраж</w:t>
      </w:r>
      <w:r w:rsidR="00F72AA7">
        <w:t>ается сумма присвоенных баллов.».</w:t>
      </w:r>
      <w:r w:rsidR="00FF11A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CE6FF" wp14:editId="29FA9098">
                <wp:simplePos x="0" y="0"/>
                <wp:positionH relativeFrom="margin">
                  <wp:align>right</wp:align>
                </wp:positionH>
                <wp:positionV relativeFrom="paragraph">
                  <wp:posOffset>8537829</wp:posOffset>
                </wp:positionV>
                <wp:extent cx="397510" cy="309880"/>
                <wp:effectExtent l="0" t="0" r="2540" b="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FFE" w14:textId="77777777" w:rsidR="00E162E2" w:rsidRPr="005113E8" w:rsidRDefault="00E162E2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E6FF" id="_x0000_s1060" type="#_x0000_t202" style="position:absolute;left:0;text-align:left;margin-left:-19.9pt;margin-top:672.25pt;width:31.3pt;height:24.4pt;z-index:251729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" stroked="f">
                <v:textbox>
                  <w:txbxContent>
                    <w:p w14:paraId="454F3FFE" w14:textId="77777777" w:rsidR="00E162E2" w:rsidRPr="005113E8" w:rsidRDefault="00E162E2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1A7" w:rsidRPr="00F72A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A3CA27D">
                <wp:simplePos x="0" y="0"/>
                <wp:positionH relativeFrom="margin">
                  <wp:align>left</wp:align>
                </wp:positionH>
                <wp:positionV relativeFrom="paragraph">
                  <wp:posOffset>8969070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E162E2" w:rsidRPr="002D0505" w:rsidRDefault="00E162E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E162E2" w:rsidRPr="002D0505" w:rsidRDefault="00E162E2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61" type="#_x0000_t202" style="position:absolute;left:0;text-align:left;margin-left:0;margin-top:706.25pt;width:336pt;height:27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" strokecolor="window">
                <v:textbox>
                  <w:txbxContent>
                    <w:p w14:paraId="1C2C0D9E" w14:textId="77777777" w:rsidR="00E162E2" w:rsidRPr="002D0505" w:rsidRDefault="00E162E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E162E2" w:rsidRPr="002D0505" w:rsidRDefault="00E162E2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F72AA7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106E" w14:textId="77777777" w:rsidR="001F235C" w:rsidRDefault="001F235C" w:rsidP="00603E2C">
      <w:pPr>
        <w:spacing w:after="0" w:line="240" w:lineRule="auto"/>
      </w:pPr>
      <w:r>
        <w:separator/>
      </w:r>
    </w:p>
  </w:endnote>
  <w:endnote w:type="continuationSeparator" w:id="0">
    <w:p w14:paraId="5B74BBEB" w14:textId="77777777" w:rsidR="001F235C" w:rsidRDefault="001F235C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FE8AE" w14:textId="77777777" w:rsidR="001F235C" w:rsidRDefault="001F235C" w:rsidP="00603E2C">
      <w:pPr>
        <w:spacing w:after="0" w:line="240" w:lineRule="auto"/>
      </w:pPr>
      <w:r>
        <w:separator/>
      </w:r>
    </w:p>
  </w:footnote>
  <w:footnote w:type="continuationSeparator" w:id="0">
    <w:p w14:paraId="4EED6BEF" w14:textId="77777777" w:rsidR="001F235C" w:rsidRDefault="001F235C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E162E2" w:rsidRPr="00F72AA7" w:rsidRDefault="00E162E2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ED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133" w14:textId="77777777" w:rsidR="00E162E2" w:rsidRDefault="00E162E2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67"/>
    <w:rsid w:val="000004B8"/>
    <w:rsid w:val="00012985"/>
    <w:rsid w:val="00017467"/>
    <w:rsid w:val="00026D67"/>
    <w:rsid w:val="00040B48"/>
    <w:rsid w:val="000410C1"/>
    <w:rsid w:val="0004225F"/>
    <w:rsid w:val="00052ECB"/>
    <w:rsid w:val="0005586C"/>
    <w:rsid w:val="00062572"/>
    <w:rsid w:val="00064BFD"/>
    <w:rsid w:val="0006537D"/>
    <w:rsid w:val="00065558"/>
    <w:rsid w:val="00082283"/>
    <w:rsid w:val="000834BF"/>
    <w:rsid w:val="0009163C"/>
    <w:rsid w:val="00094658"/>
    <w:rsid w:val="000953B1"/>
    <w:rsid w:val="000A2FDB"/>
    <w:rsid w:val="000B222E"/>
    <w:rsid w:val="000B5CD5"/>
    <w:rsid w:val="000D7965"/>
    <w:rsid w:val="000E331D"/>
    <w:rsid w:val="000E34AD"/>
    <w:rsid w:val="000E6B34"/>
    <w:rsid w:val="000F2E7C"/>
    <w:rsid w:val="001009C2"/>
    <w:rsid w:val="00124573"/>
    <w:rsid w:val="001245C5"/>
    <w:rsid w:val="001247C2"/>
    <w:rsid w:val="001330ED"/>
    <w:rsid w:val="00134F46"/>
    <w:rsid w:val="0014011A"/>
    <w:rsid w:val="0014440C"/>
    <w:rsid w:val="00145DF0"/>
    <w:rsid w:val="00147A91"/>
    <w:rsid w:val="001574EE"/>
    <w:rsid w:val="00157869"/>
    <w:rsid w:val="00162550"/>
    <w:rsid w:val="001625A2"/>
    <w:rsid w:val="0016707C"/>
    <w:rsid w:val="00173A7D"/>
    <w:rsid w:val="001811C3"/>
    <w:rsid w:val="00185C9C"/>
    <w:rsid w:val="0019752C"/>
    <w:rsid w:val="001A1F53"/>
    <w:rsid w:val="001A6B5D"/>
    <w:rsid w:val="001B285B"/>
    <w:rsid w:val="001B375E"/>
    <w:rsid w:val="001C0D85"/>
    <w:rsid w:val="001C775A"/>
    <w:rsid w:val="001D60F5"/>
    <w:rsid w:val="001E234B"/>
    <w:rsid w:val="001E4236"/>
    <w:rsid w:val="001E687F"/>
    <w:rsid w:val="001F235C"/>
    <w:rsid w:val="00202B8A"/>
    <w:rsid w:val="00203AB1"/>
    <w:rsid w:val="00206036"/>
    <w:rsid w:val="0021367D"/>
    <w:rsid w:val="002156B5"/>
    <w:rsid w:val="002259B9"/>
    <w:rsid w:val="00233470"/>
    <w:rsid w:val="0024316B"/>
    <w:rsid w:val="0024423F"/>
    <w:rsid w:val="00247D42"/>
    <w:rsid w:val="00250027"/>
    <w:rsid w:val="0025554B"/>
    <w:rsid w:val="00263188"/>
    <w:rsid w:val="00274853"/>
    <w:rsid w:val="00274C05"/>
    <w:rsid w:val="002767A2"/>
    <w:rsid w:val="00286650"/>
    <w:rsid w:val="0028771A"/>
    <w:rsid w:val="00297CC7"/>
    <w:rsid w:val="002A2392"/>
    <w:rsid w:val="002A2EEB"/>
    <w:rsid w:val="002B20BC"/>
    <w:rsid w:val="002B77AE"/>
    <w:rsid w:val="002C0FB8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338D"/>
    <w:rsid w:val="0032544C"/>
    <w:rsid w:val="00327E88"/>
    <w:rsid w:val="003337A8"/>
    <w:rsid w:val="0034085D"/>
    <w:rsid w:val="00342DAE"/>
    <w:rsid w:val="00346238"/>
    <w:rsid w:val="00353BCB"/>
    <w:rsid w:val="00354354"/>
    <w:rsid w:val="0036673F"/>
    <w:rsid w:val="00372499"/>
    <w:rsid w:val="00382AA6"/>
    <w:rsid w:val="00384881"/>
    <w:rsid w:val="0039453E"/>
    <w:rsid w:val="00397618"/>
    <w:rsid w:val="003A3899"/>
    <w:rsid w:val="003A482B"/>
    <w:rsid w:val="003C0E75"/>
    <w:rsid w:val="003E6FC3"/>
    <w:rsid w:val="003E717E"/>
    <w:rsid w:val="003E7F62"/>
    <w:rsid w:val="00402B11"/>
    <w:rsid w:val="004064C7"/>
    <w:rsid w:val="00412C80"/>
    <w:rsid w:val="00415085"/>
    <w:rsid w:val="004238E8"/>
    <w:rsid w:val="00423C52"/>
    <w:rsid w:val="0042467A"/>
    <w:rsid w:val="00431F8A"/>
    <w:rsid w:val="0044205B"/>
    <w:rsid w:val="0044220B"/>
    <w:rsid w:val="004474C4"/>
    <w:rsid w:val="00455F78"/>
    <w:rsid w:val="004569C0"/>
    <w:rsid w:val="00460F94"/>
    <w:rsid w:val="004611AE"/>
    <w:rsid w:val="0046332E"/>
    <w:rsid w:val="00463352"/>
    <w:rsid w:val="00471ED7"/>
    <w:rsid w:val="00473DAE"/>
    <w:rsid w:val="004823DB"/>
    <w:rsid w:val="00482D26"/>
    <w:rsid w:val="004830BC"/>
    <w:rsid w:val="00484601"/>
    <w:rsid w:val="00490279"/>
    <w:rsid w:val="00496081"/>
    <w:rsid w:val="004A0CC0"/>
    <w:rsid w:val="004A68DD"/>
    <w:rsid w:val="004A78DB"/>
    <w:rsid w:val="004C2039"/>
    <w:rsid w:val="004C279C"/>
    <w:rsid w:val="004D6306"/>
    <w:rsid w:val="004D7018"/>
    <w:rsid w:val="004E33AE"/>
    <w:rsid w:val="00510BC9"/>
    <w:rsid w:val="0051241A"/>
    <w:rsid w:val="00514614"/>
    <w:rsid w:val="00516E5E"/>
    <w:rsid w:val="00522B7D"/>
    <w:rsid w:val="00534A6E"/>
    <w:rsid w:val="00536B49"/>
    <w:rsid w:val="00537BD6"/>
    <w:rsid w:val="005427F1"/>
    <w:rsid w:val="0055119F"/>
    <w:rsid w:val="0056277C"/>
    <w:rsid w:val="00567921"/>
    <w:rsid w:val="00576FF1"/>
    <w:rsid w:val="005916EB"/>
    <w:rsid w:val="00592D4A"/>
    <w:rsid w:val="00593B73"/>
    <w:rsid w:val="005A212A"/>
    <w:rsid w:val="005A6671"/>
    <w:rsid w:val="005B2C57"/>
    <w:rsid w:val="005B399F"/>
    <w:rsid w:val="005B39AD"/>
    <w:rsid w:val="005B63CA"/>
    <w:rsid w:val="005B65BB"/>
    <w:rsid w:val="005C210C"/>
    <w:rsid w:val="005C51E4"/>
    <w:rsid w:val="005D1EE4"/>
    <w:rsid w:val="005E7E3C"/>
    <w:rsid w:val="005F12B8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E4F"/>
    <w:rsid w:val="00630E5F"/>
    <w:rsid w:val="0063388C"/>
    <w:rsid w:val="00633F61"/>
    <w:rsid w:val="006429C9"/>
    <w:rsid w:val="006737B7"/>
    <w:rsid w:val="00682D51"/>
    <w:rsid w:val="006930F8"/>
    <w:rsid w:val="006A076E"/>
    <w:rsid w:val="006A0C00"/>
    <w:rsid w:val="006C3C9C"/>
    <w:rsid w:val="006C7663"/>
    <w:rsid w:val="006C7F02"/>
    <w:rsid w:val="006D5715"/>
    <w:rsid w:val="006D7921"/>
    <w:rsid w:val="006E0147"/>
    <w:rsid w:val="006E1764"/>
    <w:rsid w:val="006E31A7"/>
    <w:rsid w:val="006E46F2"/>
    <w:rsid w:val="006F470B"/>
    <w:rsid w:val="006F69BA"/>
    <w:rsid w:val="006F7250"/>
    <w:rsid w:val="00715F94"/>
    <w:rsid w:val="0072318A"/>
    <w:rsid w:val="0073089E"/>
    <w:rsid w:val="0073409F"/>
    <w:rsid w:val="007363BC"/>
    <w:rsid w:val="00740007"/>
    <w:rsid w:val="007606F6"/>
    <w:rsid w:val="00760B11"/>
    <w:rsid w:val="00771B49"/>
    <w:rsid w:val="0077267E"/>
    <w:rsid w:val="0078730F"/>
    <w:rsid w:val="00793640"/>
    <w:rsid w:val="00796BF9"/>
    <w:rsid w:val="007975B7"/>
    <w:rsid w:val="007A6D42"/>
    <w:rsid w:val="007D29D1"/>
    <w:rsid w:val="007D5BB1"/>
    <w:rsid w:val="007E1A87"/>
    <w:rsid w:val="007E46B0"/>
    <w:rsid w:val="007F48E4"/>
    <w:rsid w:val="00800929"/>
    <w:rsid w:val="0081502B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80A66"/>
    <w:rsid w:val="0089003E"/>
    <w:rsid w:val="0089518F"/>
    <w:rsid w:val="008A3160"/>
    <w:rsid w:val="008A5BD0"/>
    <w:rsid w:val="008B7D2E"/>
    <w:rsid w:val="008C459E"/>
    <w:rsid w:val="008C5C4B"/>
    <w:rsid w:val="008C6AA5"/>
    <w:rsid w:val="008C6CB3"/>
    <w:rsid w:val="008C7AC6"/>
    <w:rsid w:val="008C7BB6"/>
    <w:rsid w:val="008D1ACF"/>
    <w:rsid w:val="008D751E"/>
    <w:rsid w:val="008E1D62"/>
    <w:rsid w:val="008F2EC4"/>
    <w:rsid w:val="008F494A"/>
    <w:rsid w:val="008F7240"/>
    <w:rsid w:val="00903CBB"/>
    <w:rsid w:val="00921DD6"/>
    <w:rsid w:val="00926543"/>
    <w:rsid w:val="009277B0"/>
    <w:rsid w:val="0093531B"/>
    <w:rsid w:val="009538A4"/>
    <w:rsid w:val="00954699"/>
    <w:rsid w:val="00956680"/>
    <w:rsid w:val="0096282A"/>
    <w:rsid w:val="009630EE"/>
    <w:rsid w:val="00967D31"/>
    <w:rsid w:val="00971195"/>
    <w:rsid w:val="0097215F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1371"/>
    <w:rsid w:val="009C5DFA"/>
    <w:rsid w:val="009D53ED"/>
    <w:rsid w:val="009D7367"/>
    <w:rsid w:val="009E45DF"/>
    <w:rsid w:val="009F1682"/>
    <w:rsid w:val="00A025D7"/>
    <w:rsid w:val="00A04C55"/>
    <w:rsid w:val="00A05386"/>
    <w:rsid w:val="00A145DF"/>
    <w:rsid w:val="00A20FE3"/>
    <w:rsid w:val="00A26255"/>
    <w:rsid w:val="00A30D0C"/>
    <w:rsid w:val="00A31CB3"/>
    <w:rsid w:val="00A363AE"/>
    <w:rsid w:val="00A379AE"/>
    <w:rsid w:val="00A4413E"/>
    <w:rsid w:val="00A5642D"/>
    <w:rsid w:val="00A639CD"/>
    <w:rsid w:val="00A650A5"/>
    <w:rsid w:val="00A67B89"/>
    <w:rsid w:val="00A71F97"/>
    <w:rsid w:val="00A73E13"/>
    <w:rsid w:val="00A76222"/>
    <w:rsid w:val="00A83C7D"/>
    <w:rsid w:val="00A96A9C"/>
    <w:rsid w:val="00A97034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C13FD"/>
    <w:rsid w:val="00AD0B72"/>
    <w:rsid w:val="00AD3FC1"/>
    <w:rsid w:val="00AD4F7C"/>
    <w:rsid w:val="00AD59C0"/>
    <w:rsid w:val="00AE1914"/>
    <w:rsid w:val="00AF1BD5"/>
    <w:rsid w:val="00B03D1F"/>
    <w:rsid w:val="00B22C53"/>
    <w:rsid w:val="00B236AD"/>
    <w:rsid w:val="00B24FDB"/>
    <w:rsid w:val="00B276CD"/>
    <w:rsid w:val="00B36EBC"/>
    <w:rsid w:val="00B415EF"/>
    <w:rsid w:val="00B526E1"/>
    <w:rsid w:val="00B540A8"/>
    <w:rsid w:val="00B55E45"/>
    <w:rsid w:val="00B568C2"/>
    <w:rsid w:val="00B57666"/>
    <w:rsid w:val="00B65CC1"/>
    <w:rsid w:val="00B66A8F"/>
    <w:rsid w:val="00B67E93"/>
    <w:rsid w:val="00B74280"/>
    <w:rsid w:val="00BA1AD2"/>
    <w:rsid w:val="00BA5258"/>
    <w:rsid w:val="00BA755B"/>
    <w:rsid w:val="00BB6A92"/>
    <w:rsid w:val="00BC1BB6"/>
    <w:rsid w:val="00BE2D5C"/>
    <w:rsid w:val="00BE2F18"/>
    <w:rsid w:val="00C02596"/>
    <w:rsid w:val="00C11529"/>
    <w:rsid w:val="00C1277A"/>
    <w:rsid w:val="00C20BE4"/>
    <w:rsid w:val="00C3699F"/>
    <w:rsid w:val="00C42B8A"/>
    <w:rsid w:val="00C4481F"/>
    <w:rsid w:val="00C509E2"/>
    <w:rsid w:val="00C5363E"/>
    <w:rsid w:val="00C5633A"/>
    <w:rsid w:val="00C6145F"/>
    <w:rsid w:val="00C66EF6"/>
    <w:rsid w:val="00C805FA"/>
    <w:rsid w:val="00C8149F"/>
    <w:rsid w:val="00C816DC"/>
    <w:rsid w:val="00C824EB"/>
    <w:rsid w:val="00C84411"/>
    <w:rsid w:val="00C90BBA"/>
    <w:rsid w:val="00C937BE"/>
    <w:rsid w:val="00C93892"/>
    <w:rsid w:val="00C9433E"/>
    <w:rsid w:val="00C94956"/>
    <w:rsid w:val="00C956A5"/>
    <w:rsid w:val="00C97517"/>
    <w:rsid w:val="00CA7BE6"/>
    <w:rsid w:val="00CB6902"/>
    <w:rsid w:val="00CC281F"/>
    <w:rsid w:val="00CD6D00"/>
    <w:rsid w:val="00CF17DF"/>
    <w:rsid w:val="00CF34B2"/>
    <w:rsid w:val="00CF779E"/>
    <w:rsid w:val="00D01704"/>
    <w:rsid w:val="00D128DB"/>
    <w:rsid w:val="00D1336D"/>
    <w:rsid w:val="00D1770C"/>
    <w:rsid w:val="00D35FF5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5AA5"/>
    <w:rsid w:val="00DB67AC"/>
    <w:rsid w:val="00DB6809"/>
    <w:rsid w:val="00DC3851"/>
    <w:rsid w:val="00DC3896"/>
    <w:rsid w:val="00DC7E1F"/>
    <w:rsid w:val="00DD7D39"/>
    <w:rsid w:val="00DE415F"/>
    <w:rsid w:val="00DF180E"/>
    <w:rsid w:val="00DF1825"/>
    <w:rsid w:val="00DF54DD"/>
    <w:rsid w:val="00E00A18"/>
    <w:rsid w:val="00E10C8A"/>
    <w:rsid w:val="00E162E2"/>
    <w:rsid w:val="00E17382"/>
    <w:rsid w:val="00E24BE3"/>
    <w:rsid w:val="00E279DD"/>
    <w:rsid w:val="00E346FF"/>
    <w:rsid w:val="00E444DD"/>
    <w:rsid w:val="00E456A6"/>
    <w:rsid w:val="00E47B63"/>
    <w:rsid w:val="00E534A7"/>
    <w:rsid w:val="00E55318"/>
    <w:rsid w:val="00E617CB"/>
    <w:rsid w:val="00E6242A"/>
    <w:rsid w:val="00E64EE3"/>
    <w:rsid w:val="00E67BFF"/>
    <w:rsid w:val="00E71AB3"/>
    <w:rsid w:val="00E8514B"/>
    <w:rsid w:val="00E85399"/>
    <w:rsid w:val="00E90230"/>
    <w:rsid w:val="00E92ED0"/>
    <w:rsid w:val="00E9449C"/>
    <w:rsid w:val="00E967D6"/>
    <w:rsid w:val="00EA15DA"/>
    <w:rsid w:val="00EB2FE1"/>
    <w:rsid w:val="00EB536A"/>
    <w:rsid w:val="00EC12C8"/>
    <w:rsid w:val="00ED168B"/>
    <w:rsid w:val="00ED5783"/>
    <w:rsid w:val="00EE11D7"/>
    <w:rsid w:val="00EE3E79"/>
    <w:rsid w:val="00EE4612"/>
    <w:rsid w:val="00EF5670"/>
    <w:rsid w:val="00F03A9C"/>
    <w:rsid w:val="00F05662"/>
    <w:rsid w:val="00F108FF"/>
    <w:rsid w:val="00F15200"/>
    <w:rsid w:val="00F22555"/>
    <w:rsid w:val="00F23FDE"/>
    <w:rsid w:val="00F263E8"/>
    <w:rsid w:val="00F26B66"/>
    <w:rsid w:val="00F31E4E"/>
    <w:rsid w:val="00F33D87"/>
    <w:rsid w:val="00F34E61"/>
    <w:rsid w:val="00F364E7"/>
    <w:rsid w:val="00F45A4D"/>
    <w:rsid w:val="00F56052"/>
    <w:rsid w:val="00F566E1"/>
    <w:rsid w:val="00F61B37"/>
    <w:rsid w:val="00F6410D"/>
    <w:rsid w:val="00F67627"/>
    <w:rsid w:val="00F72AA7"/>
    <w:rsid w:val="00F74D07"/>
    <w:rsid w:val="00F82EC6"/>
    <w:rsid w:val="00F935D7"/>
    <w:rsid w:val="00F94513"/>
    <w:rsid w:val="00F9778F"/>
    <w:rsid w:val="00FB474C"/>
    <w:rsid w:val="00FD0C78"/>
    <w:rsid w:val="00FD109A"/>
    <w:rsid w:val="00FE714E"/>
    <w:rsid w:val="00FF11A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BCC19C7F-FA78-4608-9C61-6327DBA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AD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hyperlink" Target="https://login.consultant.ru/link/?req=doc&amp;base=LAW&amp;n=474035&amp;dst=2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5&amp;dst=2620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B6C3-3CF4-4E62-B6E7-A71F2BC3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Ревякин Алексей Викторович</dc:creator>
  <cp:lastModifiedBy>Османов Руслан Эльдарович</cp:lastModifiedBy>
  <cp:revision>3</cp:revision>
  <cp:lastPrinted>2024-06-28T13:10:00Z</cp:lastPrinted>
  <dcterms:created xsi:type="dcterms:W3CDTF">2024-06-28T13:11:00Z</dcterms:created>
  <dcterms:modified xsi:type="dcterms:W3CDTF">2024-07-04T11:40:00Z</dcterms:modified>
</cp:coreProperties>
</file>