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FC" w:rsidRPr="00EE4183" w:rsidRDefault="002D02FC" w:rsidP="002D02FC">
      <w:pPr>
        <w:ind w:left="7230"/>
      </w:pPr>
      <w:r w:rsidRPr="00EE4183">
        <w:t xml:space="preserve">Приложение № </w:t>
      </w:r>
      <w:r w:rsidR="00E3718F">
        <w:t>8</w:t>
      </w:r>
    </w:p>
    <w:p w:rsidR="002D02FC" w:rsidRDefault="002D02FC" w:rsidP="002D02FC">
      <w:pPr>
        <w:ind w:left="7230"/>
      </w:pPr>
      <w:r>
        <w:t>к приказу ФНС России</w:t>
      </w:r>
    </w:p>
    <w:p w:rsidR="0040228F" w:rsidRPr="00426484" w:rsidRDefault="0040228F" w:rsidP="0040228F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426484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>
        <w:rPr>
          <w:rFonts w:ascii="Times New Roman" w:hAnsi="Times New Roman" w:cs="Times New Roman"/>
          <w:sz w:val="24"/>
          <w:szCs w:val="24"/>
        </w:rPr>
        <w:t>04</w:t>
      </w:r>
      <w:r w:rsidRPr="004264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6484">
        <w:rPr>
          <w:rFonts w:ascii="Times New Roman" w:hAnsi="Times New Roman" w:cs="Times New Roman"/>
          <w:sz w:val="24"/>
          <w:szCs w:val="24"/>
        </w:rPr>
        <w:t>2024 г.</w:t>
      </w:r>
    </w:p>
    <w:p w:rsidR="002D02FC" w:rsidRPr="00EE4183" w:rsidRDefault="0040228F" w:rsidP="0040228F">
      <w:pPr>
        <w:ind w:left="7230"/>
      </w:pPr>
      <w:r w:rsidRPr="00426484">
        <w:t xml:space="preserve">№ </w:t>
      </w:r>
      <w:r w:rsidRPr="009667B3">
        <w:t>ЕД-7-14/172@</w:t>
      </w:r>
      <w:bookmarkStart w:id="0" w:name="_GoBack"/>
      <w:bookmarkEnd w:id="0"/>
    </w:p>
    <w:p w:rsidR="002D02FC" w:rsidRPr="00EE4183" w:rsidRDefault="002D02FC" w:rsidP="002D02FC">
      <w:pPr>
        <w:ind w:firstLine="720"/>
        <w:jc w:val="both"/>
        <w:rPr>
          <w:sz w:val="28"/>
          <w:szCs w:val="28"/>
        </w:rPr>
      </w:pPr>
    </w:p>
    <w:p w:rsidR="00CA423B" w:rsidRDefault="00CA423B" w:rsidP="00512F57">
      <w:pPr>
        <w:ind w:firstLine="720"/>
        <w:jc w:val="both"/>
        <w:rPr>
          <w:sz w:val="28"/>
          <w:szCs w:val="28"/>
        </w:rPr>
      </w:pPr>
    </w:p>
    <w:p w:rsidR="009E3BC4" w:rsidRDefault="009E3BC4" w:rsidP="00015B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заполнения</w:t>
      </w:r>
      <w:r w:rsidR="00644391">
        <w:rPr>
          <w:sz w:val="28"/>
          <w:szCs w:val="28"/>
        </w:rPr>
        <w:t xml:space="preserve"> формы </w:t>
      </w:r>
      <w:r w:rsidR="00223AC9">
        <w:rPr>
          <w:sz w:val="28"/>
          <w:szCs w:val="28"/>
        </w:rPr>
        <w:t>«</w:t>
      </w:r>
      <w:r w:rsidR="005E2FE2">
        <w:rPr>
          <w:sz w:val="28"/>
          <w:szCs w:val="28"/>
        </w:rPr>
        <w:t>Заявление</w:t>
      </w:r>
      <w:r w:rsidR="00870C44" w:rsidRPr="00870C44">
        <w:rPr>
          <w:sz w:val="28"/>
          <w:szCs w:val="28"/>
        </w:rPr>
        <w:t xml:space="preserve"> </w:t>
      </w:r>
      <w:r w:rsidR="00A94C1E" w:rsidRPr="00A94C1E">
        <w:rPr>
          <w:sz w:val="28"/>
          <w:szCs w:val="28"/>
        </w:rPr>
        <w:t>иностранной организации – налогового агента, указанного в пункте 1.1 статьи 226 Налогового кодекса Российской Федерации, об изменениях в ранее сообщенных в налоговый орган сведениях</w:t>
      </w:r>
      <w:r w:rsidR="00223AC9">
        <w:rPr>
          <w:sz w:val="28"/>
          <w:szCs w:val="28"/>
        </w:rPr>
        <w:t>»</w:t>
      </w:r>
    </w:p>
    <w:p w:rsidR="00512F57" w:rsidRPr="00512F57" w:rsidRDefault="00512F57" w:rsidP="00512F57">
      <w:pPr>
        <w:ind w:firstLine="720"/>
        <w:jc w:val="both"/>
        <w:rPr>
          <w:sz w:val="28"/>
          <w:szCs w:val="28"/>
        </w:rPr>
      </w:pPr>
    </w:p>
    <w:p w:rsidR="009A1EB8" w:rsidRPr="00EB4E34" w:rsidRDefault="009A1EB8" w:rsidP="009A1EB8">
      <w:pPr>
        <w:jc w:val="center"/>
        <w:rPr>
          <w:sz w:val="28"/>
          <w:szCs w:val="28"/>
        </w:rPr>
      </w:pPr>
      <w:smartTag w:uri="urn:schemas-microsoft-com:office:smarttags" w:element="place">
        <w:r w:rsidRPr="00EB4E34">
          <w:rPr>
            <w:sz w:val="28"/>
            <w:szCs w:val="28"/>
            <w:lang w:val="en-US"/>
          </w:rPr>
          <w:t>I</w:t>
        </w:r>
        <w:r w:rsidRPr="00EB4E34">
          <w:rPr>
            <w:sz w:val="28"/>
            <w:szCs w:val="28"/>
          </w:rPr>
          <w:t>.</w:t>
        </w:r>
      </w:smartTag>
      <w:r w:rsidRPr="00EB4E34">
        <w:rPr>
          <w:sz w:val="28"/>
          <w:szCs w:val="28"/>
        </w:rPr>
        <w:t xml:space="preserve"> Общие положения</w:t>
      </w:r>
    </w:p>
    <w:p w:rsidR="009A1EB8" w:rsidRDefault="009A1EB8" w:rsidP="007F2761">
      <w:pPr>
        <w:ind w:firstLine="709"/>
        <w:jc w:val="both"/>
        <w:rPr>
          <w:sz w:val="28"/>
          <w:szCs w:val="28"/>
        </w:rPr>
      </w:pPr>
    </w:p>
    <w:p w:rsidR="001067FC" w:rsidRPr="002F2B2A" w:rsidRDefault="009A1EB8" w:rsidP="00D71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146B" w:rsidRPr="00D7146B">
        <w:rPr>
          <w:sz w:val="28"/>
          <w:szCs w:val="28"/>
        </w:rPr>
        <w:t>Форма</w:t>
      </w:r>
      <w:r w:rsidR="00891484">
        <w:rPr>
          <w:sz w:val="28"/>
          <w:szCs w:val="28"/>
        </w:rPr>
        <w:t xml:space="preserve"> </w:t>
      </w:r>
      <w:r w:rsidR="00223AC9">
        <w:rPr>
          <w:sz w:val="28"/>
          <w:szCs w:val="28"/>
        </w:rPr>
        <w:t>«</w:t>
      </w:r>
      <w:r w:rsidR="005E2FE2">
        <w:rPr>
          <w:sz w:val="28"/>
          <w:szCs w:val="28"/>
        </w:rPr>
        <w:t>Заявление</w:t>
      </w:r>
      <w:r w:rsidR="00870C44" w:rsidRPr="00870C44">
        <w:rPr>
          <w:sz w:val="28"/>
          <w:szCs w:val="28"/>
        </w:rPr>
        <w:t xml:space="preserve"> </w:t>
      </w:r>
      <w:r w:rsidR="00A94C1E" w:rsidRPr="00A94C1E">
        <w:rPr>
          <w:sz w:val="28"/>
          <w:szCs w:val="28"/>
        </w:rPr>
        <w:t>иностранной организации – налогового агента, указанного в пункте 1.1 статьи 226 Налогового кодекса Российской Федерации, об изменениях в ранее сообщенных в налоговый орган сведениях</w:t>
      </w:r>
      <w:r w:rsidR="00223AC9">
        <w:rPr>
          <w:sz w:val="28"/>
          <w:szCs w:val="28"/>
        </w:rPr>
        <w:t>»</w:t>
      </w:r>
      <w:r w:rsidR="001F6A71">
        <w:rPr>
          <w:sz w:val="28"/>
          <w:szCs w:val="28"/>
        </w:rPr>
        <w:t xml:space="preserve"> </w:t>
      </w:r>
      <w:r w:rsidR="00891484" w:rsidRPr="00512F57">
        <w:rPr>
          <w:sz w:val="28"/>
          <w:szCs w:val="28"/>
        </w:rPr>
        <w:t xml:space="preserve">(далее </w:t>
      </w:r>
      <w:r w:rsidR="00870C44">
        <w:rPr>
          <w:sz w:val="28"/>
          <w:szCs w:val="28"/>
        </w:rPr>
        <w:t>–</w:t>
      </w:r>
      <w:r w:rsidR="00891484" w:rsidRPr="00512F57">
        <w:rPr>
          <w:sz w:val="28"/>
          <w:szCs w:val="28"/>
        </w:rPr>
        <w:t xml:space="preserve"> </w:t>
      </w:r>
      <w:r w:rsidR="005E2FE2">
        <w:rPr>
          <w:sz w:val="28"/>
          <w:szCs w:val="28"/>
        </w:rPr>
        <w:t>Заявление</w:t>
      </w:r>
      <w:r w:rsidR="00891484" w:rsidRPr="00512F57">
        <w:rPr>
          <w:sz w:val="28"/>
          <w:szCs w:val="28"/>
        </w:rPr>
        <w:t>)</w:t>
      </w:r>
      <w:r w:rsidR="00891484">
        <w:rPr>
          <w:sz w:val="28"/>
          <w:szCs w:val="28"/>
        </w:rPr>
        <w:t xml:space="preserve"> </w:t>
      </w:r>
      <w:r w:rsidR="00D7146B" w:rsidRPr="00D7146B">
        <w:rPr>
          <w:sz w:val="28"/>
          <w:szCs w:val="28"/>
        </w:rPr>
        <w:t>заполняется</w:t>
      </w:r>
      <w:r w:rsidR="002D02FC">
        <w:rPr>
          <w:sz w:val="28"/>
          <w:szCs w:val="28"/>
        </w:rPr>
        <w:t xml:space="preserve"> </w:t>
      </w:r>
      <w:r w:rsidR="002D02FC" w:rsidRPr="002D02FC">
        <w:rPr>
          <w:sz w:val="28"/>
          <w:szCs w:val="28"/>
        </w:rPr>
        <w:t xml:space="preserve">иностранной организацией </w:t>
      </w:r>
      <w:r w:rsidR="002D02FC">
        <w:rPr>
          <w:sz w:val="28"/>
          <w:szCs w:val="28"/>
        </w:rPr>
        <w:t xml:space="preserve">– </w:t>
      </w:r>
      <w:r w:rsidR="002D02FC" w:rsidRPr="002D02FC">
        <w:rPr>
          <w:sz w:val="28"/>
          <w:szCs w:val="28"/>
        </w:rPr>
        <w:t>налогов</w:t>
      </w:r>
      <w:r w:rsidR="002D02FC">
        <w:rPr>
          <w:sz w:val="28"/>
          <w:szCs w:val="28"/>
        </w:rPr>
        <w:t>ым</w:t>
      </w:r>
      <w:r w:rsidR="002D02FC" w:rsidRPr="002D02FC">
        <w:rPr>
          <w:sz w:val="28"/>
          <w:szCs w:val="28"/>
        </w:rPr>
        <w:t xml:space="preserve"> агент</w:t>
      </w:r>
      <w:r w:rsidR="002D02FC">
        <w:rPr>
          <w:sz w:val="28"/>
          <w:szCs w:val="28"/>
        </w:rPr>
        <w:t>ом</w:t>
      </w:r>
      <w:r w:rsidR="002D02FC" w:rsidRPr="002D02FC">
        <w:rPr>
          <w:sz w:val="28"/>
          <w:szCs w:val="28"/>
        </w:rPr>
        <w:t xml:space="preserve">, </w:t>
      </w:r>
      <w:r w:rsidR="008505ED" w:rsidRPr="008505ED">
        <w:rPr>
          <w:sz w:val="28"/>
          <w:szCs w:val="28"/>
        </w:rPr>
        <w:t>указанн</w:t>
      </w:r>
      <w:r w:rsidR="008505ED">
        <w:rPr>
          <w:sz w:val="28"/>
          <w:szCs w:val="28"/>
        </w:rPr>
        <w:t>ым</w:t>
      </w:r>
      <w:r w:rsidR="008505ED" w:rsidRPr="008505ED">
        <w:rPr>
          <w:sz w:val="28"/>
          <w:szCs w:val="28"/>
        </w:rPr>
        <w:t xml:space="preserve"> в пункте 1.1 статьи 226 Налогового кодекса Российской Федерации</w:t>
      </w:r>
      <w:r w:rsidR="002D02FC" w:rsidRPr="002D02FC">
        <w:rPr>
          <w:sz w:val="28"/>
          <w:szCs w:val="28"/>
        </w:rPr>
        <w:t xml:space="preserve"> </w:t>
      </w:r>
      <w:r w:rsidR="001A6350">
        <w:rPr>
          <w:sz w:val="28"/>
          <w:szCs w:val="28"/>
        </w:rPr>
        <w:t xml:space="preserve">(далее – </w:t>
      </w:r>
      <w:r w:rsidR="000D17D7" w:rsidRPr="000D17D7">
        <w:rPr>
          <w:sz w:val="28"/>
          <w:szCs w:val="28"/>
        </w:rPr>
        <w:t>иностранная организация</w:t>
      </w:r>
      <w:r w:rsidR="001A6350">
        <w:rPr>
          <w:sz w:val="28"/>
          <w:szCs w:val="28"/>
        </w:rPr>
        <w:t>)</w:t>
      </w:r>
      <w:r w:rsidR="002D02FC">
        <w:rPr>
          <w:sz w:val="28"/>
          <w:szCs w:val="28"/>
        </w:rPr>
        <w:t>,</w:t>
      </w:r>
      <w:r w:rsidR="001067FC">
        <w:rPr>
          <w:sz w:val="28"/>
          <w:szCs w:val="28"/>
        </w:rPr>
        <w:t xml:space="preserve"> в случае</w:t>
      </w:r>
      <w:r w:rsidR="00B106FD">
        <w:rPr>
          <w:sz w:val="28"/>
          <w:szCs w:val="28"/>
        </w:rPr>
        <w:t xml:space="preserve"> внесения изменений в сведения, содержащиеся в ранее представленном в налоговый орган </w:t>
      </w:r>
      <w:r w:rsidR="00B106FD" w:rsidRPr="002F2B2A">
        <w:rPr>
          <w:sz w:val="28"/>
          <w:szCs w:val="28"/>
        </w:rPr>
        <w:t>заявлении</w:t>
      </w:r>
      <w:r w:rsidR="00F77F21" w:rsidRPr="002F2B2A">
        <w:rPr>
          <w:sz w:val="28"/>
          <w:szCs w:val="28"/>
        </w:rPr>
        <w:t>.</w:t>
      </w:r>
    </w:p>
    <w:p w:rsidR="00D7146B" w:rsidRPr="002F2B2A" w:rsidRDefault="005E1F18" w:rsidP="00D71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7146B" w:rsidRPr="005E1F18">
        <w:rPr>
          <w:sz w:val="28"/>
          <w:szCs w:val="28"/>
        </w:rPr>
        <w:t xml:space="preserve">Общие </w:t>
      </w:r>
      <w:r w:rsidR="005D2E14" w:rsidRPr="005E1F18">
        <w:rPr>
          <w:sz w:val="28"/>
          <w:szCs w:val="28"/>
        </w:rPr>
        <w:t>положения по</w:t>
      </w:r>
      <w:r w:rsidR="00D7146B" w:rsidRPr="005E1F18">
        <w:rPr>
          <w:sz w:val="28"/>
          <w:szCs w:val="28"/>
        </w:rPr>
        <w:t xml:space="preserve"> </w:t>
      </w:r>
      <w:r w:rsidR="007E7F3B" w:rsidRPr="005E1F18">
        <w:rPr>
          <w:sz w:val="28"/>
          <w:szCs w:val="28"/>
        </w:rPr>
        <w:t xml:space="preserve">заполнению </w:t>
      </w:r>
      <w:r w:rsidR="00D7146B" w:rsidRPr="005E1F18">
        <w:rPr>
          <w:sz w:val="28"/>
          <w:szCs w:val="28"/>
        </w:rPr>
        <w:t xml:space="preserve">Заявления </w:t>
      </w:r>
      <w:r w:rsidR="00DA603F" w:rsidRPr="005E1F18">
        <w:rPr>
          <w:sz w:val="28"/>
          <w:szCs w:val="28"/>
        </w:rPr>
        <w:t xml:space="preserve">устанавливаются в соответствии с </w:t>
      </w:r>
      <w:r w:rsidR="00D7146B" w:rsidRPr="005E1F18">
        <w:rPr>
          <w:sz w:val="28"/>
          <w:szCs w:val="28"/>
        </w:rPr>
        <w:t>глав</w:t>
      </w:r>
      <w:r w:rsidR="00010E8F" w:rsidRPr="005E1F18">
        <w:rPr>
          <w:sz w:val="28"/>
          <w:szCs w:val="28"/>
        </w:rPr>
        <w:t>ой</w:t>
      </w:r>
      <w:r w:rsidR="00D7146B" w:rsidRPr="005E1F18">
        <w:rPr>
          <w:sz w:val="28"/>
          <w:szCs w:val="28"/>
        </w:rPr>
        <w:t xml:space="preserve"> </w:t>
      </w:r>
      <w:r w:rsidR="00D7146B" w:rsidRPr="005E1F18">
        <w:rPr>
          <w:sz w:val="28"/>
          <w:szCs w:val="28"/>
          <w:lang w:val="en-US"/>
        </w:rPr>
        <w:t>I</w:t>
      </w:r>
      <w:r w:rsidR="00010E8F" w:rsidRPr="005E1F18">
        <w:rPr>
          <w:sz w:val="28"/>
          <w:szCs w:val="28"/>
        </w:rPr>
        <w:t xml:space="preserve"> «</w:t>
      </w:r>
      <w:r w:rsidR="00E40C40" w:rsidRPr="005E1F18">
        <w:rPr>
          <w:sz w:val="28"/>
          <w:szCs w:val="28"/>
        </w:rPr>
        <w:t>Общие положения</w:t>
      </w:r>
      <w:r w:rsidR="00010E8F" w:rsidRPr="005E1F18">
        <w:rPr>
          <w:sz w:val="28"/>
          <w:szCs w:val="28"/>
        </w:rPr>
        <w:t>»</w:t>
      </w:r>
      <w:r w:rsidR="00D7146B" w:rsidRPr="005E1F18">
        <w:rPr>
          <w:sz w:val="28"/>
          <w:szCs w:val="28"/>
        </w:rPr>
        <w:t xml:space="preserve"> приложения № </w:t>
      </w:r>
      <w:r w:rsidR="00E3718F" w:rsidRPr="005E1F18">
        <w:rPr>
          <w:sz w:val="28"/>
          <w:szCs w:val="28"/>
        </w:rPr>
        <w:t>7</w:t>
      </w:r>
      <w:r w:rsidR="00D7146B" w:rsidRPr="005E1F18">
        <w:rPr>
          <w:sz w:val="28"/>
          <w:szCs w:val="28"/>
        </w:rPr>
        <w:t xml:space="preserve"> </w:t>
      </w:r>
      <w:r w:rsidR="002073CB" w:rsidRPr="005E1F18">
        <w:rPr>
          <w:sz w:val="28"/>
          <w:szCs w:val="28"/>
        </w:rPr>
        <w:t>к настоящему приказу</w:t>
      </w:r>
      <w:r w:rsidR="00D7146B" w:rsidRPr="005E1F18">
        <w:rPr>
          <w:sz w:val="28"/>
          <w:szCs w:val="28"/>
        </w:rPr>
        <w:t>.</w:t>
      </w:r>
    </w:p>
    <w:p w:rsidR="00D7146B" w:rsidRPr="002F2B2A" w:rsidRDefault="00D7146B" w:rsidP="005B68AA">
      <w:pPr>
        <w:ind w:firstLine="709"/>
        <w:jc w:val="both"/>
        <w:rPr>
          <w:sz w:val="28"/>
          <w:szCs w:val="28"/>
        </w:rPr>
      </w:pPr>
    </w:p>
    <w:p w:rsidR="009A1EB8" w:rsidRPr="002F2B2A" w:rsidRDefault="00B9133D" w:rsidP="00C341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2B2A">
        <w:rPr>
          <w:sz w:val="28"/>
          <w:szCs w:val="28"/>
          <w:lang w:val="en-US"/>
        </w:rPr>
        <w:t>II</w:t>
      </w:r>
      <w:r w:rsidRPr="002F2B2A">
        <w:rPr>
          <w:sz w:val="28"/>
          <w:szCs w:val="28"/>
        </w:rPr>
        <w:t>.</w:t>
      </w:r>
      <w:r w:rsidR="00870C44" w:rsidRPr="002F2B2A">
        <w:rPr>
          <w:sz w:val="28"/>
          <w:szCs w:val="28"/>
        </w:rPr>
        <w:t xml:space="preserve"> </w:t>
      </w:r>
      <w:r w:rsidR="000D17D7" w:rsidRPr="002F2B2A">
        <w:rPr>
          <w:sz w:val="28"/>
          <w:szCs w:val="28"/>
        </w:rPr>
        <w:t>Страница</w:t>
      </w:r>
      <w:r w:rsidR="009A1EB8" w:rsidRPr="002F2B2A">
        <w:rPr>
          <w:sz w:val="28"/>
          <w:szCs w:val="28"/>
        </w:rPr>
        <w:t xml:space="preserve"> 001 </w:t>
      </w:r>
      <w:r w:rsidR="005E2FE2" w:rsidRPr="002F2B2A">
        <w:rPr>
          <w:sz w:val="28"/>
          <w:szCs w:val="28"/>
        </w:rPr>
        <w:t>Заявления</w:t>
      </w:r>
    </w:p>
    <w:p w:rsidR="009A1EB8" w:rsidRPr="002F2B2A" w:rsidRDefault="009A1EB8" w:rsidP="007F2761">
      <w:pPr>
        <w:ind w:firstLine="709"/>
        <w:jc w:val="both"/>
        <w:rPr>
          <w:sz w:val="28"/>
          <w:szCs w:val="28"/>
        </w:rPr>
      </w:pPr>
    </w:p>
    <w:p w:rsidR="00867786" w:rsidRPr="002F2B2A" w:rsidRDefault="00D301CC" w:rsidP="008677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B2A">
        <w:rPr>
          <w:sz w:val="28"/>
          <w:szCs w:val="28"/>
        </w:rPr>
        <w:t>3</w:t>
      </w:r>
      <w:r w:rsidR="009A1EB8" w:rsidRPr="002F2B2A">
        <w:rPr>
          <w:sz w:val="28"/>
          <w:szCs w:val="28"/>
        </w:rPr>
        <w:t xml:space="preserve">. </w:t>
      </w:r>
      <w:r w:rsidR="00867786" w:rsidRPr="002F2B2A">
        <w:rPr>
          <w:sz w:val="28"/>
          <w:szCs w:val="28"/>
        </w:rPr>
        <w:t>В полях «ИНН», «КПП» в верхней части каждой страницы Заявления указываются идентификационный номер налогоплательщика (</w:t>
      </w:r>
      <w:r w:rsidR="00B4196C" w:rsidRPr="002F2B2A">
        <w:rPr>
          <w:sz w:val="28"/>
          <w:szCs w:val="28"/>
        </w:rPr>
        <w:t xml:space="preserve">далее – </w:t>
      </w:r>
      <w:r w:rsidR="00867786" w:rsidRPr="002F2B2A">
        <w:rPr>
          <w:sz w:val="28"/>
          <w:szCs w:val="28"/>
        </w:rPr>
        <w:t>ИНН) и код причины постановки на учет (</w:t>
      </w:r>
      <w:r w:rsidR="00B4196C" w:rsidRPr="002F2B2A">
        <w:rPr>
          <w:sz w:val="28"/>
          <w:szCs w:val="28"/>
        </w:rPr>
        <w:t xml:space="preserve">далее – </w:t>
      </w:r>
      <w:r w:rsidR="00867786" w:rsidRPr="002F2B2A">
        <w:rPr>
          <w:sz w:val="28"/>
          <w:szCs w:val="28"/>
        </w:rPr>
        <w:t xml:space="preserve">КПП) иностранной организации, присвоенные ей при постановке на учет в налоговом органе </w:t>
      </w:r>
      <w:r w:rsidR="00105EA2" w:rsidRPr="002F2B2A">
        <w:rPr>
          <w:sz w:val="28"/>
          <w:szCs w:val="28"/>
        </w:rPr>
        <w:t>в качестве налогового агента, осуществляющего выплаты физическим лицам доходов в виде вознаграждений</w:t>
      </w:r>
      <w:r w:rsidR="00867786" w:rsidRPr="002F2B2A">
        <w:rPr>
          <w:sz w:val="28"/>
          <w:szCs w:val="28"/>
        </w:rPr>
        <w:t>.</w:t>
      </w:r>
    </w:p>
    <w:p w:rsidR="006D27CC" w:rsidRPr="002F2B2A" w:rsidRDefault="00867786" w:rsidP="008677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B2A">
        <w:rPr>
          <w:sz w:val="28"/>
          <w:szCs w:val="28"/>
        </w:rPr>
        <w:t xml:space="preserve">ИНН и КПП указываются в соответствии с документом, подтверждающим постановку на учет </w:t>
      </w:r>
      <w:r w:rsidR="0075265E" w:rsidRPr="002F2B2A">
        <w:rPr>
          <w:sz w:val="28"/>
          <w:szCs w:val="28"/>
        </w:rPr>
        <w:t xml:space="preserve">иностранной организации </w:t>
      </w:r>
      <w:r w:rsidRPr="002F2B2A">
        <w:rPr>
          <w:sz w:val="28"/>
          <w:szCs w:val="28"/>
        </w:rPr>
        <w:t>в налоговом органе.</w:t>
      </w:r>
    </w:p>
    <w:p w:rsidR="00C12AB6" w:rsidRPr="002F2B2A" w:rsidRDefault="00455469" w:rsidP="00E75D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B2A">
        <w:rPr>
          <w:sz w:val="28"/>
          <w:szCs w:val="28"/>
        </w:rPr>
        <w:t>4</w:t>
      </w:r>
      <w:r w:rsidR="00D874F2" w:rsidRPr="002F2B2A">
        <w:rPr>
          <w:sz w:val="28"/>
          <w:szCs w:val="28"/>
        </w:rPr>
        <w:t xml:space="preserve">. </w:t>
      </w:r>
      <w:r w:rsidR="005F316F" w:rsidRPr="002F2B2A">
        <w:rPr>
          <w:sz w:val="28"/>
          <w:szCs w:val="28"/>
        </w:rPr>
        <w:t xml:space="preserve">В </w:t>
      </w:r>
      <w:r w:rsidR="006D27CC" w:rsidRPr="002F2B2A">
        <w:rPr>
          <w:sz w:val="28"/>
          <w:szCs w:val="28"/>
        </w:rPr>
        <w:t>поле</w:t>
      </w:r>
      <w:r w:rsidR="005F316F" w:rsidRPr="002F2B2A">
        <w:rPr>
          <w:sz w:val="28"/>
          <w:szCs w:val="28"/>
        </w:rPr>
        <w:t xml:space="preserve"> «Прошу </w:t>
      </w:r>
      <w:r w:rsidR="00867786" w:rsidRPr="002F2B2A">
        <w:rPr>
          <w:sz w:val="28"/>
          <w:szCs w:val="28"/>
        </w:rPr>
        <w:t>изменить сведения</w:t>
      </w:r>
      <w:r w:rsidR="00C1661F" w:rsidRPr="002F2B2A">
        <w:rPr>
          <w:sz w:val="28"/>
          <w:szCs w:val="28"/>
          <w:vertAlign w:val="superscript"/>
        </w:rPr>
        <w:t>1</w:t>
      </w:r>
      <w:r w:rsidR="00105EA2" w:rsidRPr="002F2B2A">
        <w:rPr>
          <w:sz w:val="28"/>
          <w:szCs w:val="28"/>
        </w:rPr>
        <w:t>:</w:t>
      </w:r>
      <w:r w:rsidR="005F316F" w:rsidRPr="002F2B2A">
        <w:rPr>
          <w:sz w:val="28"/>
          <w:szCs w:val="28"/>
        </w:rPr>
        <w:t xml:space="preserve">» </w:t>
      </w:r>
      <w:r w:rsidR="003A357E" w:rsidRPr="002F2B2A">
        <w:rPr>
          <w:sz w:val="28"/>
          <w:szCs w:val="28"/>
        </w:rPr>
        <w:t>при наличии изменений</w:t>
      </w:r>
      <w:r w:rsidR="00D86037" w:rsidRPr="002F2B2A">
        <w:rPr>
          <w:sz w:val="28"/>
          <w:szCs w:val="28"/>
        </w:rPr>
        <w:t xml:space="preserve"> в сведениях</w:t>
      </w:r>
      <w:r w:rsidR="003A357E" w:rsidRPr="002F2B2A">
        <w:rPr>
          <w:sz w:val="28"/>
          <w:szCs w:val="28"/>
        </w:rPr>
        <w:t xml:space="preserve"> в</w:t>
      </w:r>
      <w:r w:rsidR="004A00BC" w:rsidRPr="002F2B2A">
        <w:rPr>
          <w:sz w:val="28"/>
          <w:szCs w:val="28"/>
        </w:rPr>
        <w:t xml:space="preserve"> соответствующе</w:t>
      </w:r>
      <w:r w:rsidR="003A357E" w:rsidRPr="002F2B2A">
        <w:rPr>
          <w:sz w:val="28"/>
          <w:szCs w:val="28"/>
        </w:rPr>
        <w:t>м</w:t>
      </w:r>
      <w:r w:rsidR="005F316F" w:rsidRPr="002F2B2A">
        <w:rPr>
          <w:sz w:val="28"/>
          <w:szCs w:val="28"/>
        </w:rPr>
        <w:t xml:space="preserve"> знакомест</w:t>
      </w:r>
      <w:r w:rsidR="003A357E" w:rsidRPr="002F2B2A">
        <w:rPr>
          <w:sz w:val="28"/>
          <w:szCs w:val="28"/>
        </w:rPr>
        <w:t>е</w:t>
      </w:r>
      <w:r w:rsidR="004A00BC" w:rsidRPr="002F2B2A">
        <w:rPr>
          <w:sz w:val="28"/>
          <w:szCs w:val="28"/>
        </w:rPr>
        <w:t xml:space="preserve"> </w:t>
      </w:r>
      <w:r w:rsidR="003A357E" w:rsidRPr="002F2B2A">
        <w:rPr>
          <w:sz w:val="28"/>
          <w:szCs w:val="28"/>
        </w:rPr>
        <w:t xml:space="preserve">проставляется цифра «1», </w:t>
      </w:r>
      <w:r w:rsidR="00C83592" w:rsidRPr="002F2B2A">
        <w:rPr>
          <w:sz w:val="28"/>
          <w:szCs w:val="28"/>
        </w:rPr>
        <w:t>при отсутствии изменений</w:t>
      </w:r>
      <w:r w:rsidR="00D86037" w:rsidRPr="002F2B2A">
        <w:rPr>
          <w:sz w:val="28"/>
          <w:szCs w:val="28"/>
        </w:rPr>
        <w:t xml:space="preserve"> в сведениях</w:t>
      </w:r>
      <w:r w:rsidR="00C83592" w:rsidRPr="002F2B2A">
        <w:rPr>
          <w:sz w:val="28"/>
          <w:szCs w:val="28"/>
        </w:rPr>
        <w:t xml:space="preserve"> </w:t>
      </w:r>
      <w:r w:rsidR="003A357E" w:rsidRPr="002F2B2A">
        <w:rPr>
          <w:sz w:val="28"/>
          <w:szCs w:val="28"/>
        </w:rPr>
        <w:t>проставляется цифра «0»</w:t>
      </w:r>
      <w:r w:rsidR="00370F50" w:rsidRPr="002F2B2A">
        <w:rPr>
          <w:sz w:val="28"/>
          <w:szCs w:val="28"/>
        </w:rPr>
        <w:t>.</w:t>
      </w:r>
    </w:p>
    <w:p w:rsidR="00105EA2" w:rsidRPr="002F2B2A" w:rsidRDefault="00370F50" w:rsidP="00E75D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B2A">
        <w:rPr>
          <w:sz w:val="28"/>
          <w:szCs w:val="28"/>
        </w:rPr>
        <w:t>В</w:t>
      </w:r>
      <w:r w:rsidR="004A00BC" w:rsidRPr="002F2B2A">
        <w:rPr>
          <w:sz w:val="28"/>
          <w:szCs w:val="28"/>
        </w:rPr>
        <w:t xml:space="preserve"> случае внесения изменений в сведения</w:t>
      </w:r>
      <w:r w:rsidR="00105EA2" w:rsidRPr="002F2B2A">
        <w:rPr>
          <w:sz w:val="28"/>
          <w:szCs w:val="28"/>
        </w:rPr>
        <w:t>:</w:t>
      </w:r>
    </w:p>
    <w:p w:rsidR="001E0ABB" w:rsidRPr="002F2B2A" w:rsidRDefault="00105EA2" w:rsidP="00E75D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B2A">
        <w:rPr>
          <w:sz w:val="28"/>
          <w:szCs w:val="28"/>
        </w:rPr>
        <w:t xml:space="preserve">об иностранной организации </w:t>
      </w:r>
      <w:r w:rsidR="00370F50" w:rsidRPr="002F2B2A">
        <w:rPr>
          <w:sz w:val="28"/>
          <w:szCs w:val="28"/>
        </w:rPr>
        <w:t>заполня</w:t>
      </w:r>
      <w:r w:rsidRPr="002F2B2A">
        <w:rPr>
          <w:sz w:val="28"/>
          <w:szCs w:val="28"/>
        </w:rPr>
        <w:t>е</w:t>
      </w:r>
      <w:r w:rsidR="00370F50" w:rsidRPr="002F2B2A">
        <w:rPr>
          <w:sz w:val="28"/>
          <w:szCs w:val="28"/>
        </w:rPr>
        <w:t xml:space="preserve">тся </w:t>
      </w:r>
      <w:r w:rsidRPr="002F2B2A">
        <w:rPr>
          <w:sz w:val="28"/>
          <w:szCs w:val="28"/>
        </w:rPr>
        <w:t>раздел «Сведения об иностранной организации»</w:t>
      </w:r>
      <w:r w:rsidR="00370F50" w:rsidRPr="002F2B2A">
        <w:rPr>
          <w:sz w:val="28"/>
          <w:szCs w:val="28"/>
        </w:rPr>
        <w:t xml:space="preserve"> приложения к Заявлению</w:t>
      </w:r>
      <w:r w:rsidRPr="002F2B2A">
        <w:rPr>
          <w:sz w:val="28"/>
          <w:szCs w:val="28"/>
        </w:rPr>
        <w:t>;</w:t>
      </w:r>
    </w:p>
    <w:p w:rsidR="0085043F" w:rsidRPr="002F2B2A" w:rsidRDefault="0085043F" w:rsidP="00E75D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B2A">
        <w:rPr>
          <w:sz w:val="28"/>
          <w:szCs w:val="28"/>
        </w:rPr>
        <w:t xml:space="preserve">об </w:t>
      </w:r>
      <w:r w:rsidR="00105EA2" w:rsidRPr="002F2B2A">
        <w:rPr>
          <w:sz w:val="28"/>
          <w:szCs w:val="28"/>
        </w:rPr>
        <w:t>уполномоченном лице иностранной организации</w:t>
      </w:r>
      <w:r w:rsidR="006317CD" w:rsidRPr="002F2B2A">
        <w:rPr>
          <w:sz w:val="28"/>
          <w:szCs w:val="28"/>
        </w:rPr>
        <w:t xml:space="preserve"> </w:t>
      </w:r>
      <w:r w:rsidRPr="002F2B2A">
        <w:rPr>
          <w:sz w:val="28"/>
          <w:szCs w:val="28"/>
        </w:rPr>
        <w:t xml:space="preserve">заполняется </w:t>
      </w:r>
      <w:r w:rsidR="00105EA2" w:rsidRPr="002F2B2A">
        <w:rPr>
          <w:sz w:val="28"/>
          <w:szCs w:val="28"/>
        </w:rPr>
        <w:t>раздел «Сведения об уполномоченном лице иностранной организации»</w:t>
      </w:r>
      <w:r w:rsidR="00C12AB6" w:rsidRPr="002F2B2A">
        <w:rPr>
          <w:sz w:val="28"/>
          <w:szCs w:val="28"/>
        </w:rPr>
        <w:t xml:space="preserve"> приложения к Заявлению.</w:t>
      </w:r>
    </w:p>
    <w:p w:rsidR="00E75DB8" w:rsidRDefault="00C12AB6" w:rsidP="003A35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B2A">
        <w:rPr>
          <w:sz w:val="28"/>
          <w:szCs w:val="28"/>
        </w:rPr>
        <w:t>5</w:t>
      </w:r>
      <w:r w:rsidR="00E75DB8" w:rsidRPr="002F2B2A">
        <w:rPr>
          <w:sz w:val="28"/>
          <w:szCs w:val="28"/>
        </w:rPr>
        <w:t xml:space="preserve">. </w:t>
      </w:r>
      <w:r w:rsidR="001E0ABB" w:rsidRPr="002F2B2A">
        <w:rPr>
          <w:sz w:val="28"/>
          <w:szCs w:val="28"/>
        </w:rPr>
        <w:t>В поле «Полное наименование</w:t>
      </w:r>
      <w:r w:rsidR="00AA390B" w:rsidRPr="002F2B2A">
        <w:rPr>
          <w:sz w:val="28"/>
          <w:szCs w:val="28"/>
        </w:rPr>
        <w:t xml:space="preserve"> иностранной организации</w:t>
      </w:r>
      <w:r w:rsidR="001E0ABB" w:rsidRPr="002F2B2A">
        <w:rPr>
          <w:sz w:val="28"/>
          <w:szCs w:val="28"/>
        </w:rPr>
        <w:t xml:space="preserve">» </w:t>
      </w:r>
      <w:r w:rsidR="00E75DB8" w:rsidRPr="002F2B2A">
        <w:rPr>
          <w:sz w:val="28"/>
          <w:szCs w:val="28"/>
        </w:rPr>
        <w:t>указывается</w:t>
      </w:r>
      <w:r w:rsidR="00220533" w:rsidRPr="002F2B2A">
        <w:rPr>
          <w:sz w:val="28"/>
          <w:szCs w:val="28"/>
        </w:rPr>
        <w:t xml:space="preserve"> </w:t>
      </w:r>
      <w:r w:rsidR="00E75DB8" w:rsidRPr="002F2B2A">
        <w:rPr>
          <w:sz w:val="28"/>
          <w:szCs w:val="28"/>
        </w:rPr>
        <w:t>полное наименование</w:t>
      </w:r>
      <w:r w:rsidR="001E0ABB" w:rsidRPr="002F2B2A">
        <w:rPr>
          <w:sz w:val="28"/>
          <w:szCs w:val="28"/>
        </w:rPr>
        <w:t xml:space="preserve"> иностранной </w:t>
      </w:r>
      <w:r w:rsidR="00E40C40" w:rsidRPr="002F2B2A">
        <w:rPr>
          <w:sz w:val="28"/>
          <w:szCs w:val="28"/>
        </w:rPr>
        <w:t>организации, соответствующее наименованию, указанному в ее учредительных документах,</w:t>
      </w:r>
      <w:r w:rsidR="0097711D" w:rsidRPr="002F2B2A">
        <w:rPr>
          <w:sz w:val="28"/>
          <w:szCs w:val="28"/>
        </w:rPr>
        <w:t xml:space="preserve"> в русской и латинской </w:t>
      </w:r>
      <w:r w:rsidR="0097711D" w:rsidRPr="005E1F18">
        <w:rPr>
          <w:sz w:val="28"/>
          <w:szCs w:val="28"/>
        </w:rPr>
        <w:t>транскрипци</w:t>
      </w:r>
      <w:r w:rsidR="005D2E14" w:rsidRPr="005E1F18">
        <w:rPr>
          <w:sz w:val="28"/>
          <w:szCs w:val="28"/>
        </w:rPr>
        <w:t>ях</w:t>
      </w:r>
      <w:r w:rsidR="009A0308" w:rsidRPr="005E1F18">
        <w:rPr>
          <w:sz w:val="28"/>
          <w:szCs w:val="28"/>
        </w:rPr>
        <w:t>.</w:t>
      </w:r>
      <w:r w:rsidR="00370F50" w:rsidRPr="002F2B2A">
        <w:rPr>
          <w:sz w:val="28"/>
          <w:szCs w:val="28"/>
        </w:rPr>
        <w:t xml:space="preserve"> В случае изменения наименования указывается новое полное наименование иностранной </w:t>
      </w:r>
      <w:r w:rsidR="0079773E" w:rsidRPr="002F2B2A">
        <w:rPr>
          <w:sz w:val="28"/>
          <w:szCs w:val="28"/>
        </w:rPr>
        <w:t>организации</w:t>
      </w:r>
      <w:r w:rsidR="00370F50" w:rsidRPr="002F2B2A">
        <w:rPr>
          <w:sz w:val="28"/>
          <w:szCs w:val="28"/>
        </w:rPr>
        <w:t>.</w:t>
      </w:r>
    </w:p>
    <w:p w:rsidR="005D2E14" w:rsidRPr="002F2B2A" w:rsidRDefault="005D2E14" w:rsidP="003A35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2AB6" w:rsidRPr="002F2B2A" w:rsidRDefault="00C12AB6" w:rsidP="00C12A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B2A">
        <w:rPr>
          <w:sz w:val="28"/>
          <w:szCs w:val="28"/>
        </w:rPr>
        <w:lastRenderedPageBreak/>
        <w:t>6</w:t>
      </w:r>
      <w:r w:rsidR="00210C50" w:rsidRPr="002F2B2A">
        <w:rPr>
          <w:sz w:val="28"/>
          <w:szCs w:val="28"/>
        </w:rPr>
        <w:t xml:space="preserve">. </w:t>
      </w:r>
      <w:r w:rsidRPr="002F2B2A">
        <w:rPr>
          <w:sz w:val="28"/>
          <w:szCs w:val="28"/>
        </w:rPr>
        <w:t>В поле «Настоящее заявление составлено на ___ страницах» указываетс</w:t>
      </w:r>
      <w:r w:rsidR="0075265E" w:rsidRPr="002F2B2A">
        <w:rPr>
          <w:sz w:val="28"/>
          <w:szCs w:val="28"/>
        </w:rPr>
        <w:t>я количество страниц Заявления.</w:t>
      </w:r>
    </w:p>
    <w:p w:rsidR="00C12AB6" w:rsidRPr="002F2B2A" w:rsidRDefault="00C12AB6" w:rsidP="00C12A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B2A">
        <w:rPr>
          <w:sz w:val="28"/>
          <w:szCs w:val="28"/>
        </w:rPr>
        <w:t xml:space="preserve">7. </w:t>
      </w:r>
      <w:r w:rsidR="00DA603F" w:rsidRPr="002F2B2A">
        <w:rPr>
          <w:sz w:val="28"/>
          <w:szCs w:val="28"/>
        </w:rPr>
        <w:t>В поле «с приложением подтверждающих документов или их копий на ___ листах» указывается количество листов документа (или его копии), подтверждающего полномочия представителя иностранной организации (при заполнении Заявления на бумажном носителе).</w:t>
      </w:r>
    </w:p>
    <w:p w:rsidR="00C12AB6" w:rsidRPr="002F2B2A" w:rsidRDefault="00C12AB6" w:rsidP="00C12A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B2A">
        <w:rPr>
          <w:sz w:val="28"/>
          <w:szCs w:val="28"/>
        </w:rPr>
        <w:t>8. Раздел «Достоверность и полноту сведений, указанных в настоящем заявлении, подтверждаю» подлежит заполнению при представлении Заявления в налоговый орган непосредственно или направлении по почте</w:t>
      </w:r>
      <w:r w:rsidR="006B0986" w:rsidRPr="002F2B2A">
        <w:t xml:space="preserve"> </w:t>
      </w:r>
      <w:r w:rsidR="006B0986" w:rsidRPr="002F2B2A">
        <w:rPr>
          <w:sz w:val="28"/>
          <w:szCs w:val="28"/>
        </w:rPr>
        <w:t>заказным письмом</w:t>
      </w:r>
      <w:r w:rsidRPr="002F2B2A">
        <w:rPr>
          <w:sz w:val="28"/>
          <w:szCs w:val="28"/>
        </w:rPr>
        <w:t>.</w:t>
      </w:r>
    </w:p>
    <w:p w:rsidR="00C12AB6" w:rsidRPr="002F2B2A" w:rsidRDefault="00C12AB6" w:rsidP="00C12A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B2A">
        <w:rPr>
          <w:sz w:val="28"/>
          <w:szCs w:val="28"/>
        </w:rPr>
        <w:t>В указанном разделе:</w:t>
      </w:r>
    </w:p>
    <w:p w:rsidR="00C12AB6" w:rsidRPr="002F2B2A" w:rsidRDefault="00C12AB6" w:rsidP="00C12A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B2A">
        <w:rPr>
          <w:sz w:val="28"/>
          <w:szCs w:val="28"/>
        </w:rPr>
        <w:t>1) при указании лица, подтверждающего достоверность и полноту сведений, указанных в Заявлении, в поле, состоящем из одного знакоместа, проставляется соответствующая цифра:</w:t>
      </w:r>
    </w:p>
    <w:p w:rsidR="009632D1" w:rsidRPr="002F2B2A" w:rsidRDefault="009632D1" w:rsidP="009632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B2A">
        <w:rPr>
          <w:sz w:val="28"/>
          <w:szCs w:val="28"/>
        </w:rPr>
        <w:t>«1» – законный представитель организации;</w:t>
      </w:r>
    </w:p>
    <w:p w:rsidR="009632D1" w:rsidRPr="002F2B2A" w:rsidRDefault="009632D1" w:rsidP="009632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B2A">
        <w:rPr>
          <w:sz w:val="28"/>
          <w:szCs w:val="28"/>
        </w:rPr>
        <w:t>«2» – уполномоченный представитель организации;</w:t>
      </w:r>
    </w:p>
    <w:p w:rsidR="00C12AB6" w:rsidRPr="007D4D26" w:rsidRDefault="009632D1" w:rsidP="009632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B2A">
        <w:rPr>
          <w:sz w:val="28"/>
          <w:szCs w:val="28"/>
        </w:rPr>
        <w:t>2) в поле «фамилия, имя, отчество (при наличии) полностью» указываются построчно полностью фамилия, имя и отчество (при наличии) законного представителя иностранной организации (например</w:t>
      </w:r>
      <w:r w:rsidRPr="009632D1">
        <w:rPr>
          <w:sz w:val="28"/>
          <w:szCs w:val="28"/>
        </w:rPr>
        <w:t>, его руководителя) либо его уполномоченного представителя, подтверждающего достоверность и полноту сведений, указанных в Заявлении</w:t>
      </w:r>
      <w:r w:rsidR="00C12AB6" w:rsidRPr="007D4D26">
        <w:rPr>
          <w:sz w:val="28"/>
          <w:szCs w:val="28"/>
        </w:rPr>
        <w:t>;</w:t>
      </w:r>
    </w:p>
    <w:p w:rsidR="00C12AB6" w:rsidRPr="007D4D26" w:rsidRDefault="00C12AB6" w:rsidP="00C12A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4D26">
        <w:rPr>
          <w:sz w:val="28"/>
          <w:szCs w:val="28"/>
        </w:rPr>
        <w:t>3) в поле «Номер контактного телефона» указывается номер контактного телефона, по которому можно связаться с лицом, подтверждающим достоверность и полноту сведений, указанных в Заявлении</w:t>
      </w:r>
      <w:r>
        <w:rPr>
          <w:sz w:val="28"/>
          <w:szCs w:val="28"/>
        </w:rPr>
        <w:t xml:space="preserve">. </w:t>
      </w:r>
      <w:r w:rsidRPr="00045C89">
        <w:rPr>
          <w:sz w:val="28"/>
          <w:szCs w:val="28"/>
        </w:rPr>
        <w:t xml:space="preserve">Номер </w:t>
      </w:r>
      <w:r w:rsidR="00010E8F" w:rsidRPr="00010E8F">
        <w:rPr>
          <w:sz w:val="28"/>
          <w:szCs w:val="28"/>
        </w:rPr>
        <w:t xml:space="preserve">контактного </w:t>
      </w:r>
      <w:r w:rsidRPr="00045C89">
        <w:rPr>
          <w:sz w:val="28"/>
          <w:szCs w:val="28"/>
        </w:rPr>
        <w:t>телефона указывается без пробелов и прочерков</w:t>
      </w:r>
      <w:r w:rsidRPr="007D4D26">
        <w:rPr>
          <w:sz w:val="28"/>
          <w:szCs w:val="28"/>
        </w:rPr>
        <w:t>;</w:t>
      </w:r>
    </w:p>
    <w:p w:rsidR="00144E92" w:rsidRPr="00144E92" w:rsidRDefault="00144E92" w:rsidP="00144E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4E92">
        <w:rPr>
          <w:sz w:val="28"/>
          <w:szCs w:val="28"/>
        </w:rPr>
        <w:t>4) в поле «Подпись» проставляется подпись лица, подтверждающего достоверность и полноту сведений, указанных в Заявлении;</w:t>
      </w:r>
    </w:p>
    <w:p w:rsidR="00144E92" w:rsidRPr="00144E92" w:rsidRDefault="00144E92" w:rsidP="00144E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4E92">
        <w:rPr>
          <w:sz w:val="28"/>
          <w:szCs w:val="28"/>
        </w:rPr>
        <w:t>5) в поле «Дата» указывается дата подписания Заявления;</w:t>
      </w:r>
    </w:p>
    <w:p w:rsidR="00C12AB6" w:rsidRPr="007D4D26" w:rsidRDefault="00144E92" w:rsidP="00144E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4E92">
        <w:rPr>
          <w:sz w:val="28"/>
          <w:szCs w:val="28"/>
        </w:rPr>
        <w:t xml:space="preserve">6) в поле «Наименование и реквизиты документа, подтверждающего полномочия представителя» указываются наименование и реквизиты документа, подтверждающего полномочия представителя </w:t>
      </w:r>
      <w:r w:rsidR="000D17D7" w:rsidRPr="000D17D7">
        <w:rPr>
          <w:sz w:val="28"/>
          <w:szCs w:val="28"/>
        </w:rPr>
        <w:t xml:space="preserve">иностранной </w:t>
      </w:r>
      <w:r w:rsidRPr="00144E92">
        <w:rPr>
          <w:sz w:val="28"/>
          <w:szCs w:val="28"/>
        </w:rPr>
        <w:t>организации.</w:t>
      </w:r>
    </w:p>
    <w:p w:rsidR="009E3EEA" w:rsidRPr="00EE4183" w:rsidRDefault="00C12AB6" w:rsidP="00C12A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D4D26">
        <w:rPr>
          <w:sz w:val="28"/>
          <w:szCs w:val="28"/>
        </w:rPr>
        <w:t>. Раздел «Заполняется работником налогового органа» содержит сведения о коде способа представления Заявления, количестве страниц Заявления, количестве листов копии документа, подтверждающего полномочия представителя</w:t>
      </w:r>
      <w:r>
        <w:rPr>
          <w:sz w:val="28"/>
          <w:szCs w:val="28"/>
        </w:rPr>
        <w:t xml:space="preserve"> </w:t>
      </w:r>
      <w:r w:rsidR="000D17D7" w:rsidRPr="000D17D7">
        <w:rPr>
          <w:sz w:val="28"/>
          <w:szCs w:val="28"/>
        </w:rPr>
        <w:t xml:space="preserve">иностранной </w:t>
      </w:r>
      <w:r w:rsidRPr="008D4980">
        <w:rPr>
          <w:sz w:val="28"/>
          <w:szCs w:val="28"/>
        </w:rPr>
        <w:t>организации</w:t>
      </w:r>
      <w:r w:rsidRPr="007D4D26">
        <w:rPr>
          <w:sz w:val="28"/>
          <w:szCs w:val="28"/>
        </w:rPr>
        <w:t xml:space="preserve">, приложенных к Заявлению, дате его представления, фамилии и инициалах имени и отчества </w:t>
      </w:r>
      <w:r w:rsidR="00010E8F" w:rsidRPr="00010E8F">
        <w:rPr>
          <w:sz w:val="28"/>
          <w:szCs w:val="28"/>
        </w:rPr>
        <w:t>(при наличии)</w:t>
      </w:r>
      <w:r w:rsidR="00010E8F">
        <w:rPr>
          <w:sz w:val="28"/>
          <w:szCs w:val="28"/>
        </w:rPr>
        <w:t xml:space="preserve"> </w:t>
      </w:r>
      <w:r w:rsidRPr="007D4D26">
        <w:rPr>
          <w:sz w:val="28"/>
          <w:szCs w:val="28"/>
        </w:rPr>
        <w:t>работника налогового органа, принявшего Заявление, его подпись.</w:t>
      </w:r>
    </w:p>
    <w:p w:rsidR="009E3EEA" w:rsidRDefault="009E3EEA" w:rsidP="009755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1AD" w:rsidRPr="005561AD" w:rsidRDefault="00870C44" w:rsidP="00C341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9A1E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17D7">
        <w:rPr>
          <w:sz w:val="28"/>
          <w:szCs w:val="28"/>
        </w:rPr>
        <w:t>П</w:t>
      </w:r>
      <w:r w:rsidR="00B46564">
        <w:rPr>
          <w:sz w:val="28"/>
          <w:szCs w:val="28"/>
        </w:rPr>
        <w:t>риложени</w:t>
      </w:r>
      <w:r w:rsidR="000D17D7">
        <w:rPr>
          <w:sz w:val="28"/>
          <w:szCs w:val="28"/>
        </w:rPr>
        <w:t>е</w:t>
      </w:r>
      <w:r w:rsidR="00B46564">
        <w:rPr>
          <w:sz w:val="28"/>
          <w:szCs w:val="28"/>
        </w:rPr>
        <w:t xml:space="preserve"> </w:t>
      </w:r>
      <w:r w:rsidR="00C12AB6" w:rsidRPr="00C12AB6">
        <w:rPr>
          <w:sz w:val="28"/>
          <w:szCs w:val="28"/>
        </w:rPr>
        <w:t>к Заявлению</w:t>
      </w:r>
    </w:p>
    <w:p w:rsidR="009A1EB8" w:rsidRDefault="009A1EB8" w:rsidP="007F2761">
      <w:pPr>
        <w:ind w:firstLine="709"/>
        <w:jc w:val="both"/>
        <w:rPr>
          <w:sz w:val="28"/>
          <w:szCs w:val="28"/>
        </w:rPr>
      </w:pPr>
    </w:p>
    <w:p w:rsidR="008730D3" w:rsidRDefault="00D737B8" w:rsidP="001761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AB6">
        <w:rPr>
          <w:sz w:val="28"/>
          <w:szCs w:val="28"/>
        </w:rPr>
        <w:t>0</w:t>
      </w:r>
      <w:r w:rsidR="0079757E">
        <w:rPr>
          <w:sz w:val="28"/>
          <w:szCs w:val="28"/>
        </w:rPr>
        <w:t xml:space="preserve">. </w:t>
      </w:r>
      <w:r w:rsidR="00F77F21">
        <w:rPr>
          <w:sz w:val="28"/>
          <w:szCs w:val="28"/>
        </w:rPr>
        <w:t>Р</w:t>
      </w:r>
      <w:r w:rsidR="00F77F21" w:rsidRPr="00F77F21">
        <w:rPr>
          <w:sz w:val="28"/>
          <w:szCs w:val="28"/>
        </w:rPr>
        <w:t>аздел «Сведения об иностранной организации» приложения к Заявлению</w:t>
      </w:r>
      <w:r w:rsidR="008730D3">
        <w:rPr>
          <w:sz w:val="28"/>
          <w:szCs w:val="28"/>
        </w:rPr>
        <w:t xml:space="preserve"> заполняется</w:t>
      </w:r>
      <w:r w:rsidR="00744B33">
        <w:rPr>
          <w:sz w:val="28"/>
          <w:szCs w:val="28"/>
        </w:rPr>
        <w:t xml:space="preserve"> полностью</w:t>
      </w:r>
      <w:r w:rsidR="008730D3">
        <w:rPr>
          <w:sz w:val="28"/>
          <w:szCs w:val="28"/>
        </w:rPr>
        <w:t xml:space="preserve"> в случае внесения изменений в сведения об иностранной организации. В части изме</w:t>
      </w:r>
      <w:r w:rsidR="00744B33">
        <w:rPr>
          <w:sz w:val="28"/>
          <w:szCs w:val="28"/>
        </w:rPr>
        <w:t xml:space="preserve">ненных сведений соответствующие поля заполняются </w:t>
      </w:r>
      <w:r w:rsidR="00301D0E">
        <w:rPr>
          <w:sz w:val="28"/>
          <w:szCs w:val="28"/>
        </w:rPr>
        <w:t>актуальными</w:t>
      </w:r>
      <w:r w:rsidR="00744B33">
        <w:rPr>
          <w:sz w:val="28"/>
          <w:szCs w:val="28"/>
        </w:rPr>
        <w:t xml:space="preserve"> данными.</w:t>
      </w:r>
    </w:p>
    <w:p w:rsidR="0079757E" w:rsidRDefault="0017615B" w:rsidP="00512F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77F2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50712" w:rsidRPr="00150712">
        <w:rPr>
          <w:sz w:val="28"/>
          <w:szCs w:val="28"/>
        </w:rPr>
        <w:t>В поле «</w:t>
      </w:r>
      <w:r w:rsidR="00F77F21" w:rsidRPr="00F77F21">
        <w:rPr>
          <w:sz w:val="28"/>
          <w:szCs w:val="28"/>
        </w:rPr>
        <w:t>Сокращенное наименование</w:t>
      </w:r>
      <w:r w:rsidR="00150712" w:rsidRPr="00150712">
        <w:rPr>
          <w:sz w:val="28"/>
          <w:szCs w:val="28"/>
        </w:rPr>
        <w:t xml:space="preserve">» указывается сокращенное наименование иностранной организации </w:t>
      </w:r>
      <w:r w:rsidR="00150712">
        <w:rPr>
          <w:sz w:val="28"/>
          <w:szCs w:val="28"/>
        </w:rPr>
        <w:t>(</w:t>
      </w:r>
      <w:r w:rsidR="00150712" w:rsidRPr="00AA5F99">
        <w:rPr>
          <w:sz w:val="28"/>
          <w:szCs w:val="28"/>
        </w:rPr>
        <w:t>при наличии</w:t>
      </w:r>
      <w:r w:rsidR="00150712">
        <w:rPr>
          <w:sz w:val="28"/>
          <w:szCs w:val="28"/>
        </w:rPr>
        <w:t xml:space="preserve">), </w:t>
      </w:r>
      <w:r w:rsidR="00150712" w:rsidRPr="00EB4E34">
        <w:rPr>
          <w:sz w:val="28"/>
          <w:szCs w:val="28"/>
        </w:rPr>
        <w:t>соответствующее</w:t>
      </w:r>
      <w:r w:rsidR="00150712">
        <w:rPr>
          <w:sz w:val="28"/>
          <w:szCs w:val="28"/>
        </w:rPr>
        <w:t xml:space="preserve"> наименованию,</w:t>
      </w:r>
      <w:r w:rsidR="00150712" w:rsidRPr="00EB4E34">
        <w:rPr>
          <w:sz w:val="28"/>
          <w:szCs w:val="28"/>
        </w:rPr>
        <w:t xml:space="preserve"> указанному</w:t>
      </w:r>
      <w:r w:rsidR="00150712">
        <w:rPr>
          <w:sz w:val="28"/>
          <w:szCs w:val="28"/>
        </w:rPr>
        <w:t xml:space="preserve"> в </w:t>
      </w:r>
      <w:r w:rsidR="00010E8F" w:rsidRPr="00010E8F">
        <w:rPr>
          <w:sz w:val="28"/>
          <w:szCs w:val="28"/>
        </w:rPr>
        <w:t xml:space="preserve">ее </w:t>
      </w:r>
      <w:r w:rsidR="00150712">
        <w:rPr>
          <w:sz w:val="28"/>
          <w:szCs w:val="28"/>
        </w:rPr>
        <w:t>учредительных документах</w:t>
      </w:r>
      <w:r w:rsidR="00D737B8">
        <w:rPr>
          <w:sz w:val="28"/>
          <w:szCs w:val="28"/>
        </w:rPr>
        <w:t>.</w:t>
      </w:r>
    </w:p>
    <w:p w:rsidR="0048608D" w:rsidRDefault="0048608D" w:rsidP="00A035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7F2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87C0A" w:rsidRPr="00187C0A">
        <w:rPr>
          <w:sz w:val="28"/>
          <w:szCs w:val="28"/>
        </w:rPr>
        <w:t xml:space="preserve">Поле «Код страны регистрации (инкорпорации)» заполняется цифровым кодом страны </w:t>
      </w:r>
      <w:r w:rsidR="005F3572" w:rsidRPr="0048608D">
        <w:rPr>
          <w:sz w:val="28"/>
          <w:szCs w:val="28"/>
        </w:rPr>
        <w:t>регистрации</w:t>
      </w:r>
      <w:r w:rsidR="005F3572">
        <w:rPr>
          <w:sz w:val="28"/>
          <w:szCs w:val="28"/>
        </w:rPr>
        <w:t xml:space="preserve"> </w:t>
      </w:r>
      <w:r w:rsidR="005F3572" w:rsidRPr="0048608D">
        <w:rPr>
          <w:sz w:val="28"/>
          <w:szCs w:val="28"/>
        </w:rPr>
        <w:t>(инкорпорации)</w:t>
      </w:r>
      <w:r w:rsidR="005F3572">
        <w:rPr>
          <w:sz w:val="28"/>
          <w:szCs w:val="28"/>
        </w:rPr>
        <w:t xml:space="preserve"> иностранной организации</w:t>
      </w:r>
      <w:r w:rsidR="005F3572" w:rsidRPr="00CC6F70">
        <w:rPr>
          <w:sz w:val="28"/>
          <w:szCs w:val="28"/>
        </w:rPr>
        <w:t xml:space="preserve"> </w:t>
      </w:r>
      <w:r w:rsidR="005F3572">
        <w:rPr>
          <w:sz w:val="28"/>
          <w:szCs w:val="28"/>
        </w:rPr>
        <w:t xml:space="preserve">в соответствии </w:t>
      </w:r>
      <w:r w:rsidR="005F3572" w:rsidRPr="00637B54">
        <w:rPr>
          <w:sz w:val="28"/>
          <w:szCs w:val="28"/>
        </w:rPr>
        <w:t>с Общероссийским классификатором стран мира.</w:t>
      </w:r>
    </w:p>
    <w:p w:rsidR="00F77F21" w:rsidRPr="00F77F21" w:rsidRDefault="00F77F21" w:rsidP="00F77F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F2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77F21">
        <w:rPr>
          <w:sz w:val="28"/>
          <w:szCs w:val="28"/>
        </w:rPr>
        <w:t>. В поле «Полный адрес в стране регистрации (инкорпорации)» указывается полный адрес иностранной организации в стране регистрации (инкорпорации), соответствующий адресу, указанному в учредительных документах</w:t>
      </w:r>
      <w:r w:rsidR="009D28CA">
        <w:rPr>
          <w:sz w:val="28"/>
          <w:szCs w:val="28"/>
        </w:rPr>
        <w:t xml:space="preserve"> </w:t>
      </w:r>
      <w:r w:rsidR="00010E8F" w:rsidRPr="00010E8F">
        <w:rPr>
          <w:sz w:val="28"/>
          <w:szCs w:val="28"/>
        </w:rPr>
        <w:t>иностранной организации</w:t>
      </w:r>
      <w:r w:rsidRPr="00F77F21">
        <w:rPr>
          <w:sz w:val="28"/>
          <w:szCs w:val="28"/>
        </w:rPr>
        <w:t>.</w:t>
      </w:r>
    </w:p>
    <w:p w:rsidR="00F77F21" w:rsidRPr="00F77F21" w:rsidRDefault="00F77F21" w:rsidP="00F77F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F2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77F21">
        <w:rPr>
          <w:sz w:val="28"/>
          <w:szCs w:val="28"/>
        </w:rPr>
        <w:t>. В поле «Регистрационный номер, присвоенный регистрирующим органом в стране регистрации (инкорпорации)» указывается регистрационный номер, присвоенный иностранной организации в стране регистрации (инкорпорации).</w:t>
      </w:r>
    </w:p>
    <w:p w:rsidR="00F77F21" w:rsidRPr="00F77F21" w:rsidRDefault="00F77F21" w:rsidP="00F77F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F2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77F21">
        <w:rPr>
          <w:sz w:val="28"/>
          <w:szCs w:val="28"/>
        </w:rPr>
        <w:t xml:space="preserve">. В поле «Код налогоплательщика в стране регистрации (инкорпорации) или </w:t>
      </w:r>
      <w:r w:rsidR="009D28CA">
        <w:rPr>
          <w:sz w:val="28"/>
          <w:szCs w:val="28"/>
        </w:rPr>
        <w:t xml:space="preserve">его </w:t>
      </w:r>
      <w:r w:rsidRPr="00F77F21">
        <w:rPr>
          <w:sz w:val="28"/>
          <w:szCs w:val="28"/>
        </w:rPr>
        <w:t>аналог» указывается код налогоплательщика, содержащийся в документе уполномоченного органа страны регистрации (инкорпорации) иностранной организации о ее регистрации в качестве налогоплательщика в этой стране, если он присваивается иностранной организации в стране регистрации (инкорпорации).</w:t>
      </w:r>
    </w:p>
    <w:p w:rsidR="00F77F21" w:rsidRPr="00F77F21" w:rsidRDefault="00F77F21" w:rsidP="00F77F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F2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77F21">
        <w:rPr>
          <w:sz w:val="28"/>
          <w:szCs w:val="28"/>
        </w:rPr>
        <w:t xml:space="preserve">. </w:t>
      </w:r>
      <w:r w:rsidR="00187C0A" w:rsidRPr="00187C0A">
        <w:rPr>
          <w:sz w:val="28"/>
          <w:szCs w:val="28"/>
        </w:rPr>
        <w:t>При заполнении раздела «Контактные данные» необходимо указать</w:t>
      </w:r>
      <w:r w:rsidRPr="00F77F21">
        <w:rPr>
          <w:sz w:val="28"/>
          <w:szCs w:val="28"/>
        </w:rPr>
        <w:t>:</w:t>
      </w:r>
    </w:p>
    <w:p w:rsidR="00F77F21" w:rsidRPr="00F77F21" w:rsidRDefault="00F77F21" w:rsidP="00F77F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F21">
        <w:rPr>
          <w:sz w:val="28"/>
          <w:szCs w:val="28"/>
        </w:rPr>
        <w:t>1) адрес электронной почты иностранной организации;</w:t>
      </w:r>
    </w:p>
    <w:p w:rsidR="001B2944" w:rsidRDefault="00F77F21" w:rsidP="00F77F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F21">
        <w:rPr>
          <w:sz w:val="28"/>
          <w:szCs w:val="28"/>
        </w:rPr>
        <w:t xml:space="preserve">2) </w:t>
      </w:r>
      <w:r w:rsidR="009D28CA" w:rsidRPr="009D28CA">
        <w:rPr>
          <w:sz w:val="28"/>
          <w:szCs w:val="28"/>
        </w:rPr>
        <w:t>номер контактного телефона иностранной организации (указывается без пробелов и прочерков)</w:t>
      </w:r>
      <w:r w:rsidRPr="00F77F21">
        <w:rPr>
          <w:sz w:val="28"/>
          <w:szCs w:val="28"/>
        </w:rPr>
        <w:t>.</w:t>
      </w:r>
    </w:p>
    <w:p w:rsidR="00BB51F4" w:rsidRDefault="00F77F21" w:rsidP="00744B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B51F4">
        <w:rPr>
          <w:sz w:val="28"/>
          <w:szCs w:val="28"/>
        </w:rPr>
        <w:t>. В поле «Дата внесения изменений» указывается дата внесения изменений в сведения</w:t>
      </w:r>
      <w:r w:rsidR="00885BF7">
        <w:rPr>
          <w:sz w:val="28"/>
          <w:szCs w:val="28"/>
        </w:rPr>
        <w:t xml:space="preserve"> об иностранной организации</w:t>
      </w:r>
      <w:r w:rsidR="00BB51F4">
        <w:rPr>
          <w:sz w:val="28"/>
          <w:szCs w:val="28"/>
        </w:rPr>
        <w:t>.</w:t>
      </w:r>
    </w:p>
    <w:p w:rsidR="00F77F21" w:rsidRPr="00F77F21" w:rsidRDefault="00F77F21" w:rsidP="00F77F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25B0">
        <w:rPr>
          <w:sz w:val="28"/>
          <w:szCs w:val="28"/>
        </w:rPr>
        <w:t>8</w:t>
      </w:r>
      <w:r w:rsidR="00F37901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F77F21">
        <w:rPr>
          <w:sz w:val="28"/>
          <w:szCs w:val="28"/>
        </w:rPr>
        <w:t xml:space="preserve">аздел «Сведения об </w:t>
      </w:r>
      <w:r w:rsidR="009632D1" w:rsidRPr="009632D1">
        <w:rPr>
          <w:sz w:val="28"/>
          <w:szCs w:val="28"/>
        </w:rPr>
        <w:t xml:space="preserve">уполномоченном представителе </w:t>
      </w:r>
      <w:r w:rsidRPr="00F77F21">
        <w:rPr>
          <w:sz w:val="28"/>
          <w:szCs w:val="28"/>
        </w:rPr>
        <w:t>иностранной организации» приложения к Заявлению</w:t>
      </w:r>
      <w:r w:rsidR="00F37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заполняется </w:t>
      </w:r>
      <w:r w:rsidR="00F37901">
        <w:rPr>
          <w:sz w:val="28"/>
          <w:szCs w:val="28"/>
        </w:rPr>
        <w:t xml:space="preserve">в случае внесения изменений в сведения </w:t>
      </w:r>
      <w:r w:rsidRPr="00F77F21">
        <w:rPr>
          <w:sz w:val="28"/>
          <w:szCs w:val="28"/>
        </w:rPr>
        <w:t xml:space="preserve">об уполномоченном </w:t>
      </w:r>
      <w:r w:rsidR="009632D1" w:rsidRPr="009632D1">
        <w:rPr>
          <w:sz w:val="28"/>
          <w:szCs w:val="28"/>
        </w:rPr>
        <w:t>представителе</w:t>
      </w:r>
      <w:r w:rsidRPr="00F77F21">
        <w:rPr>
          <w:sz w:val="28"/>
          <w:szCs w:val="28"/>
        </w:rPr>
        <w:t xml:space="preserve"> иностранной организации</w:t>
      </w:r>
      <w:r w:rsidR="00BB7890">
        <w:rPr>
          <w:sz w:val="28"/>
          <w:szCs w:val="28"/>
        </w:rPr>
        <w:t xml:space="preserve">. В части измененных сведений соответствующие поля заполняются </w:t>
      </w:r>
      <w:r w:rsidR="00010E8F" w:rsidRPr="00010E8F">
        <w:rPr>
          <w:sz w:val="28"/>
          <w:szCs w:val="28"/>
        </w:rPr>
        <w:t>актуальными</w:t>
      </w:r>
      <w:r w:rsidR="00BB7890">
        <w:rPr>
          <w:sz w:val="28"/>
          <w:szCs w:val="28"/>
        </w:rPr>
        <w:t xml:space="preserve"> данными</w:t>
      </w:r>
      <w:r w:rsidRPr="00F77F21">
        <w:rPr>
          <w:sz w:val="28"/>
          <w:szCs w:val="28"/>
        </w:rPr>
        <w:t xml:space="preserve"> построчно:</w:t>
      </w:r>
    </w:p>
    <w:p w:rsidR="00F77F21" w:rsidRPr="00F77F21" w:rsidRDefault="00F77F21" w:rsidP="00F77F21">
      <w:pPr>
        <w:ind w:firstLine="720"/>
        <w:jc w:val="both"/>
        <w:rPr>
          <w:sz w:val="28"/>
          <w:szCs w:val="28"/>
        </w:rPr>
      </w:pPr>
      <w:r w:rsidRPr="00F77F21">
        <w:rPr>
          <w:sz w:val="28"/>
          <w:szCs w:val="28"/>
        </w:rPr>
        <w:t xml:space="preserve">1) фамилия, имя, отчество (при наличии) </w:t>
      </w:r>
      <w:r w:rsidR="009632D1" w:rsidRPr="009632D1">
        <w:rPr>
          <w:sz w:val="28"/>
          <w:szCs w:val="28"/>
        </w:rPr>
        <w:t>уполномоченного представителя</w:t>
      </w:r>
      <w:r w:rsidRPr="00F77F21">
        <w:rPr>
          <w:sz w:val="28"/>
          <w:szCs w:val="28"/>
        </w:rPr>
        <w:t>;</w:t>
      </w:r>
    </w:p>
    <w:p w:rsidR="00F77F21" w:rsidRPr="00F77F21" w:rsidRDefault="00F77F21" w:rsidP="00F77F21">
      <w:pPr>
        <w:ind w:firstLine="720"/>
        <w:jc w:val="both"/>
        <w:rPr>
          <w:sz w:val="28"/>
          <w:szCs w:val="28"/>
        </w:rPr>
      </w:pPr>
      <w:r w:rsidRPr="00F77F21">
        <w:rPr>
          <w:sz w:val="28"/>
          <w:szCs w:val="28"/>
        </w:rPr>
        <w:t xml:space="preserve">2) адрес электронной почты </w:t>
      </w:r>
      <w:r w:rsidR="009632D1" w:rsidRPr="009632D1">
        <w:rPr>
          <w:sz w:val="28"/>
          <w:szCs w:val="28"/>
        </w:rPr>
        <w:t>уполномоченного представителя</w:t>
      </w:r>
      <w:r w:rsidRPr="00F77F21">
        <w:rPr>
          <w:sz w:val="28"/>
          <w:szCs w:val="28"/>
        </w:rPr>
        <w:t>;</w:t>
      </w:r>
    </w:p>
    <w:p w:rsidR="00F77F21" w:rsidRDefault="00F77F21" w:rsidP="00F77F21">
      <w:pPr>
        <w:ind w:firstLine="720"/>
        <w:jc w:val="both"/>
        <w:rPr>
          <w:sz w:val="28"/>
          <w:szCs w:val="28"/>
        </w:rPr>
      </w:pPr>
      <w:r w:rsidRPr="00F77F21">
        <w:rPr>
          <w:sz w:val="28"/>
          <w:szCs w:val="28"/>
        </w:rPr>
        <w:t xml:space="preserve">3) </w:t>
      </w:r>
      <w:r w:rsidR="009D28CA" w:rsidRPr="009D28CA">
        <w:rPr>
          <w:sz w:val="28"/>
          <w:szCs w:val="28"/>
        </w:rPr>
        <w:t xml:space="preserve">номер контактного телефона </w:t>
      </w:r>
      <w:r w:rsidR="009632D1" w:rsidRPr="009632D1">
        <w:rPr>
          <w:sz w:val="28"/>
          <w:szCs w:val="28"/>
        </w:rPr>
        <w:t xml:space="preserve">уполномоченного представителя </w:t>
      </w:r>
      <w:r w:rsidR="009D28CA" w:rsidRPr="009D28CA">
        <w:rPr>
          <w:sz w:val="28"/>
          <w:szCs w:val="28"/>
        </w:rPr>
        <w:t>(указывается без пробелов и прочерков)</w:t>
      </w:r>
      <w:r w:rsidRPr="00F77F21">
        <w:rPr>
          <w:sz w:val="28"/>
          <w:szCs w:val="28"/>
        </w:rPr>
        <w:t>.</w:t>
      </w:r>
    </w:p>
    <w:p w:rsidR="00F37901" w:rsidRDefault="00FE5958" w:rsidP="00F37901">
      <w:pPr>
        <w:ind w:firstLine="720"/>
        <w:jc w:val="both"/>
        <w:rPr>
          <w:sz w:val="28"/>
          <w:szCs w:val="28"/>
        </w:rPr>
      </w:pPr>
      <w:r w:rsidRPr="00FE595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FE5958">
        <w:rPr>
          <w:sz w:val="28"/>
          <w:szCs w:val="28"/>
        </w:rPr>
        <w:t xml:space="preserve">. В поле «Дата внесения изменений» указывается дата внесения изменений в сведения об уполномоченном </w:t>
      </w:r>
      <w:r w:rsidR="009632D1" w:rsidRPr="009632D1">
        <w:rPr>
          <w:sz w:val="28"/>
          <w:szCs w:val="28"/>
        </w:rPr>
        <w:t>представителе</w:t>
      </w:r>
      <w:r w:rsidRPr="00FE5958">
        <w:rPr>
          <w:sz w:val="28"/>
          <w:szCs w:val="28"/>
        </w:rPr>
        <w:t xml:space="preserve"> иностранной организации.</w:t>
      </w:r>
    </w:p>
    <w:sectPr w:rsidR="00F37901" w:rsidSect="00C42099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567" w:right="567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6E7" w:rsidRDefault="00D516E7">
      <w:r>
        <w:separator/>
      </w:r>
    </w:p>
  </w:endnote>
  <w:endnote w:type="continuationSeparator" w:id="0">
    <w:p w:rsidR="00D516E7" w:rsidRDefault="00D5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99" w:rsidRPr="005E1F18" w:rsidRDefault="005E1F18" w:rsidP="005E1F18">
    <w:pPr>
      <w:pStyle w:val="ab"/>
      <w:rPr>
        <w:i/>
        <w:noProof/>
        <w:color w:val="999999"/>
        <w:sz w:val="16"/>
      </w:rPr>
    </w:pPr>
    <w:r w:rsidRPr="005E1F18">
      <w:rPr>
        <w:i/>
        <w:noProof/>
        <w:color w:val="999999"/>
        <w:sz w:val="16"/>
      </w:rPr>
      <w:t>01.03.2024 10:43</w:t>
    </w:r>
  </w:p>
  <w:p w:rsidR="005E1F18" w:rsidRPr="005E1F18" w:rsidRDefault="005E1F18" w:rsidP="005E1F18">
    <w:pPr>
      <w:pStyle w:val="ab"/>
      <w:rPr>
        <w:i/>
        <w:noProof/>
        <w:color w:val="999999"/>
        <w:sz w:val="16"/>
      </w:rPr>
    </w:pPr>
    <w:r w:rsidRPr="005E1F18">
      <w:rPr>
        <w:i/>
        <w:noProof/>
        <w:color w:val="999999"/>
        <w:sz w:val="16"/>
      </w:rPr>
      <w:sym w:font="Wingdings" w:char="F03C"/>
    </w:r>
    <w:r w:rsidRPr="005E1F18">
      <w:rPr>
        <w:i/>
        <w:noProof/>
        <w:color w:val="999999"/>
        <w:sz w:val="16"/>
      </w:rPr>
      <w:t xml:space="preserve"> kompburo /Ю.Р./</w:t>
    </w:r>
    <w:r w:rsidRPr="005E1F18">
      <w:rPr>
        <w:i/>
        <w:noProof/>
        <w:color w:val="999999"/>
        <w:sz w:val="16"/>
      </w:rPr>
      <w:fldChar w:fldCharType="begin"/>
    </w:r>
    <w:r w:rsidRPr="005E1F18">
      <w:rPr>
        <w:i/>
        <w:noProof/>
        <w:color w:val="999999"/>
        <w:sz w:val="16"/>
      </w:rPr>
      <w:instrText xml:space="preserve"> FILENAME   \* MERGEFORMAT </w:instrText>
    </w:r>
    <w:r w:rsidRPr="005E1F18">
      <w:rPr>
        <w:i/>
        <w:noProof/>
        <w:color w:val="999999"/>
        <w:sz w:val="16"/>
      </w:rPr>
      <w:fldChar w:fldCharType="separate"/>
    </w:r>
    <w:r w:rsidRPr="005E1F18">
      <w:rPr>
        <w:i/>
        <w:noProof/>
        <w:color w:val="999999"/>
        <w:sz w:val="16"/>
      </w:rPr>
      <w:t>прил-К4910-8</w:t>
    </w:r>
    <w:r w:rsidRPr="005E1F18">
      <w:rPr>
        <w:i/>
        <w:noProof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99" w:rsidRPr="005E1F18" w:rsidRDefault="005E1F18" w:rsidP="005E1F18">
    <w:pPr>
      <w:pStyle w:val="ab"/>
      <w:rPr>
        <w:i/>
        <w:noProof/>
        <w:color w:val="999999"/>
        <w:sz w:val="16"/>
      </w:rPr>
    </w:pPr>
    <w:r w:rsidRPr="005E1F18">
      <w:rPr>
        <w:i/>
        <w:noProof/>
        <w:color w:val="999999"/>
        <w:sz w:val="16"/>
      </w:rPr>
      <w:t>01.03.2024 10:43</w:t>
    </w:r>
  </w:p>
  <w:p w:rsidR="005E1F18" w:rsidRPr="005E1F18" w:rsidRDefault="005E1F18" w:rsidP="005E1F18">
    <w:pPr>
      <w:pStyle w:val="ab"/>
      <w:rPr>
        <w:i/>
        <w:noProof/>
        <w:color w:val="999999"/>
        <w:sz w:val="16"/>
      </w:rPr>
    </w:pPr>
    <w:r w:rsidRPr="005E1F18">
      <w:rPr>
        <w:i/>
        <w:noProof/>
        <w:color w:val="999999"/>
        <w:sz w:val="16"/>
      </w:rPr>
      <w:sym w:font="Wingdings" w:char="F03C"/>
    </w:r>
    <w:r w:rsidRPr="005E1F18">
      <w:rPr>
        <w:i/>
        <w:noProof/>
        <w:color w:val="999999"/>
        <w:sz w:val="16"/>
      </w:rPr>
      <w:t xml:space="preserve"> kompburo /Ю.Р./</w:t>
    </w:r>
    <w:r w:rsidRPr="005E1F18">
      <w:rPr>
        <w:i/>
        <w:noProof/>
        <w:color w:val="999999"/>
        <w:sz w:val="16"/>
      </w:rPr>
      <w:fldChar w:fldCharType="begin"/>
    </w:r>
    <w:r w:rsidRPr="005E1F18">
      <w:rPr>
        <w:i/>
        <w:noProof/>
        <w:color w:val="999999"/>
        <w:sz w:val="16"/>
      </w:rPr>
      <w:instrText xml:space="preserve"> FILENAME   \* MERGEFORMAT </w:instrText>
    </w:r>
    <w:r w:rsidRPr="005E1F18">
      <w:rPr>
        <w:i/>
        <w:noProof/>
        <w:color w:val="999999"/>
        <w:sz w:val="16"/>
      </w:rPr>
      <w:fldChar w:fldCharType="separate"/>
    </w:r>
    <w:r w:rsidRPr="005E1F18">
      <w:rPr>
        <w:i/>
        <w:noProof/>
        <w:color w:val="999999"/>
        <w:sz w:val="16"/>
      </w:rPr>
      <w:t>прил-К4910-8</w:t>
    </w:r>
    <w:r w:rsidRPr="005E1F18">
      <w:rPr>
        <w:i/>
        <w:noProof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6E7" w:rsidRDefault="00D516E7">
      <w:r>
        <w:separator/>
      </w:r>
    </w:p>
  </w:footnote>
  <w:footnote w:type="continuationSeparator" w:id="0">
    <w:p w:rsidR="00D516E7" w:rsidRDefault="00D51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84" w:rsidRDefault="00133A84" w:rsidP="00EB5A7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3A84" w:rsidRDefault="00133A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180890"/>
      <w:docPartObj>
        <w:docPartGallery w:val="Page Numbers (Top of Page)"/>
        <w:docPartUnique/>
      </w:docPartObj>
    </w:sdtPr>
    <w:sdtEndPr/>
    <w:sdtContent>
      <w:p w:rsidR="005E1F18" w:rsidRDefault="005E1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28F">
          <w:rPr>
            <w:noProof/>
          </w:rPr>
          <w:t>3</w:t>
        </w:r>
        <w:r>
          <w:fldChar w:fldCharType="end"/>
        </w:r>
      </w:p>
    </w:sdtContent>
  </w:sdt>
  <w:p w:rsidR="005E1F18" w:rsidRDefault="005E1F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32"/>
    <w:rsid w:val="00001BED"/>
    <w:rsid w:val="000037F5"/>
    <w:rsid w:val="00005D0A"/>
    <w:rsid w:val="00005ED1"/>
    <w:rsid w:val="00010E8F"/>
    <w:rsid w:val="00011E3C"/>
    <w:rsid w:val="000146BF"/>
    <w:rsid w:val="00015BA4"/>
    <w:rsid w:val="00022236"/>
    <w:rsid w:val="000226DE"/>
    <w:rsid w:val="000233BD"/>
    <w:rsid w:val="000250BF"/>
    <w:rsid w:val="00032910"/>
    <w:rsid w:val="00035652"/>
    <w:rsid w:val="0003721E"/>
    <w:rsid w:val="00041975"/>
    <w:rsid w:val="00051C46"/>
    <w:rsid w:val="0005243F"/>
    <w:rsid w:val="00064E76"/>
    <w:rsid w:val="000675C6"/>
    <w:rsid w:val="00071097"/>
    <w:rsid w:val="0007225B"/>
    <w:rsid w:val="00085B20"/>
    <w:rsid w:val="00087B91"/>
    <w:rsid w:val="00092B15"/>
    <w:rsid w:val="00094869"/>
    <w:rsid w:val="00096206"/>
    <w:rsid w:val="000A004E"/>
    <w:rsid w:val="000A47A7"/>
    <w:rsid w:val="000A4999"/>
    <w:rsid w:val="000A5DAA"/>
    <w:rsid w:val="000A70C6"/>
    <w:rsid w:val="000B032F"/>
    <w:rsid w:val="000B3C24"/>
    <w:rsid w:val="000B4DDD"/>
    <w:rsid w:val="000C7567"/>
    <w:rsid w:val="000D1768"/>
    <w:rsid w:val="000D17D7"/>
    <w:rsid w:val="000D2A7A"/>
    <w:rsid w:val="000D3C7E"/>
    <w:rsid w:val="000D4BE3"/>
    <w:rsid w:val="000E375C"/>
    <w:rsid w:val="000E737E"/>
    <w:rsid w:val="000F0C9E"/>
    <w:rsid w:val="00105EA2"/>
    <w:rsid w:val="001067FC"/>
    <w:rsid w:val="001075C2"/>
    <w:rsid w:val="00114D7A"/>
    <w:rsid w:val="00115465"/>
    <w:rsid w:val="001167FF"/>
    <w:rsid w:val="00117601"/>
    <w:rsid w:val="0012148A"/>
    <w:rsid w:val="00125813"/>
    <w:rsid w:val="0012642F"/>
    <w:rsid w:val="00131159"/>
    <w:rsid w:val="00133A84"/>
    <w:rsid w:val="001357C2"/>
    <w:rsid w:val="00137E37"/>
    <w:rsid w:val="00140751"/>
    <w:rsid w:val="001416CD"/>
    <w:rsid w:val="00144E92"/>
    <w:rsid w:val="00145856"/>
    <w:rsid w:val="001461C4"/>
    <w:rsid w:val="00150712"/>
    <w:rsid w:val="00151105"/>
    <w:rsid w:val="00160D28"/>
    <w:rsid w:val="001621FA"/>
    <w:rsid w:val="00165189"/>
    <w:rsid w:val="00173353"/>
    <w:rsid w:val="001735F0"/>
    <w:rsid w:val="0017615B"/>
    <w:rsid w:val="001808EE"/>
    <w:rsid w:val="0018144B"/>
    <w:rsid w:val="00182894"/>
    <w:rsid w:val="00186A95"/>
    <w:rsid w:val="001875B7"/>
    <w:rsid w:val="001877EE"/>
    <w:rsid w:val="00187C0A"/>
    <w:rsid w:val="001901F2"/>
    <w:rsid w:val="001916D3"/>
    <w:rsid w:val="00193C8B"/>
    <w:rsid w:val="00195B3F"/>
    <w:rsid w:val="00196E60"/>
    <w:rsid w:val="00197CF2"/>
    <w:rsid w:val="001A0A8E"/>
    <w:rsid w:val="001A3523"/>
    <w:rsid w:val="001A3CC0"/>
    <w:rsid w:val="001A6350"/>
    <w:rsid w:val="001A7B80"/>
    <w:rsid w:val="001B2944"/>
    <w:rsid w:val="001B5AE3"/>
    <w:rsid w:val="001B6087"/>
    <w:rsid w:val="001B71E3"/>
    <w:rsid w:val="001B73A4"/>
    <w:rsid w:val="001C3346"/>
    <w:rsid w:val="001C61E4"/>
    <w:rsid w:val="001D7DD2"/>
    <w:rsid w:val="001E0ABB"/>
    <w:rsid w:val="001E77FD"/>
    <w:rsid w:val="001F6A71"/>
    <w:rsid w:val="00200672"/>
    <w:rsid w:val="00203060"/>
    <w:rsid w:val="00203A2D"/>
    <w:rsid w:val="002073CB"/>
    <w:rsid w:val="00210C50"/>
    <w:rsid w:val="002129FB"/>
    <w:rsid w:val="00213C11"/>
    <w:rsid w:val="00215751"/>
    <w:rsid w:val="00220533"/>
    <w:rsid w:val="00223AC9"/>
    <w:rsid w:val="00223AF1"/>
    <w:rsid w:val="00227D6A"/>
    <w:rsid w:val="00234873"/>
    <w:rsid w:val="00235F63"/>
    <w:rsid w:val="00236130"/>
    <w:rsid w:val="0024066D"/>
    <w:rsid w:val="00243F49"/>
    <w:rsid w:val="00245E29"/>
    <w:rsid w:val="002517F2"/>
    <w:rsid w:val="00260AE9"/>
    <w:rsid w:val="002813E2"/>
    <w:rsid w:val="00286D36"/>
    <w:rsid w:val="00287A1A"/>
    <w:rsid w:val="00292829"/>
    <w:rsid w:val="00296C31"/>
    <w:rsid w:val="002A5EFE"/>
    <w:rsid w:val="002B38DA"/>
    <w:rsid w:val="002B76E1"/>
    <w:rsid w:val="002C185F"/>
    <w:rsid w:val="002C221F"/>
    <w:rsid w:val="002C40DF"/>
    <w:rsid w:val="002C48E9"/>
    <w:rsid w:val="002D02FC"/>
    <w:rsid w:val="002D12BE"/>
    <w:rsid w:val="002D3432"/>
    <w:rsid w:val="002E1B23"/>
    <w:rsid w:val="002E2AB8"/>
    <w:rsid w:val="002F0D6C"/>
    <w:rsid w:val="002F2B2A"/>
    <w:rsid w:val="002F769F"/>
    <w:rsid w:val="002F7DE4"/>
    <w:rsid w:val="00300D57"/>
    <w:rsid w:val="0030149E"/>
    <w:rsid w:val="00301D0E"/>
    <w:rsid w:val="00305BBA"/>
    <w:rsid w:val="0031444C"/>
    <w:rsid w:val="0031513D"/>
    <w:rsid w:val="00315EFA"/>
    <w:rsid w:val="003171D2"/>
    <w:rsid w:val="00325635"/>
    <w:rsid w:val="00330D9E"/>
    <w:rsid w:val="0033165E"/>
    <w:rsid w:val="00337040"/>
    <w:rsid w:val="00337D33"/>
    <w:rsid w:val="003404D6"/>
    <w:rsid w:val="00344052"/>
    <w:rsid w:val="00344426"/>
    <w:rsid w:val="00357657"/>
    <w:rsid w:val="00370F50"/>
    <w:rsid w:val="00387E4C"/>
    <w:rsid w:val="003A1A33"/>
    <w:rsid w:val="003A357E"/>
    <w:rsid w:val="003A6313"/>
    <w:rsid w:val="003A752C"/>
    <w:rsid w:val="003A776D"/>
    <w:rsid w:val="003B3550"/>
    <w:rsid w:val="003C1777"/>
    <w:rsid w:val="003D3704"/>
    <w:rsid w:val="003D3D73"/>
    <w:rsid w:val="003D4162"/>
    <w:rsid w:val="003F0A45"/>
    <w:rsid w:val="0040228F"/>
    <w:rsid w:val="004066C1"/>
    <w:rsid w:val="00406FE1"/>
    <w:rsid w:val="00407E3D"/>
    <w:rsid w:val="00412B2F"/>
    <w:rsid w:val="00413DCC"/>
    <w:rsid w:val="00416ED3"/>
    <w:rsid w:val="004238B2"/>
    <w:rsid w:val="00423BFD"/>
    <w:rsid w:val="004304DB"/>
    <w:rsid w:val="00435836"/>
    <w:rsid w:val="00436B25"/>
    <w:rsid w:val="00437D47"/>
    <w:rsid w:val="00450DCF"/>
    <w:rsid w:val="004530BE"/>
    <w:rsid w:val="00455469"/>
    <w:rsid w:val="00456D84"/>
    <w:rsid w:val="00457A81"/>
    <w:rsid w:val="00463AB2"/>
    <w:rsid w:val="00465FB3"/>
    <w:rsid w:val="0047713C"/>
    <w:rsid w:val="004856BF"/>
    <w:rsid w:val="0048608D"/>
    <w:rsid w:val="0048641A"/>
    <w:rsid w:val="00493FE6"/>
    <w:rsid w:val="004953C7"/>
    <w:rsid w:val="00496264"/>
    <w:rsid w:val="004A00BC"/>
    <w:rsid w:val="004A63DF"/>
    <w:rsid w:val="004A69C6"/>
    <w:rsid w:val="004A6AE3"/>
    <w:rsid w:val="004A7DD9"/>
    <w:rsid w:val="004B4999"/>
    <w:rsid w:val="004B7CD5"/>
    <w:rsid w:val="004C04D0"/>
    <w:rsid w:val="004C649F"/>
    <w:rsid w:val="004D0517"/>
    <w:rsid w:val="004D3909"/>
    <w:rsid w:val="004E1788"/>
    <w:rsid w:val="004F3E60"/>
    <w:rsid w:val="004F5FE8"/>
    <w:rsid w:val="004F61A9"/>
    <w:rsid w:val="004F76A3"/>
    <w:rsid w:val="00510954"/>
    <w:rsid w:val="00512F57"/>
    <w:rsid w:val="00513432"/>
    <w:rsid w:val="00515ECA"/>
    <w:rsid w:val="005271F5"/>
    <w:rsid w:val="00531410"/>
    <w:rsid w:val="00536583"/>
    <w:rsid w:val="00543688"/>
    <w:rsid w:val="00547CAA"/>
    <w:rsid w:val="00554D18"/>
    <w:rsid w:val="005561AD"/>
    <w:rsid w:val="00563318"/>
    <w:rsid w:val="00564245"/>
    <w:rsid w:val="005659BC"/>
    <w:rsid w:val="005800F2"/>
    <w:rsid w:val="00590499"/>
    <w:rsid w:val="005911D8"/>
    <w:rsid w:val="005A502C"/>
    <w:rsid w:val="005B2685"/>
    <w:rsid w:val="005B68AA"/>
    <w:rsid w:val="005C2F6B"/>
    <w:rsid w:val="005D0F95"/>
    <w:rsid w:val="005D2CB9"/>
    <w:rsid w:val="005D2E14"/>
    <w:rsid w:val="005D3E2A"/>
    <w:rsid w:val="005E1F18"/>
    <w:rsid w:val="005E26F1"/>
    <w:rsid w:val="005E2FE2"/>
    <w:rsid w:val="005E586B"/>
    <w:rsid w:val="005E686F"/>
    <w:rsid w:val="005E75E5"/>
    <w:rsid w:val="005E779B"/>
    <w:rsid w:val="005F316F"/>
    <w:rsid w:val="005F3572"/>
    <w:rsid w:val="005F3CCA"/>
    <w:rsid w:val="00602E96"/>
    <w:rsid w:val="006129CC"/>
    <w:rsid w:val="0061777E"/>
    <w:rsid w:val="00630CB2"/>
    <w:rsid w:val="006317CD"/>
    <w:rsid w:val="006363B4"/>
    <w:rsid w:val="00637429"/>
    <w:rsid w:val="0064146D"/>
    <w:rsid w:val="00644391"/>
    <w:rsid w:val="0064720E"/>
    <w:rsid w:val="0065162A"/>
    <w:rsid w:val="00654FD3"/>
    <w:rsid w:val="00655F78"/>
    <w:rsid w:val="00656D63"/>
    <w:rsid w:val="00660157"/>
    <w:rsid w:val="00662E15"/>
    <w:rsid w:val="00662FAE"/>
    <w:rsid w:val="00663861"/>
    <w:rsid w:val="00672BC0"/>
    <w:rsid w:val="0067561C"/>
    <w:rsid w:val="00676536"/>
    <w:rsid w:val="00680F73"/>
    <w:rsid w:val="0069301C"/>
    <w:rsid w:val="00696492"/>
    <w:rsid w:val="006A1F12"/>
    <w:rsid w:val="006A54F8"/>
    <w:rsid w:val="006B0986"/>
    <w:rsid w:val="006B0F69"/>
    <w:rsid w:val="006B1ED4"/>
    <w:rsid w:val="006B43B4"/>
    <w:rsid w:val="006B798D"/>
    <w:rsid w:val="006C1215"/>
    <w:rsid w:val="006C69C8"/>
    <w:rsid w:val="006D0401"/>
    <w:rsid w:val="006D27CC"/>
    <w:rsid w:val="006D4775"/>
    <w:rsid w:val="006D5F6F"/>
    <w:rsid w:val="006D642B"/>
    <w:rsid w:val="006E6283"/>
    <w:rsid w:val="006E66D1"/>
    <w:rsid w:val="006F1BDA"/>
    <w:rsid w:val="00702411"/>
    <w:rsid w:val="007038D1"/>
    <w:rsid w:val="00704497"/>
    <w:rsid w:val="0070707D"/>
    <w:rsid w:val="00707710"/>
    <w:rsid w:val="00712128"/>
    <w:rsid w:val="0071450C"/>
    <w:rsid w:val="007150E1"/>
    <w:rsid w:val="00715E75"/>
    <w:rsid w:val="0072399A"/>
    <w:rsid w:val="00724F2C"/>
    <w:rsid w:val="00726879"/>
    <w:rsid w:val="00727957"/>
    <w:rsid w:val="00732F0A"/>
    <w:rsid w:val="00737FD6"/>
    <w:rsid w:val="00741CD4"/>
    <w:rsid w:val="00744B33"/>
    <w:rsid w:val="00746CA1"/>
    <w:rsid w:val="00750C71"/>
    <w:rsid w:val="0075265E"/>
    <w:rsid w:val="00756D8A"/>
    <w:rsid w:val="007578E7"/>
    <w:rsid w:val="00760E35"/>
    <w:rsid w:val="007701C6"/>
    <w:rsid w:val="00772257"/>
    <w:rsid w:val="007817E5"/>
    <w:rsid w:val="00784A42"/>
    <w:rsid w:val="00791447"/>
    <w:rsid w:val="007924DA"/>
    <w:rsid w:val="00793267"/>
    <w:rsid w:val="0079757E"/>
    <w:rsid w:val="0079773E"/>
    <w:rsid w:val="007A0567"/>
    <w:rsid w:val="007A4051"/>
    <w:rsid w:val="007B2658"/>
    <w:rsid w:val="007B6115"/>
    <w:rsid w:val="007C0276"/>
    <w:rsid w:val="007C5522"/>
    <w:rsid w:val="007C71A2"/>
    <w:rsid w:val="007D5E7A"/>
    <w:rsid w:val="007D7EB3"/>
    <w:rsid w:val="007E0370"/>
    <w:rsid w:val="007E03B4"/>
    <w:rsid w:val="007E0878"/>
    <w:rsid w:val="007E20F8"/>
    <w:rsid w:val="007E6366"/>
    <w:rsid w:val="007E7F3B"/>
    <w:rsid w:val="007F2761"/>
    <w:rsid w:val="007F2AB6"/>
    <w:rsid w:val="007F601C"/>
    <w:rsid w:val="008037CE"/>
    <w:rsid w:val="00804DAB"/>
    <w:rsid w:val="00806732"/>
    <w:rsid w:val="00812288"/>
    <w:rsid w:val="008148FB"/>
    <w:rsid w:val="00814FBE"/>
    <w:rsid w:val="0082314B"/>
    <w:rsid w:val="00824FF3"/>
    <w:rsid w:val="008265AA"/>
    <w:rsid w:val="00826860"/>
    <w:rsid w:val="0084344B"/>
    <w:rsid w:val="008457BC"/>
    <w:rsid w:val="0085043F"/>
    <w:rsid w:val="008505ED"/>
    <w:rsid w:val="00850D41"/>
    <w:rsid w:val="008538F7"/>
    <w:rsid w:val="00865F37"/>
    <w:rsid w:val="00867786"/>
    <w:rsid w:val="00870C44"/>
    <w:rsid w:val="00871F72"/>
    <w:rsid w:val="008730D3"/>
    <w:rsid w:val="00873A2A"/>
    <w:rsid w:val="00874E5B"/>
    <w:rsid w:val="00880CC9"/>
    <w:rsid w:val="00883A6A"/>
    <w:rsid w:val="00885BF7"/>
    <w:rsid w:val="00886E19"/>
    <w:rsid w:val="00887737"/>
    <w:rsid w:val="00890249"/>
    <w:rsid w:val="00891484"/>
    <w:rsid w:val="008923FB"/>
    <w:rsid w:val="008971C6"/>
    <w:rsid w:val="008A6876"/>
    <w:rsid w:val="008A74EA"/>
    <w:rsid w:val="008B02FC"/>
    <w:rsid w:val="008B1D8D"/>
    <w:rsid w:val="008B6380"/>
    <w:rsid w:val="008C157F"/>
    <w:rsid w:val="008C7248"/>
    <w:rsid w:val="008D0CB8"/>
    <w:rsid w:val="008E1914"/>
    <w:rsid w:val="008E2267"/>
    <w:rsid w:val="008E2665"/>
    <w:rsid w:val="008E71D6"/>
    <w:rsid w:val="008F2DDA"/>
    <w:rsid w:val="0090639D"/>
    <w:rsid w:val="00916319"/>
    <w:rsid w:val="009214E0"/>
    <w:rsid w:val="00932D32"/>
    <w:rsid w:val="00945D08"/>
    <w:rsid w:val="00951601"/>
    <w:rsid w:val="009632D1"/>
    <w:rsid w:val="00965FC3"/>
    <w:rsid w:val="009665A6"/>
    <w:rsid w:val="00966A97"/>
    <w:rsid w:val="00971C97"/>
    <w:rsid w:val="00971CA6"/>
    <w:rsid w:val="00973A4D"/>
    <w:rsid w:val="00975196"/>
    <w:rsid w:val="00975558"/>
    <w:rsid w:val="0097711D"/>
    <w:rsid w:val="00977696"/>
    <w:rsid w:val="0098679D"/>
    <w:rsid w:val="00987E14"/>
    <w:rsid w:val="00990E59"/>
    <w:rsid w:val="009912BD"/>
    <w:rsid w:val="00995616"/>
    <w:rsid w:val="0099576D"/>
    <w:rsid w:val="00996F08"/>
    <w:rsid w:val="009A0101"/>
    <w:rsid w:val="009A0308"/>
    <w:rsid w:val="009A1EB8"/>
    <w:rsid w:val="009A2740"/>
    <w:rsid w:val="009A3FA7"/>
    <w:rsid w:val="009C0E34"/>
    <w:rsid w:val="009C1585"/>
    <w:rsid w:val="009C4B2F"/>
    <w:rsid w:val="009D0E0B"/>
    <w:rsid w:val="009D223C"/>
    <w:rsid w:val="009D28CA"/>
    <w:rsid w:val="009D40C1"/>
    <w:rsid w:val="009D6F1E"/>
    <w:rsid w:val="009E00C7"/>
    <w:rsid w:val="009E16E2"/>
    <w:rsid w:val="009E3BC4"/>
    <w:rsid w:val="009E3EEA"/>
    <w:rsid w:val="009E66C2"/>
    <w:rsid w:val="009F7576"/>
    <w:rsid w:val="00A03562"/>
    <w:rsid w:val="00A045A3"/>
    <w:rsid w:val="00A1594D"/>
    <w:rsid w:val="00A1786D"/>
    <w:rsid w:val="00A178D4"/>
    <w:rsid w:val="00A206EB"/>
    <w:rsid w:val="00A33D3D"/>
    <w:rsid w:val="00A35852"/>
    <w:rsid w:val="00A51EF4"/>
    <w:rsid w:val="00A520D1"/>
    <w:rsid w:val="00A532D1"/>
    <w:rsid w:val="00A564B5"/>
    <w:rsid w:val="00A61697"/>
    <w:rsid w:val="00A64018"/>
    <w:rsid w:val="00A65F56"/>
    <w:rsid w:val="00A669E0"/>
    <w:rsid w:val="00A66C07"/>
    <w:rsid w:val="00A71BF1"/>
    <w:rsid w:val="00A74638"/>
    <w:rsid w:val="00A82CED"/>
    <w:rsid w:val="00A8381D"/>
    <w:rsid w:val="00A90AF4"/>
    <w:rsid w:val="00A9313A"/>
    <w:rsid w:val="00A93D5E"/>
    <w:rsid w:val="00A94C1E"/>
    <w:rsid w:val="00A952F9"/>
    <w:rsid w:val="00A96C57"/>
    <w:rsid w:val="00AA3075"/>
    <w:rsid w:val="00AA390B"/>
    <w:rsid w:val="00AA5634"/>
    <w:rsid w:val="00AA58D5"/>
    <w:rsid w:val="00AB1CF9"/>
    <w:rsid w:val="00AB31FD"/>
    <w:rsid w:val="00AB3F20"/>
    <w:rsid w:val="00AB4E18"/>
    <w:rsid w:val="00AB7F54"/>
    <w:rsid w:val="00AC127E"/>
    <w:rsid w:val="00AC1B89"/>
    <w:rsid w:val="00AC39BF"/>
    <w:rsid w:val="00AC4BC4"/>
    <w:rsid w:val="00AC5883"/>
    <w:rsid w:val="00AC6015"/>
    <w:rsid w:val="00AD219F"/>
    <w:rsid w:val="00AD5E1D"/>
    <w:rsid w:val="00AD5F83"/>
    <w:rsid w:val="00AD6D50"/>
    <w:rsid w:val="00AD72A9"/>
    <w:rsid w:val="00AD768B"/>
    <w:rsid w:val="00AD7B27"/>
    <w:rsid w:val="00AE7C6B"/>
    <w:rsid w:val="00AF079A"/>
    <w:rsid w:val="00B026DA"/>
    <w:rsid w:val="00B03F0B"/>
    <w:rsid w:val="00B106FD"/>
    <w:rsid w:val="00B11BC3"/>
    <w:rsid w:val="00B11CDB"/>
    <w:rsid w:val="00B141AC"/>
    <w:rsid w:val="00B23118"/>
    <w:rsid w:val="00B231BC"/>
    <w:rsid w:val="00B35467"/>
    <w:rsid w:val="00B41478"/>
    <w:rsid w:val="00B4196C"/>
    <w:rsid w:val="00B42927"/>
    <w:rsid w:val="00B44238"/>
    <w:rsid w:val="00B46564"/>
    <w:rsid w:val="00B466A2"/>
    <w:rsid w:val="00B4723F"/>
    <w:rsid w:val="00B47BDB"/>
    <w:rsid w:val="00B5034D"/>
    <w:rsid w:val="00B57D47"/>
    <w:rsid w:val="00B60C07"/>
    <w:rsid w:val="00B67FB8"/>
    <w:rsid w:val="00B71508"/>
    <w:rsid w:val="00B77E56"/>
    <w:rsid w:val="00B809EC"/>
    <w:rsid w:val="00B82451"/>
    <w:rsid w:val="00B83D4F"/>
    <w:rsid w:val="00B86241"/>
    <w:rsid w:val="00B86790"/>
    <w:rsid w:val="00B86A11"/>
    <w:rsid w:val="00B86D16"/>
    <w:rsid w:val="00B9133D"/>
    <w:rsid w:val="00B91744"/>
    <w:rsid w:val="00B93299"/>
    <w:rsid w:val="00B955EF"/>
    <w:rsid w:val="00BA5E86"/>
    <w:rsid w:val="00BA74BE"/>
    <w:rsid w:val="00BB0C0C"/>
    <w:rsid w:val="00BB446D"/>
    <w:rsid w:val="00BB51F4"/>
    <w:rsid w:val="00BB545B"/>
    <w:rsid w:val="00BB6C2B"/>
    <w:rsid w:val="00BB7890"/>
    <w:rsid w:val="00BB7A82"/>
    <w:rsid w:val="00BC0DC9"/>
    <w:rsid w:val="00BC312A"/>
    <w:rsid w:val="00BC36E3"/>
    <w:rsid w:val="00BC63F9"/>
    <w:rsid w:val="00BD0F97"/>
    <w:rsid w:val="00BD2AB2"/>
    <w:rsid w:val="00BD2E6C"/>
    <w:rsid w:val="00BD3BD1"/>
    <w:rsid w:val="00BD6AF0"/>
    <w:rsid w:val="00BD6BAA"/>
    <w:rsid w:val="00BE289B"/>
    <w:rsid w:val="00BE3232"/>
    <w:rsid w:val="00BF0547"/>
    <w:rsid w:val="00BF1230"/>
    <w:rsid w:val="00BF6544"/>
    <w:rsid w:val="00BF6ECB"/>
    <w:rsid w:val="00C02B5C"/>
    <w:rsid w:val="00C0329E"/>
    <w:rsid w:val="00C12AB6"/>
    <w:rsid w:val="00C13EB8"/>
    <w:rsid w:val="00C14049"/>
    <w:rsid w:val="00C14F37"/>
    <w:rsid w:val="00C1661F"/>
    <w:rsid w:val="00C16859"/>
    <w:rsid w:val="00C229B9"/>
    <w:rsid w:val="00C247E4"/>
    <w:rsid w:val="00C26716"/>
    <w:rsid w:val="00C27559"/>
    <w:rsid w:val="00C321C5"/>
    <w:rsid w:val="00C325B0"/>
    <w:rsid w:val="00C341B2"/>
    <w:rsid w:val="00C34CC3"/>
    <w:rsid w:val="00C3529B"/>
    <w:rsid w:val="00C37188"/>
    <w:rsid w:val="00C42099"/>
    <w:rsid w:val="00C439D1"/>
    <w:rsid w:val="00C53F64"/>
    <w:rsid w:val="00C61494"/>
    <w:rsid w:val="00C65D48"/>
    <w:rsid w:val="00C6634B"/>
    <w:rsid w:val="00C67133"/>
    <w:rsid w:val="00C74450"/>
    <w:rsid w:val="00C75A17"/>
    <w:rsid w:val="00C8358B"/>
    <w:rsid w:val="00C83592"/>
    <w:rsid w:val="00C846B3"/>
    <w:rsid w:val="00C86B15"/>
    <w:rsid w:val="00C87013"/>
    <w:rsid w:val="00C94519"/>
    <w:rsid w:val="00C97A64"/>
    <w:rsid w:val="00CA2683"/>
    <w:rsid w:val="00CA2E29"/>
    <w:rsid w:val="00CA423B"/>
    <w:rsid w:val="00CA76D1"/>
    <w:rsid w:val="00CB3271"/>
    <w:rsid w:val="00CB3FE3"/>
    <w:rsid w:val="00CC104A"/>
    <w:rsid w:val="00CC7054"/>
    <w:rsid w:val="00CD5293"/>
    <w:rsid w:val="00CE55D7"/>
    <w:rsid w:val="00CF103C"/>
    <w:rsid w:val="00CF3613"/>
    <w:rsid w:val="00CF4A1F"/>
    <w:rsid w:val="00D01255"/>
    <w:rsid w:val="00D05F7D"/>
    <w:rsid w:val="00D12978"/>
    <w:rsid w:val="00D12B8C"/>
    <w:rsid w:val="00D21B39"/>
    <w:rsid w:val="00D2460F"/>
    <w:rsid w:val="00D25C33"/>
    <w:rsid w:val="00D301CC"/>
    <w:rsid w:val="00D31523"/>
    <w:rsid w:val="00D335F6"/>
    <w:rsid w:val="00D34266"/>
    <w:rsid w:val="00D4620C"/>
    <w:rsid w:val="00D50445"/>
    <w:rsid w:val="00D516E7"/>
    <w:rsid w:val="00D523BC"/>
    <w:rsid w:val="00D616C2"/>
    <w:rsid w:val="00D712F3"/>
    <w:rsid w:val="00D7146B"/>
    <w:rsid w:val="00D737B8"/>
    <w:rsid w:val="00D80846"/>
    <w:rsid w:val="00D8296E"/>
    <w:rsid w:val="00D85F74"/>
    <w:rsid w:val="00D86037"/>
    <w:rsid w:val="00D874F2"/>
    <w:rsid w:val="00D937B0"/>
    <w:rsid w:val="00DA37D7"/>
    <w:rsid w:val="00DA382D"/>
    <w:rsid w:val="00DA5439"/>
    <w:rsid w:val="00DA603F"/>
    <w:rsid w:val="00DB2BBF"/>
    <w:rsid w:val="00DB2F76"/>
    <w:rsid w:val="00DB52CD"/>
    <w:rsid w:val="00DC593C"/>
    <w:rsid w:val="00DD0D78"/>
    <w:rsid w:val="00DD25D3"/>
    <w:rsid w:val="00DD3E3E"/>
    <w:rsid w:val="00DD5262"/>
    <w:rsid w:val="00DE3EA1"/>
    <w:rsid w:val="00DE411F"/>
    <w:rsid w:val="00DE6905"/>
    <w:rsid w:val="00DF2091"/>
    <w:rsid w:val="00DF4E59"/>
    <w:rsid w:val="00DF7A4A"/>
    <w:rsid w:val="00E066AA"/>
    <w:rsid w:val="00E115B1"/>
    <w:rsid w:val="00E11B19"/>
    <w:rsid w:val="00E23141"/>
    <w:rsid w:val="00E30433"/>
    <w:rsid w:val="00E359CD"/>
    <w:rsid w:val="00E3683C"/>
    <w:rsid w:val="00E3718F"/>
    <w:rsid w:val="00E375C4"/>
    <w:rsid w:val="00E37B2B"/>
    <w:rsid w:val="00E40C40"/>
    <w:rsid w:val="00E41201"/>
    <w:rsid w:val="00E50115"/>
    <w:rsid w:val="00E51DD1"/>
    <w:rsid w:val="00E540CF"/>
    <w:rsid w:val="00E576E8"/>
    <w:rsid w:val="00E60251"/>
    <w:rsid w:val="00E611D4"/>
    <w:rsid w:val="00E73CE0"/>
    <w:rsid w:val="00E754B8"/>
    <w:rsid w:val="00E75DB8"/>
    <w:rsid w:val="00E7623E"/>
    <w:rsid w:val="00E763C1"/>
    <w:rsid w:val="00E7787B"/>
    <w:rsid w:val="00E82C0A"/>
    <w:rsid w:val="00E847F7"/>
    <w:rsid w:val="00E8737C"/>
    <w:rsid w:val="00E97682"/>
    <w:rsid w:val="00E97894"/>
    <w:rsid w:val="00EA446D"/>
    <w:rsid w:val="00EB205E"/>
    <w:rsid w:val="00EB5A77"/>
    <w:rsid w:val="00EC3951"/>
    <w:rsid w:val="00EC4BF7"/>
    <w:rsid w:val="00ED70A0"/>
    <w:rsid w:val="00EE1142"/>
    <w:rsid w:val="00EE2377"/>
    <w:rsid w:val="00EE6E40"/>
    <w:rsid w:val="00EF0E16"/>
    <w:rsid w:val="00EF2D9C"/>
    <w:rsid w:val="00EF436D"/>
    <w:rsid w:val="00EF761F"/>
    <w:rsid w:val="00F019B3"/>
    <w:rsid w:val="00F11033"/>
    <w:rsid w:val="00F206E3"/>
    <w:rsid w:val="00F255CC"/>
    <w:rsid w:val="00F27A84"/>
    <w:rsid w:val="00F37901"/>
    <w:rsid w:val="00F429ED"/>
    <w:rsid w:val="00F4625D"/>
    <w:rsid w:val="00F50BE6"/>
    <w:rsid w:val="00F56302"/>
    <w:rsid w:val="00F5744A"/>
    <w:rsid w:val="00F60BCF"/>
    <w:rsid w:val="00F73695"/>
    <w:rsid w:val="00F740B0"/>
    <w:rsid w:val="00F771D0"/>
    <w:rsid w:val="00F77DBA"/>
    <w:rsid w:val="00F77F21"/>
    <w:rsid w:val="00F808E5"/>
    <w:rsid w:val="00F82581"/>
    <w:rsid w:val="00F83CB9"/>
    <w:rsid w:val="00F90944"/>
    <w:rsid w:val="00F92118"/>
    <w:rsid w:val="00FA2359"/>
    <w:rsid w:val="00FA3AD1"/>
    <w:rsid w:val="00FA3CD0"/>
    <w:rsid w:val="00FA3F04"/>
    <w:rsid w:val="00FA747A"/>
    <w:rsid w:val="00FB046E"/>
    <w:rsid w:val="00FB111D"/>
    <w:rsid w:val="00FC21D2"/>
    <w:rsid w:val="00FD5DDB"/>
    <w:rsid w:val="00FE5958"/>
    <w:rsid w:val="00FF2A41"/>
    <w:rsid w:val="00FF3AE2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9AFEC5-379C-48EF-90B6-E953D509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129FB"/>
    <w:pPr>
      <w:keepNext/>
      <w:overflowPunct w:val="0"/>
      <w:autoSpaceDE w:val="0"/>
      <w:autoSpaceDN w:val="0"/>
      <w:adjustRightInd w:val="0"/>
      <w:jc w:val="right"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F5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12F5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basedOn w:val="a"/>
    <w:autoRedefine/>
    <w:rsid w:val="008538F7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">
    <w:name w:val="Знак Знак1 Знак"/>
    <w:basedOn w:val="a"/>
    <w:autoRedefine/>
    <w:rsid w:val="009A1EB8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9451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4519"/>
  </w:style>
  <w:style w:type="paragraph" w:styleId="a7">
    <w:name w:val="List"/>
    <w:basedOn w:val="a"/>
    <w:rsid w:val="00A71BF1"/>
    <w:pPr>
      <w:ind w:left="283" w:hanging="283"/>
    </w:pPr>
  </w:style>
  <w:style w:type="paragraph" w:styleId="2">
    <w:name w:val="List 2"/>
    <w:basedOn w:val="a"/>
    <w:rsid w:val="00A71BF1"/>
    <w:pPr>
      <w:ind w:left="566" w:hanging="283"/>
    </w:pPr>
  </w:style>
  <w:style w:type="paragraph" w:styleId="3">
    <w:name w:val="List 3"/>
    <w:basedOn w:val="a"/>
    <w:rsid w:val="00A71BF1"/>
    <w:pPr>
      <w:ind w:left="849" w:hanging="283"/>
    </w:pPr>
  </w:style>
  <w:style w:type="paragraph" w:styleId="4">
    <w:name w:val="List 4"/>
    <w:basedOn w:val="a"/>
    <w:rsid w:val="00A71BF1"/>
    <w:pPr>
      <w:ind w:left="1132" w:hanging="283"/>
    </w:pPr>
  </w:style>
  <w:style w:type="paragraph" w:styleId="20">
    <w:name w:val="List Continue 2"/>
    <w:basedOn w:val="a"/>
    <w:rsid w:val="00A71BF1"/>
    <w:pPr>
      <w:spacing w:after="120"/>
      <w:ind w:left="566"/>
    </w:pPr>
  </w:style>
  <w:style w:type="paragraph" w:styleId="a8">
    <w:name w:val="Body Text"/>
    <w:basedOn w:val="a"/>
    <w:rsid w:val="00A71BF1"/>
    <w:pPr>
      <w:spacing w:after="120"/>
    </w:pPr>
  </w:style>
  <w:style w:type="paragraph" w:styleId="a9">
    <w:name w:val="Body Text First Indent"/>
    <w:basedOn w:val="a8"/>
    <w:rsid w:val="00A71BF1"/>
    <w:pPr>
      <w:ind w:firstLine="210"/>
    </w:p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9133D"/>
    <w:pPr>
      <w:spacing w:after="160" w:line="240" w:lineRule="exact"/>
    </w:pPr>
    <w:rPr>
      <w:sz w:val="28"/>
      <w:szCs w:val="28"/>
      <w:lang w:val="en-US" w:eastAsia="en-US"/>
    </w:rPr>
  </w:style>
  <w:style w:type="paragraph" w:styleId="ab">
    <w:name w:val="footer"/>
    <w:basedOn w:val="a"/>
    <w:rsid w:val="00AC4BC4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link w:val="7"/>
    <w:uiPriority w:val="99"/>
    <w:semiHidden/>
    <w:rsid w:val="002129FB"/>
    <w:rPr>
      <w:b/>
    </w:rPr>
  </w:style>
  <w:style w:type="paragraph" w:styleId="ac">
    <w:name w:val="Balloon Text"/>
    <w:basedOn w:val="a"/>
    <w:link w:val="ad"/>
    <w:rsid w:val="0071450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71450C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9D2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1037-BD69-4BF5-BF01-507A7955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mns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Tjurjanova</dc:creator>
  <cp:keywords/>
  <dc:description/>
  <cp:lastModifiedBy>Бескровная Юлия Георгиевна</cp:lastModifiedBy>
  <cp:revision>3</cp:revision>
  <cp:lastPrinted>2024-04-03T10:46:00Z</cp:lastPrinted>
  <dcterms:created xsi:type="dcterms:W3CDTF">2024-04-03T12:49:00Z</dcterms:created>
  <dcterms:modified xsi:type="dcterms:W3CDTF">2024-06-06T07:33:00Z</dcterms:modified>
</cp:coreProperties>
</file>