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9A1C4D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Default="009A1C4D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Pr="00717F0A" w:rsidRDefault="001D7672">
            <w:pPr>
              <w:tabs>
                <w:tab w:val="left" w:pos="2520"/>
              </w:tabs>
              <w:jc w:val="both"/>
            </w:pPr>
            <w:proofErr w:type="spellStart"/>
            <w:r>
              <w:t>Буянова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D" w:rsidRDefault="001D7672" w:rsidP="000E2F83">
            <w:pPr>
              <w:tabs>
                <w:tab w:val="left" w:pos="2520"/>
              </w:tabs>
            </w:pPr>
            <w:r>
              <w:t>Старшая</w:t>
            </w:r>
            <w:r w:rsidR="009A1C4D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54" w:rsidRDefault="009A1C4D" w:rsidP="00154C5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</w:p>
          <w:p w:rsidR="009A1C4D" w:rsidRDefault="00DE4456" w:rsidP="001D7672">
            <w:pPr>
              <w:tabs>
                <w:tab w:val="left" w:pos="2520"/>
              </w:tabs>
            </w:pPr>
            <w:r w:rsidRPr="00DE4456">
              <w:t xml:space="preserve">от </w:t>
            </w:r>
            <w:r w:rsidR="001D7672">
              <w:t>19</w:t>
            </w:r>
            <w:r w:rsidRPr="00DE4456">
              <w:t>.</w:t>
            </w:r>
            <w:r w:rsidR="001D7672">
              <w:t>12</w:t>
            </w:r>
            <w:r w:rsidR="002C60F1">
              <w:t>.202</w:t>
            </w:r>
            <w:r w:rsidR="001D7672">
              <w:t>2</w:t>
            </w:r>
            <w:r w:rsidRPr="00DE4456">
              <w:t xml:space="preserve"> № 21-09/</w:t>
            </w:r>
            <w:r w:rsidR="00530759">
              <w:t>4</w:t>
            </w:r>
            <w:r w:rsidR="001D7672">
              <w:t>68</w:t>
            </w:r>
            <w:r w:rsidRPr="00DE4456">
              <w:t xml:space="preserve"> «</w:t>
            </w:r>
            <w:r w:rsidR="002C60F1">
              <w:t xml:space="preserve">О назначении </w:t>
            </w:r>
            <w:proofErr w:type="spellStart"/>
            <w:r w:rsidR="001D7672">
              <w:t>Буяновой</w:t>
            </w:r>
            <w:proofErr w:type="spellEnd"/>
            <w:r w:rsidR="001D7672">
              <w:t xml:space="preserve"> В. А</w:t>
            </w:r>
            <w:r w:rsidR="002C60F1">
              <w:t>.</w:t>
            </w:r>
            <w:r w:rsidRPr="00DE4456">
              <w:t>»</w:t>
            </w:r>
          </w:p>
        </w:tc>
      </w:tr>
      <w:tr w:rsidR="001D7672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72" w:rsidRDefault="001D7672" w:rsidP="001D7672">
            <w:pPr>
              <w:tabs>
                <w:tab w:val="left" w:pos="2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72" w:rsidRDefault="001D7672">
            <w:pPr>
              <w:tabs>
                <w:tab w:val="left" w:pos="2520"/>
              </w:tabs>
              <w:jc w:val="both"/>
            </w:pPr>
            <w:r>
              <w:t>Григорьева Виктория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72" w:rsidRDefault="001D7672" w:rsidP="000E2F83">
            <w:pPr>
              <w:tabs>
                <w:tab w:val="left" w:pos="2520"/>
              </w:tabs>
            </w:pPr>
            <w:r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72" w:rsidRDefault="001D7672" w:rsidP="0030633D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</w:t>
            </w:r>
          </w:p>
          <w:p w:rsidR="001D7672" w:rsidRDefault="001D7672" w:rsidP="001D7672">
            <w:pPr>
              <w:tabs>
                <w:tab w:val="left" w:pos="2520"/>
              </w:tabs>
            </w:pPr>
            <w:r w:rsidRPr="00DE4456">
              <w:t xml:space="preserve">от </w:t>
            </w:r>
            <w:r>
              <w:t>11</w:t>
            </w:r>
            <w:r w:rsidRPr="00DE4456">
              <w:t>.</w:t>
            </w:r>
            <w:r>
              <w:t>10.2023</w:t>
            </w:r>
            <w:r w:rsidRPr="00DE4456">
              <w:t xml:space="preserve"> № 21-09/</w:t>
            </w:r>
            <w:r>
              <w:t>575</w:t>
            </w:r>
            <w:r w:rsidRPr="00DE4456">
              <w:t xml:space="preserve"> «</w:t>
            </w:r>
            <w:r>
              <w:t xml:space="preserve">О назначении </w:t>
            </w:r>
            <w:r>
              <w:br/>
              <w:t>Григорьевой В. С.</w:t>
            </w:r>
            <w:r w:rsidRPr="00DE4456">
              <w:t>»</w:t>
            </w:r>
          </w:p>
        </w:tc>
      </w:tr>
    </w:tbl>
    <w:p w:rsidR="00550493" w:rsidRDefault="00550493">
      <w:pPr>
        <w:ind w:firstLine="567"/>
        <w:jc w:val="both"/>
      </w:pPr>
      <w:bookmarkStart w:id="0" w:name="_GoBack"/>
      <w:bookmarkEnd w:id="0"/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02FBC"/>
    <w:rsid w:val="00152F83"/>
    <w:rsid w:val="00154C54"/>
    <w:rsid w:val="001D56D8"/>
    <w:rsid w:val="001D7672"/>
    <w:rsid w:val="001E473C"/>
    <w:rsid w:val="00256913"/>
    <w:rsid w:val="002C60F1"/>
    <w:rsid w:val="002D18F0"/>
    <w:rsid w:val="003B5135"/>
    <w:rsid w:val="003C3752"/>
    <w:rsid w:val="00530759"/>
    <w:rsid w:val="00550493"/>
    <w:rsid w:val="005E2514"/>
    <w:rsid w:val="006D25A8"/>
    <w:rsid w:val="006E263E"/>
    <w:rsid w:val="00717F0A"/>
    <w:rsid w:val="007737E9"/>
    <w:rsid w:val="008C5483"/>
    <w:rsid w:val="009A1C4D"/>
    <w:rsid w:val="009C4CB4"/>
    <w:rsid w:val="009E21EE"/>
    <w:rsid w:val="009E2D1E"/>
    <w:rsid w:val="00B76856"/>
    <w:rsid w:val="00CB4108"/>
    <w:rsid w:val="00D03E82"/>
    <w:rsid w:val="00DE4456"/>
    <w:rsid w:val="00F26DBA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38</cp:revision>
  <cp:lastPrinted>2020-11-02T13:50:00Z</cp:lastPrinted>
  <dcterms:created xsi:type="dcterms:W3CDTF">2020-10-19T06:55:00Z</dcterms:created>
  <dcterms:modified xsi:type="dcterms:W3CDTF">2023-10-20T06:12:00Z</dcterms:modified>
</cp:coreProperties>
</file>